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A709A" w14:textId="198C0EDC" w:rsidR="00BA1837" w:rsidRDefault="005E1865">
      <w:pPr>
        <w:rPr>
          <w:b/>
          <w:bCs/>
        </w:rPr>
      </w:pPr>
      <w:r>
        <w:rPr>
          <w:b/>
          <w:bCs/>
        </w:rPr>
        <w:t>Agenda:  Virtual Training Session on Title IX</w:t>
      </w:r>
    </w:p>
    <w:p w14:paraId="2D22CC0A" w14:textId="1C21B996" w:rsidR="005E1865" w:rsidRDefault="005E1865" w:rsidP="005E186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I. </w:t>
      </w:r>
      <w:r>
        <w:rPr>
          <w:b/>
          <w:bCs/>
        </w:rPr>
        <w:tab/>
        <w:t>Welcome &amp; Introductions</w:t>
      </w:r>
    </w:p>
    <w:p w14:paraId="05C1DDD8" w14:textId="79686834" w:rsidR="005E1865" w:rsidRDefault="005E1865" w:rsidP="005E1865">
      <w:pPr>
        <w:spacing w:after="0" w:line="240" w:lineRule="auto"/>
        <w:rPr>
          <w:b/>
          <w:bCs/>
        </w:rPr>
      </w:pPr>
    </w:p>
    <w:p w14:paraId="357290B2" w14:textId="44037B96" w:rsidR="005E1865" w:rsidRDefault="005E1865" w:rsidP="005E186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II. </w:t>
      </w:r>
      <w:r>
        <w:rPr>
          <w:b/>
          <w:bCs/>
        </w:rPr>
        <w:tab/>
        <w:t>Update on Title IX</w:t>
      </w:r>
    </w:p>
    <w:p w14:paraId="54A8FA1D" w14:textId="71901575" w:rsidR="005E1865" w:rsidRDefault="005E1865" w:rsidP="005E1865">
      <w:pPr>
        <w:spacing w:after="0" w:line="240" w:lineRule="auto"/>
        <w:rPr>
          <w:b/>
          <w:bCs/>
        </w:rPr>
      </w:pPr>
    </w:p>
    <w:p w14:paraId="3F940B10" w14:textId="7625D6D3" w:rsidR="005E1865" w:rsidRDefault="005E1865" w:rsidP="005E1865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III. </w:t>
      </w:r>
      <w:r>
        <w:rPr>
          <w:b/>
          <w:bCs/>
        </w:rPr>
        <w:tab/>
        <w:t>How Stetson’s system will work</w:t>
      </w:r>
    </w:p>
    <w:p w14:paraId="1EE42A6E" w14:textId="229B929B" w:rsidR="005E1865" w:rsidRDefault="005E1865" w:rsidP="005E1865">
      <w:pPr>
        <w:spacing w:after="0" w:line="240" w:lineRule="auto"/>
        <w:rPr>
          <w:b/>
          <w:bCs/>
        </w:rPr>
      </w:pPr>
      <w:r>
        <w:rPr>
          <w:b/>
          <w:bCs/>
        </w:rPr>
        <w:tab/>
        <w:t>1.</w:t>
      </w:r>
      <w:r w:rsidR="00AF2BE2">
        <w:rPr>
          <w:b/>
          <w:bCs/>
        </w:rPr>
        <w:t>Assignment of Investigators</w:t>
      </w:r>
    </w:p>
    <w:p w14:paraId="5431C6CB" w14:textId="0F78EF13" w:rsidR="00AF2BE2" w:rsidRDefault="00AF2BE2" w:rsidP="005E1865">
      <w:pPr>
        <w:spacing w:after="0" w:line="240" w:lineRule="auto"/>
        <w:rPr>
          <w:b/>
          <w:bCs/>
        </w:rPr>
      </w:pPr>
      <w:r>
        <w:rPr>
          <w:b/>
          <w:bCs/>
        </w:rPr>
        <w:tab/>
        <w:t>2. Assignment of Advisors</w:t>
      </w:r>
    </w:p>
    <w:p w14:paraId="2D7861ED" w14:textId="52DB01D4" w:rsidR="00AF2BE2" w:rsidRDefault="00AF2BE2" w:rsidP="005E1865">
      <w:pPr>
        <w:spacing w:after="0" w:line="240" w:lineRule="auto"/>
        <w:rPr>
          <w:b/>
          <w:bCs/>
        </w:rPr>
      </w:pPr>
      <w:r>
        <w:rPr>
          <w:b/>
          <w:bCs/>
        </w:rPr>
        <w:tab/>
        <w:t>3. Assignment of Hearing Officers</w:t>
      </w:r>
    </w:p>
    <w:p w14:paraId="36E1FB1B" w14:textId="3A4B4FEC" w:rsidR="00AF2BE2" w:rsidRDefault="00AF2BE2" w:rsidP="005E1865">
      <w:pPr>
        <w:spacing w:after="0" w:line="240" w:lineRule="auto"/>
        <w:rPr>
          <w:b/>
          <w:bCs/>
        </w:rPr>
      </w:pPr>
      <w:r>
        <w:rPr>
          <w:b/>
          <w:bCs/>
        </w:rPr>
        <w:tab/>
        <w:t>4. Assignment of Appeals Officer</w:t>
      </w:r>
    </w:p>
    <w:p w14:paraId="7645EBEB" w14:textId="737898BE" w:rsidR="00AF2BE2" w:rsidRDefault="00AF2BE2" w:rsidP="005E1865">
      <w:pPr>
        <w:spacing w:after="0" w:line="240" w:lineRule="auto"/>
        <w:rPr>
          <w:b/>
          <w:bCs/>
        </w:rPr>
      </w:pPr>
    </w:p>
    <w:p w14:paraId="146DE73B" w14:textId="47139C25" w:rsidR="00AF2BE2" w:rsidRDefault="00AF2BE2" w:rsidP="005E1865">
      <w:pPr>
        <w:spacing w:after="0" w:line="240" w:lineRule="auto"/>
        <w:rPr>
          <w:b/>
          <w:bCs/>
        </w:rPr>
      </w:pPr>
      <w:r>
        <w:rPr>
          <w:b/>
          <w:bCs/>
        </w:rPr>
        <w:t>IV.  Scenario - Anonymous email report</w:t>
      </w:r>
    </w:p>
    <w:p w14:paraId="66D9F0F4" w14:textId="1C2A53A2" w:rsidR="00AF2BE2" w:rsidRDefault="00AF2BE2" w:rsidP="005E1865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14:paraId="1ED71D6F" w14:textId="08E1FE67" w:rsidR="00AF2BE2" w:rsidRDefault="00AF2BE2" w:rsidP="005E1865">
      <w:pPr>
        <w:spacing w:after="0" w:line="240" w:lineRule="auto"/>
        <w:rPr>
          <w:b/>
          <w:bCs/>
        </w:rPr>
      </w:pPr>
      <w:r>
        <w:rPr>
          <w:b/>
          <w:bCs/>
        </w:rPr>
        <w:t>V.   Scenario – “SPOO”</w:t>
      </w:r>
    </w:p>
    <w:p w14:paraId="60E95868" w14:textId="72F18750" w:rsidR="00AF2BE2" w:rsidRDefault="00AF2BE2" w:rsidP="005E1865">
      <w:pPr>
        <w:spacing w:after="0" w:line="240" w:lineRule="auto"/>
        <w:rPr>
          <w:b/>
          <w:bCs/>
        </w:rPr>
      </w:pPr>
    </w:p>
    <w:p w14:paraId="36E0F9BB" w14:textId="315DF331" w:rsidR="00AF2BE2" w:rsidRDefault="00AF2BE2" w:rsidP="005E1865">
      <w:pPr>
        <w:spacing w:after="0" w:line="240" w:lineRule="auto"/>
        <w:rPr>
          <w:b/>
          <w:bCs/>
        </w:rPr>
      </w:pPr>
      <w:r>
        <w:rPr>
          <w:b/>
          <w:bCs/>
        </w:rPr>
        <w:t>VI.  What additional training would you like to have?</w:t>
      </w:r>
    </w:p>
    <w:p w14:paraId="1755F533" w14:textId="3332B113" w:rsidR="005E1865" w:rsidRPr="005E1865" w:rsidRDefault="005E1865" w:rsidP="005E1865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</w:p>
    <w:sectPr w:rsidR="005E1865" w:rsidRPr="005E1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5"/>
    <w:rsid w:val="004768DD"/>
    <w:rsid w:val="005E1865"/>
    <w:rsid w:val="00797842"/>
    <w:rsid w:val="008E103A"/>
    <w:rsid w:val="00911A27"/>
    <w:rsid w:val="00AF2BE2"/>
    <w:rsid w:val="00BF1EBD"/>
    <w:rsid w:val="00D6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5D684"/>
  <w15:chartTrackingRefBased/>
  <w15:docId w15:val="{71563F29-E746-4F08-9949-5630D55C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mic Sans MS" w:eastAsiaTheme="minorHAnsi" w:hAnsi="Comic Sans MS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Lyda C Kiser</dc:creator>
  <cp:keywords/>
  <dc:description/>
  <cp:lastModifiedBy>Lyda C Kiser</cp:lastModifiedBy>
  <cp:revision>2</cp:revision>
  <cp:lastPrinted>2020-12-14T15:32:00Z</cp:lastPrinted>
  <dcterms:created xsi:type="dcterms:W3CDTF">2020-12-14T17:10:00Z</dcterms:created>
  <dcterms:modified xsi:type="dcterms:W3CDTF">2020-12-14T17:10:00Z</dcterms:modified>
</cp:coreProperties>
</file>