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C300" w14:textId="77777777" w:rsidR="00E1158F" w:rsidRPr="002A6B68" w:rsidRDefault="00E1158F" w:rsidP="00E1158F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2A6B68">
        <w:rPr>
          <w:b/>
          <w:i/>
          <w:color w:val="000000"/>
          <w:sz w:val="27"/>
          <w:szCs w:val="27"/>
        </w:rPr>
        <w:t>Stetson Student Government Association</w:t>
      </w:r>
    </w:p>
    <w:p w14:paraId="6885D7CD" w14:textId="77777777" w:rsidR="00E1158F" w:rsidRPr="002A6B68" w:rsidRDefault="00E1158F" w:rsidP="00E1158F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2A6B68">
        <w:rPr>
          <w:b/>
          <w:i/>
          <w:color w:val="000000"/>
          <w:sz w:val="27"/>
          <w:szCs w:val="27"/>
        </w:rPr>
        <w:t xml:space="preserve">Senate Meeting </w:t>
      </w:r>
      <w:r>
        <w:rPr>
          <w:b/>
          <w:i/>
          <w:color w:val="000000"/>
          <w:sz w:val="27"/>
          <w:szCs w:val="27"/>
        </w:rPr>
        <w:t>(September 7th</w:t>
      </w:r>
      <w:r w:rsidRPr="002A6B68">
        <w:rPr>
          <w:b/>
          <w:i/>
          <w:color w:val="000000"/>
          <w:sz w:val="27"/>
          <w:szCs w:val="27"/>
        </w:rPr>
        <w:t xml:space="preserve">), </w:t>
      </w:r>
      <w:r>
        <w:rPr>
          <w:b/>
          <w:i/>
          <w:color w:val="000000"/>
          <w:sz w:val="27"/>
          <w:szCs w:val="27"/>
        </w:rPr>
        <w:t>7:30</w:t>
      </w:r>
      <w:r w:rsidRPr="002A6B68">
        <w:rPr>
          <w:b/>
          <w:i/>
          <w:color w:val="000000"/>
          <w:sz w:val="27"/>
          <w:szCs w:val="27"/>
        </w:rPr>
        <w:t xml:space="preserve"> PM</w:t>
      </w:r>
    </w:p>
    <w:p w14:paraId="71B4B69A" w14:textId="77777777" w:rsidR="00E1158F" w:rsidRPr="002A6B68" w:rsidRDefault="00E1158F" w:rsidP="00E1158F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Location: Lee’s Garage</w:t>
      </w:r>
    </w:p>
    <w:p w14:paraId="3CCE17B3" w14:textId="77777777" w:rsidR="00E1158F" w:rsidRDefault="00E1158F" w:rsidP="00E1158F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496FFB47" w14:textId="77777777" w:rsidR="00E1158F" w:rsidRPr="002A6B68" w:rsidRDefault="00E1158F" w:rsidP="00E1158F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MEETING AGENDA</w:t>
      </w:r>
    </w:p>
    <w:p w14:paraId="6807B70B" w14:textId="77777777" w:rsidR="00E1158F" w:rsidRDefault="00E1158F" w:rsidP="00E1158F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CALL TO ORDER</w:t>
      </w:r>
    </w:p>
    <w:p w14:paraId="0B06228D" w14:textId="77777777" w:rsidR="00E1158F" w:rsidRPr="002A6B68" w:rsidRDefault="00E1158F" w:rsidP="00E1158F">
      <w:pPr>
        <w:pStyle w:val="NormalWeb"/>
        <w:numPr>
          <w:ilvl w:val="1"/>
          <w:numId w:val="1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Vice president Eisold</w:t>
      </w:r>
      <w:r w:rsidRPr="002A6B68">
        <w:rPr>
          <w:color w:val="000000"/>
          <w:sz w:val="27"/>
          <w:szCs w:val="27"/>
        </w:rPr>
        <w:t xml:space="preserve"> call</w:t>
      </w:r>
      <w:r>
        <w:rPr>
          <w:color w:val="000000"/>
          <w:sz w:val="27"/>
          <w:szCs w:val="27"/>
        </w:rPr>
        <w:t xml:space="preserve">s </w:t>
      </w:r>
      <w:r w:rsidRPr="002A6B68">
        <w:rPr>
          <w:color w:val="000000"/>
          <w:sz w:val="27"/>
          <w:szCs w:val="27"/>
        </w:rPr>
        <w:t>meeting to order.</w:t>
      </w:r>
    </w:p>
    <w:p w14:paraId="056830E0" w14:textId="77777777" w:rsidR="00E1158F" w:rsidRDefault="00E1158F" w:rsidP="00E1158F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APPROVAL OF MINUTES</w:t>
      </w:r>
    </w:p>
    <w:p w14:paraId="0927B6F4" w14:textId="77777777" w:rsidR="00E1158F" w:rsidRPr="00E3748D" w:rsidRDefault="00E1158F" w:rsidP="00E1158F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  <w:sz w:val="27"/>
          <w:szCs w:val="27"/>
        </w:rPr>
      </w:pPr>
      <w:r w:rsidRPr="00E3748D">
        <w:rPr>
          <w:bCs/>
          <w:color w:val="000000"/>
          <w:sz w:val="27"/>
          <w:szCs w:val="27"/>
        </w:rPr>
        <w:t xml:space="preserve">Previous meetings minutes </w:t>
      </w:r>
      <w:r>
        <w:rPr>
          <w:bCs/>
          <w:color w:val="000000"/>
          <w:sz w:val="27"/>
          <w:szCs w:val="27"/>
        </w:rPr>
        <w:t xml:space="preserve">reading </w:t>
      </w:r>
      <w:r w:rsidRPr="00E3748D">
        <w:rPr>
          <w:bCs/>
          <w:color w:val="000000"/>
          <w:sz w:val="27"/>
          <w:szCs w:val="27"/>
        </w:rPr>
        <w:t>waived/approved</w:t>
      </w:r>
    </w:p>
    <w:p w14:paraId="53A25D3F" w14:textId="77777777" w:rsidR="00E1158F" w:rsidRDefault="00E1158F" w:rsidP="00E1158F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OFFICER’S REPORTS</w:t>
      </w:r>
    </w:p>
    <w:p w14:paraId="16E012FB" w14:textId="77777777" w:rsidR="00E1158F" w:rsidRDefault="00E1158F" w:rsidP="00E1158F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President</w:t>
      </w:r>
    </w:p>
    <w:p w14:paraId="2D44D989" w14:textId="77777777" w:rsidR="00E1158F" w:rsidRPr="00E3748D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Election day is here—please repost.</w:t>
      </w:r>
    </w:p>
    <w:p w14:paraId="455A3902" w14:textId="77777777" w:rsidR="00E1158F" w:rsidRDefault="00E1158F" w:rsidP="00E1158F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Vice President</w:t>
      </w:r>
    </w:p>
    <w:p w14:paraId="3149CC35" w14:textId="77777777" w:rsidR="00E1158F" w:rsidRPr="002A6B68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Elections continued—open until 9:00pm.</w:t>
      </w:r>
    </w:p>
    <w:p w14:paraId="772BD5DB" w14:textId="77777777" w:rsidR="00E1158F" w:rsidRDefault="00E1158F" w:rsidP="00E1158F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Finance</w:t>
      </w:r>
    </w:p>
    <w:p w14:paraId="67B83322" w14:textId="77777777" w:rsidR="00E1158F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Budget looks good, not much requested yet.</w:t>
      </w:r>
    </w:p>
    <w:p w14:paraId="208E93DE" w14:textId="77777777" w:rsidR="00E1158F" w:rsidRDefault="00E1158F" w:rsidP="00E1158F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Marketing and Student Outreach</w:t>
      </w:r>
    </w:p>
    <w:p w14:paraId="18CB706F" w14:textId="77777777" w:rsidR="00E1158F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repost when SGA posts.</w:t>
      </w:r>
    </w:p>
    <w:p w14:paraId="4FA5226C" w14:textId="77777777" w:rsidR="00E1158F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Currently working on posts/ senator spotlights.</w:t>
      </w:r>
    </w:p>
    <w:p w14:paraId="0D2669BF" w14:textId="77777777" w:rsidR="00E1158F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Potential RSO spotlights in the future.</w:t>
      </w:r>
    </w:p>
    <w:p w14:paraId="15B37611" w14:textId="77777777" w:rsidR="00E1158F" w:rsidRDefault="00E1158F" w:rsidP="00E1158F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Internal Operations</w:t>
      </w:r>
    </w:p>
    <w:p w14:paraId="20C52E10" w14:textId="77777777" w:rsidR="00E1158F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Traffic court link to sign up is out.</w:t>
      </w:r>
    </w:p>
    <w:p w14:paraId="4784E504" w14:textId="77777777" w:rsidR="00E1158F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tags and plates are in the works.</w:t>
      </w:r>
    </w:p>
    <w:p w14:paraId="5052B60D" w14:textId="77777777" w:rsidR="00E1158F" w:rsidRPr="00E3748D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Creating formal communications—more specifically a Discord Server.</w:t>
      </w:r>
    </w:p>
    <w:p w14:paraId="101EE445" w14:textId="77777777" w:rsidR="00E1158F" w:rsidRDefault="00E1158F" w:rsidP="00E1158F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 xml:space="preserve">REPORTS OF SPECIAL COMMITTEES </w:t>
      </w:r>
    </w:p>
    <w:p w14:paraId="0C27F2DA" w14:textId="77777777" w:rsidR="00E1158F" w:rsidRPr="00E3748D" w:rsidRDefault="00E1158F" w:rsidP="00E1158F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Marketing Committee</w:t>
      </w:r>
    </w:p>
    <w:p w14:paraId="739C491E" w14:textId="77777777" w:rsidR="00E1158F" w:rsidRPr="00E3748D" w:rsidRDefault="00E1158F" w:rsidP="00E1158F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Making senator spotlights mandatory this year.</w:t>
      </w:r>
    </w:p>
    <w:p w14:paraId="4DADFF61" w14:textId="77777777" w:rsidR="00E1158F" w:rsidRPr="00E3748D" w:rsidRDefault="00E1158F" w:rsidP="00E1158F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Electoral Committee </w:t>
      </w:r>
    </w:p>
    <w:p w14:paraId="272B1344" w14:textId="77777777" w:rsidR="00E1158F" w:rsidRPr="00E3748D" w:rsidRDefault="00E1158F" w:rsidP="00E1158F">
      <w:pPr>
        <w:pStyle w:val="NormalWeb"/>
        <w:numPr>
          <w:ilvl w:val="2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Repost election graphics, tag organizations.</w:t>
      </w:r>
    </w:p>
    <w:p w14:paraId="3A8EE82D" w14:textId="77777777" w:rsidR="00E1158F" w:rsidRDefault="00E1158F" w:rsidP="00E1158F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Push your friends to vote as some of these candidates are neck and neck. </w:t>
      </w:r>
    </w:p>
    <w:p w14:paraId="176DE356" w14:textId="77777777" w:rsidR="00E1158F" w:rsidRPr="00CB1A34" w:rsidRDefault="00E1158F" w:rsidP="00E1158F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lastRenderedPageBreak/>
        <w:t xml:space="preserve">Statistics-- 49 senators running, 11 people submitted approvable campaign materials—largest turn out is for class of 2026 and class of 2023 seats. </w:t>
      </w:r>
      <w:r w:rsidRPr="00CB1A34">
        <w:rPr>
          <w:bCs/>
          <w:color w:val="000000"/>
          <w:sz w:val="27"/>
          <w:szCs w:val="27"/>
        </w:rPr>
        <w:t>75% of voters came from college of Arts and Sciences</w:t>
      </w:r>
      <w:r>
        <w:rPr>
          <w:bCs/>
          <w:color w:val="000000"/>
          <w:sz w:val="27"/>
          <w:szCs w:val="27"/>
        </w:rPr>
        <w:t xml:space="preserve">. </w:t>
      </w:r>
      <w:r w:rsidRPr="00CB1A34">
        <w:rPr>
          <w:bCs/>
          <w:color w:val="000000"/>
          <w:sz w:val="27"/>
          <w:szCs w:val="27"/>
        </w:rPr>
        <w:t>70% are on campus residents</w:t>
      </w:r>
      <w:r>
        <w:rPr>
          <w:bCs/>
          <w:color w:val="000000"/>
          <w:sz w:val="27"/>
          <w:szCs w:val="27"/>
        </w:rPr>
        <w:t xml:space="preserve">. </w:t>
      </w:r>
      <w:r w:rsidRPr="00E3748D">
        <w:rPr>
          <w:bCs/>
          <w:color w:val="000000"/>
          <w:sz w:val="27"/>
          <w:szCs w:val="27"/>
        </w:rPr>
        <w:t xml:space="preserve">Last fall </w:t>
      </w:r>
      <w:r>
        <w:rPr>
          <w:bCs/>
          <w:color w:val="000000"/>
          <w:sz w:val="27"/>
          <w:szCs w:val="27"/>
        </w:rPr>
        <w:t xml:space="preserve">we had </w:t>
      </w:r>
      <w:r w:rsidRPr="00E3748D">
        <w:rPr>
          <w:bCs/>
          <w:color w:val="000000"/>
          <w:sz w:val="27"/>
          <w:szCs w:val="27"/>
        </w:rPr>
        <w:t>71 voters, last spring</w:t>
      </w:r>
      <w:r>
        <w:rPr>
          <w:bCs/>
          <w:color w:val="000000"/>
          <w:sz w:val="27"/>
          <w:szCs w:val="27"/>
        </w:rPr>
        <w:t xml:space="preserve"> we had</w:t>
      </w:r>
      <w:r w:rsidRPr="00E3748D">
        <w:rPr>
          <w:bCs/>
          <w:color w:val="000000"/>
          <w:sz w:val="27"/>
          <w:szCs w:val="27"/>
        </w:rPr>
        <w:t xml:space="preserve"> 470 voters, currently </w:t>
      </w:r>
      <w:r>
        <w:rPr>
          <w:bCs/>
          <w:color w:val="000000"/>
          <w:sz w:val="27"/>
          <w:szCs w:val="27"/>
        </w:rPr>
        <w:t xml:space="preserve">we have </w:t>
      </w:r>
      <w:r w:rsidRPr="00E3748D">
        <w:rPr>
          <w:bCs/>
          <w:color w:val="000000"/>
          <w:sz w:val="27"/>
          <w:szCs w:val="27"/>
        </w:rPr>
        <w:t>317 votes</w:t>
      </w:r>
      <w:r>
        <w:rPr>
          <w:bCs/>
          <w:color w:val="000000"/>
          <w:sz w:val="27"/>
          <w:szCs w:val="27"/>
        </w:rPr>
        <w:t xml:space="preserve"> (and counting).</w:t>
      </w:r>
    </w:p>
    <w:p w14:paraId="6DB71DAD" w14:textId="77777777" w:rsidR="00E1158F" w:rsidRPr="00E3748D" w:rsidRDefault="00E1158F" w:rsidP="00E1158F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Shout out to Erik and Ari for getting those signs picked up and put out. </w:t>
      </w:r>
    </w:p>
    <w:p w14:paraId="24FA61F9" w14:textId="77777777" w:rsidR="00E1158F" w:rsidRDefault="00E1158F" w:rsidP="00E1158F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SPECIAL ORDERS</w:t>
      </w:r>
    </w:p>
    <w:p w14:paraId="348D4521" w14:textId="77777777" w:rsidR="00E1158F" w:rsidRDefault="00E1158F" w:rsidP="00E1158F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UNFINISHED BUSINESS</w:t>
      </w:r>
    </w:p>
    <w:p w14:paraId="2AA1DB41" w14:textId="77777777" w:rsidR="00E1158F" w:rsidRDefault="00E1158F" w:rsidP="00E1158F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NEW BUSINESS</w:t>
      </w:r>
    </w:p>
    <w:p w14:paraId="1E652568" w14:textId="77777777" w:rsidR="00E1158F" w:rsidRDefault="00E1158F" w:rsidP="00E1158F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COMMITTEE REPORTS</w:t>
      </w:r>
    </w:p>
    <w:p w14:paraId="2958C3A0" w14:textId="77777777" w:rsidR="00E1158F" w:rsidRDefault="00E1158F" w:rsidP="00E1158F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Diversity and Inclusion</w:t>
      </w:r>
    </w:p>
    <w:p w14:paraId="4D55977B" w14:textId="77777777" w:rsidR="00E1158F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Met with heads of different multicultural organizations to help find ways to diversify campus. </w:t>
      </w:r>
      <w:r w:rsidRPr="00CB1A34">
        <w:rPr>
          <w:color w:val="000000"/>
          <w:sz w:val="27"/>
          <w:szCs w:val="27"/>
        </w:rPr>
        <w:t xml:space="preserve">Meeting notes will be emailed to senate. </w:t>
      </w:r>
    </w:p>
    <w:p w14:paraId="67A13906" w14:textId="77777777" w:rsidR="00E1158F" w:rsidRPr="003746A1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Committee will start meeting after elections are complete. Each person will have a passion project to work on over the semester.</w:t>
      </w:r>
    </w:p>
    <w:p w14:paraId="2F15983D" w14:textId="77777777" w:rsidR="00E1158F" w:rsidRDefault="00E1158F" w:rsidP="00E1158F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Campus Life</w:t>
      </w:r>
    </w:p>
    <w:p w14:paraId="6A7E15B4" w14:textId="77777777" w:rsidR="00E1158F" w:rsidRPr="003746A1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Found connections with Crystal and Rene for RSO and FSI collaboration with SGA.</w:t>
      </w:r>
    </w:p>
    <w:p w14:paraId="0213876A" w14:textId="77777777" w:rsidR="00E1158F" w:rsidRDefault="00E1158F" w:rsidP="00E1158F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Academic Affairs</w:t>
      </w:r>
    </w:p>
    <w:p w14:paraId="423EAC00" w14:textId="77777777" w:rsidR="00E1158F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Coming down the pipeline—working on a funding project for academic affairs.</w:t>
      </w:r>
    </w:p>
    <w:p w14:paraId="79594235" w14:textId="77777777" w:rsidR="00E1158F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Planning to meet with PACT to help (better) support students dealing with personal issues. </w:t>
      </w:r>
    </w:p>
    <w:p w14:paraId="704DE3A9" w14:textId="77777777" w:rsidR="00E1158F" w:rsidRDefault="00E1158F" w:rsidP="00E1158F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Finance </w:t>
      </w:r>
    </w:p>
    <w:p w14:paraId="7723C6B3" w14:textId="77777777" w:rsidR="00E1158F" w:rsidRPr="003746A1" w:rsidRDefault="00E1158F" w:rsidP="00E1158F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 far one group has requested funds: more details about that soon.</w:t>
      </w:r>
    </w:p>
    <w:p w14:paraId="328AA80E" w14:textId="77777777" w:rsidR="00E1158F" w:rsidRDefault="00E1158F" w:rsidP="00E1158F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OPEN DISCUSSION</w:t>
      </w:r>
    </w:p>
    <w:p w14:paraId="0C5DF1A3" w14:textId="77777777" w:rsidR="00E1158F" w:rsidRDefault="00E1158F" w:rsidP="00E1158F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  <w:sz w:val="27"/>
          <w:szCs w:val="27"/>
        </w:rPr>
      </w:pPr>
      <w:r w:rsidRPr="003746A1">
        <w:rPr>
          <w:bCs/>
          <w:color w:val="000000"/>
          <w:sz w:val="27"/>
          <w:szCs w:val="27"/>
        </w:rPr>
        <w:t>Ari</w:t>
      </w:r>
      <w:r>
        <w:rPr>
          <w:bCs/>
          <w:color w:val="000000"/>
          <w:sz w:val="27"/>
          <w:szCs w:val="27"/>
        </w:rPr>
        <w:t xml:space="preserve">—Hatter Productions horror nights post is out! Fill out the survey (closes Monday). </w:t>
      </w:r>
    </w:p>
    <w:p w14:paraId="0B0BB7CF" w14:textId="77777777" w:rsidR="00E1158F" w:rsidRDefault="00E1158F" w:rsidP="00E1158F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lastRenderedPageBreak/>
        <w:t xml:space="preserve">Maddie- Saturday is world suicide prevention day. Friday there will be speaker events in support of suicide prevention (is a cultural credit). </w:t>
      </w:r>
    </w:p>
    <w:p w14:paraId="5B973F83" w14:textId="77777777" w:rsidR="00E1158F" w:rsidRDefault="00E1158F" w:rsidP="00E1158F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Senator heath moves to adjourn.</w:t>
      </w:r>
    </w:p>
    <w:p w14:paraId="546C7116" w14:textId="77777777" w:rsidR="00E1158F" w:rsidRDefault="00E1158F" w:rsidP="00E1158F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Unanimous vote for adjournment.</w:t>
      </w:r>
    </w:p>
    <w:p w14:paraId="5F3B336E" w14:textId="77777777" w:rsidR="00E1158F" w:rsidRPr="00277D7E" w:rsidRDefault="00E1158F" w:rsidP="00E1158F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E04547">
        <w:rPr>
          <w:b/>
          <w:color w:val="000000"/>
          <w:sz w:val="27"/>
          <w:szCs w:val="27"/>
        </w:rPr>
        <w:t xml:space="preserve">ADJOURNMENT </w:t>
      </w:r>
    </w:p>
    <w:p w14:paraId="7D30E603" w14:textId="77777777" w:rsidR="00E1158F" w:rsidRDefault="00E1158F" w:rsidP="00E1158F">
      <w:pPr>
        <w:pStyle w:val="NormalWeb"/>
        <w:spacing w:line="360" w:lineRule="auto"/>
        <w:rPr>
          <w:b/>
          <w:color w:val="000000"/>
          <w:sz w:val="27"/>
          <w:szCs w:val="27"/>
        </w:rPr>
      </w:pPr>
    </w:p>
    <w:p w14:paraId="46B7D459" w14:textId="77777777" w:rsidR="00961C46" w:rsidRDefault="00961C46"/>
    <w:sectPr w:rsidR="0096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CD6AE9F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4B2EE7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3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8F"/>
    <w:rsid w:val="00961C46"/>
    <w:rsid w:val="00E1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55EF"/>
  <w15:chartTrackingRefBased/>
  <w15:docId w15:val="{489010E1-E302-4A15-A80E-C172D1E1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Falance</dc:creator>
  <cp:keywords/>
  <dc:description/>
  <cp:lastModifiedBy>Alexis C Falance</cp:lastModifiedBy>
  <cp:revision>1</cp:revision>
  <dcterms:created xsi:type="dcterms:W3CDTF">2022-09-13T00:18:00Z</dcterms:created>
  <dcterms:modified xsi:type="dcterms:W3CDTF">2022-09-13T00:18:00Z</dcterms:modified>
</cp:coreProperties>
</file>