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D74D" w14:textId="77777777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bookmarkStart w:id="0" w:name="_Hlk62037316"/>
      <w:r w:rsidRPr="002A6B68">
        <w:rPr>
          <w:b/>
          <w:i/>
          <w:color w:val="000000"/>
          <w:sz w:val="27"/>
          <w:szCs w:val="27"/>
        </w:rPr>
        <w:t>Stetson Student Government Association</w:t>
      </w:r>
    </w:p>
    <w:p w14:paraId="65628CE5" w14:textId="5AD89EB4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 xml:space="preserve">Senate Meeting </w:t>
      </w:r>
      <w:r w:rsidR="007518D7">
        <w:rPr>
          <w:b/>
          <w:i/>
          <w:color w:val="000000"/>
          <w:sz w:val="27"/>
          <w:szCs w:val="27"/>
        </w:rPr>
        <w:t>(</w:t>
      </w:r>
      <w:r w:rsidR="00867745">
        <w:rPr>
          <w:b/>
          <w:i/>
          <w:color w:val="000000"/>
          <w:sz w:val="27"/>
          <w:szCs w:val="27"/>
        </w:rPr>
        <w:t>A</w:t>
      </w:r>
      <w:r w:rsidR="00EB06A2">
        <w:rPr>
          <w:b/>
          <w:i/>
          <w:color w:val="000000"/>
          <w:sz w:val="27"/>
          <w:szCs w:val="27"/>
        </w:rPr>
        <w:t xml:space="preserve">ugust </w:t>
      </w:r>
      <w:r w:rsidR="00983DE8">
        <w:rPr>
          <w:b/>
          <w:i/>
          <w:color w:val="000000"/>
          <w:sz w:val="27"/>
          <w:szCs w:val="27"/>
        </w:rPr>
        <w:t>31st</w:t>
      </w:r>
      <w:r w:rsidRPr="002A6B68">
        <w:rPr>
          <w:b/>
          <w:i/>
          <w:color w:val="000000"/>
          <w:sz w:val="27"/>
          <w:szCs w:val="27"/>
        </w:rPr>
        <w:t xml:space="preserve">), </w:t>
      </w:r>
      <w:r w:rsidR="00AA2B03">
        <w:rPr>
          <w:b/>
          <w:i/>
          <w:color w:val="000000"/>
          <w:sz w:val="27"/>
          <w:szCs w:val="27"/>
        </w:rPr>
        <w:t>7</w:t>
      </w:r>
      <w:r w:rsidR="002B7609">
        <w:rPr>
          <w:b/>
          <w:i/>
          <w:color w:val="000000"/>
          <w:sz w:val="27"/>
          <w:szCs w:val="27"/>
        </w:rPr>
        <w:t>:30</w:t>
      </w:r>
      <w:r w:rsidRPr="002A6B68">
        <w:rPr>
          <w:b/>
          <w:i/>
          <w:color w:val="000000"/>
          <w:sz w:val="27"/>
          <w:szCs w:val="27"/>
        </w:rPr>
        <w:t xml:space="preserve"> PM</w:t>
      </w:r>
    </w:p>
    <w:p w14:paraId="10C42AED" w14:textId="00F6D0B7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Location: </w:t>
      </w:r>
      <w:r w:rsidR="00385A23">
        <w:rPr>
          <w:b/>
          <w:i/>
          <w:color w:val="000000"/>
          <w:sz w:val="27"/>
          <w:szCs w:val="27"/>
        </w:rPr>
        <w:t>Lee’s Garage</w:t>
      </w:r>
    </w:p>
    <w:p w14:paraId="50AF71A1" w14:textId="77777777" w:rsidR="00BD1599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75A71BC8" w14:textId="1FA02BCB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MEETING </w:t>
      </w:r>
      <w:r w:rsidR="00B725EB">
        <w:rPr>
          <w:b/>
          <w:color w:val="000000"/>
          <w:sz w:val="27"/>
          <w:szCs w:val="27"/>
          <w:u w:val="single"/>
        </w:rPr>
        <w:t>AGENDA</w:t>
      </w:r>
    </w:p>
    <w:p w14:paraId="26E1AFE2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CALL TO ORDER</w:t>
      </w:r>
    </w:p>
    <w:p w14:paraId="3B253E0E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360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Speaker will call meeting to order.</w:t>
      </w:r>
    </w:p>
    <w:p w14:paraId="1ECA6778" w14:textId="3940B610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APPROVAL OF MINUTES</w:t>
      </w:r>
    </w:p>
    <w:p w14:paraId="55F02BE7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OFFICER’S REPORTS</w:t>
      </w:r>
    </w:p>
    <w:p w14:paraId="11092138" w14:textId="251213EB" w:rsidR="00D67019" w:rsidRPr="00D67019" w:rsidRDefault="00BD1599" w:rsidP="00D67019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President</w:t>
      </w:r>
    </w:p>
    <w:p w14:paraId="657CC0FC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Vice President</w:t>
      </w:r>
    </w:p>
    <w:p w14:paraId="7E045E48" w14:textId="153C2A1B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Finance</w:t>
      </w:r>
    </w:p>
    <w:p w14:paraId="08A1EF17" w14:textId="30B17494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Marketing and Student Outreach</w:t>
      </w:r>
    </w:p>
    <w:p w14:paraId="475DED71" w14:textId="657E8E5C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Internal Operations</w:t>
      </w:r>
    </w:p>
    <w:p w14:paraId="2A92E7F1" w14:textId="77777777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 xml:space="preserve">REPORTS OF SPECIAL COMMITTEES </w:t>
      </w:r>
    </w:p>
    <w:p w14:paraId="14221A21" w14:textId="10A5D824" w:rsidR="009C7DEB" w:rsidRPr="000172DD" w:rsidRDefault="00EB06A2" w:rsidP="00592CA9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Marketing Committee</w:t>
      </w:r>
    </w:p>
    <w:p w14:paraId="45619A4B" w14:textId="258ED338" w:rsidR="000172DD" w:rsidRPr="00592CA9" w:rsidRDefault="000172DD" w:rsidP="00592CA9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Electoral Committee </w:t>
      </w:r>
    </w:p>
    <w:p w14:paraId="43A8E104" w14:textId="7349CC74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SPECIAL ORDERS</w:t>
      </w:r>
    </w:p>
    <w:p w14:paraId="196C6E4F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UNFINISHED BUSINESS</w:t>
      </w:r>
    </w:p>
    <w:p w14:paraId="7A27C72C" w14:textId="2D307075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NEW BUSINESS</w:t>
      </w:r>
    </w:p>
    <w:p w14:paraId="413C8471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COMMITTEE REPORTS</w:t>
      </w:r>
    </w:p>
    <w:p w14:paraId="49B1C714" w14:textId="5D46DB05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Diversity and Inclusion</w:t>
      </w:r>
    </w:p>
    <w:p w14:paraId="442F36E9" w14:textId="4A552113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Campus Life</w:t>
      </w:r>
    </w:p>
    <w:p w14:paraId="625A7105" w14:textId="2CA073F8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Academic Affairs</w:t>
      </w:r>
    </w:p>
    <w:p w14:paraId="42AEA7A1" w14:textId="5C3DFF8D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Finance </w:t>
      </w:r>
    </w:p>
    <w:p w14:paraId="5359997C" w14:textId="20A0A762" w:rsidR="00D500A2" w:rsidRDefault="00BD1599" w:rsidP="00BD2314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OPEN DISCUSSION</w:t>
      </w:r>
    </w:p>
    <w:p w14:paraId="5AEACF5B" w14:textId="0F51AE4F" w:rsidR="00BD1599" w:rsidRPr="000670DA" w:rsidRDefault="00BD1599" w:rsidP="00122A18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04547">
        <w:rPr>
          <w:b/>
          <w:color w:val="000000"/>
          <w:sz w:val="27"/>
          <w:szCs w:val="27"/>
        </w:rPr>
        <w:t xml:space="preserve">ADJOURNMENT </w:t>
      </w:r>
    </w:p>
    <w:bookmarkEnd w:id="0"/>
    <w:p w14:paraId="7D21CF84" w14:textId="2E1ED2BD" w:rsidR="00BD1599" w:rsidRDefault="00BD1599"/>
    <w:sectPr w:rsidR="00BD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C5DCFB6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99"/>
    <w:rsid w:val="000172DD"/>
    <w:rsid w:val="0003099A"/>
    <w:rsid w:val="000421ED"/>
    <w:rsid w:val="00065974"/>
    <w:rsid w:val="000670DA"/>
    <w:rsid w:val="0009256E"/>
    <w:rsid w:val="000C4C40"/>
    <w:rsid w:val="000D579B"/>
    <w:rsid w:val="00100704"/>
    <w:rsid w:val="00170765"/>
    <w:rsid w:val="00193340"/>
    <w:rsid w:val="00197122"/>
    <w:rsid w:val="001C5838"/>
    <w:rsid w:val="00200502"/>
    <w:rsid w:val="002039C9"/>
    <w:rsid w:val="002230EF"/>
    <w:rsid w:val="00234BCF"/>
    <w:rsid w:val="00264826"/>
    <w:rsid w:val="00265CA2"/>
    <w:rsid w:val="00287A1C"/>
    <w:rsid w:val="00294ACB"/>
    <w:rsid w:val="002B7609"/>
    <w:rsid w:val="002C4DC4"/>
    <w:rsid w:val="002E54C6"/>
    <w:rsid w:val="00340BAA"/>
    <w:rsid w:val="0036145E"/>
    <w:rsid w:val="00385A23"/>
    <w:rsid w:val="00397395"/>
    <w:rsid w:val="003A60C4"/>
    <w:rsid w:val="003C6BB5"/>
    <w:rsid w:val="00404BB8"/>
    <w:rsid w:val="004A369F"/>
    <w:rsid w:val="004E4591"/>
    <w:rsid w:val="004E54EA"/>
    <w:rsid w:val="00550D7C"/>
    <w:rsid w:val="00567073"/>
    <w:rsid w:val="00580E17"/>
    <w:rsid w:val="00592CA9"/>
    <w:rsid w:val="005A19C4"/>
    <w:rsid w:val="005D4269"/>
    <w:rsid w:val="006120DD"/>
    <w:rsid w:val="00632684"/>
    <w:rsid w:val="006620B1"/>
    <w:rsid w:val="006C2236"/>
    <w:rsid w:val="006C5C23"/>
    <w:rsid w:val="006F42E6"/>
    <w:rsid w:val="00711B0D"/>
    <w:rsid w:val="007518D7"/>
    <w:rsid w:val="00783B18"/>
    <w:rsid w:val="0079785D"/>
    <w:rsid w:val="00811C37"/>
    <w:rsid w:val="008332D2"/>
    <w:rsid w:val="00867745"/>
    <w:rsid w:val="008B1DBC"/>
    <w:rsid w:val="008E2524"/>
    <w:rsid w:val="008E422C"/>
    <w:rsid w:val="008E773F"/>
    <w:rsid w:val="0095238B"/>
    <w:rsid w:val="00960C72"/>
    <w:rsid w:val="00983DE8"/>
    <w:rsid w:val="009C7DEB"/>
    <w:rsid w:val="00A40B85"/>
    <w:rsid w:val="00AA2B03"/>
    <w:rsid w:val="00AA4AA9"/>
    <w:rsid w:val="00AB334F"/>
    <w:rsid w:val="00AC2072"/>
    <w:rsid w:val="00B151D9"/>
    <w:rsid w:val="00B36B5F"/>
    <w:rsid w:val="00B51D4A"/>
    <w:rsid w:val="00B60068"/>
    <w:rsid w:val="00B725EB"/>
    <w:rsid w:val="00B96278"/>
    <w:rsid w:val="00BA7A0B"/>
    <w:rsid w:val="00BD1599"/>
    <w:rsid w:val="00BD2314"/>
    <w:rsid w:val="00BE4473"/>
    <w:rsid w:val="00C76051"/>
    <w:rsid w:val="00CC4DC3"/>
    <w:rsid w:val="00CF4A63"/>
    <w:rsid w:val="00CF7823"/>
    <w:rsid w:val="00D37472"/>
    <w:rsid w:val="00D500A2"/>
    <w:rsid w:val="00D64214"/>
    <w:rsid w:val="00D67019"/>
    <w:rsid w:val="00DC56D1"/>
    <w:rsid w:val="00EB06A2"/>
    <w:rsid w:val="00EB6751"/>
    <w:rsid w:val="00EC3C88"/>
    <w:rsid w:val="00EE056D"/>
    <w:rsid w:val="00F41254"/>
    <w:rsid w:val="00F7698A"/>
    <w:rsid w:val="00F82CD1"/>
    <w:rsid w:val="00FA72B0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BF32"/>
  <w15:chartTrackingRefBased/>
  <w15:docId w15:val="{18B0E191-FC43-2F4C-8804-2C1176AD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 Tucker</dc:creator>
  <cp:keywords/>
  <dc:description/>
  <cp:lastModifiedBy>Ariana Motta</cp:lastModifiedBy>
  <cp:revision>2</cp:revision>
  <cp:lastPrinted>2021-01-20T17:09:00Z</cp:lastPrinted>
  <dcterms:created xsi:type="dcterms:W3CDTF">2022-09-07T16:28:00Z</dcterms:created>
  <dcterms:modified xsi:type="dcterms:W3CDTF">2022-09-07T16:28:00Z</dcterms:modified>
</cp:coreProperties>
</file>