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7944EF8" w:rsidP="557E3E58" w:rsidRDefault="07944EF8" w14:paraId="32E8FE46" w14:textId="624E6ABF">
      <w:pPr>
        <w:pStyle w:val="Heading1"/>
        <w:jc w:val="center"/>
        <w:rPr>
          <w:color w:val="auto"/>
        </w:rPr>
      </w:pPr>
      <w:r w:rsidRPr="557E3E58">
        <w:rPr>
          <w:color w:val="auto"/>
        </w:rPr>
        <w:t>Stetson Student Government Association</w:t>
      </w:r>
    </w:p>
    <w:p w:rsidR="07944EF8" w:rsidP="557E3E58" w:rsidRDefault="07944EF8" w14:paraId="3EFAF61B" w14:textId="37CD1A13">
      <w:pPr>
        <w:spacing w:before="240" w:after="240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557E3E58">
        <w:rPr>
          <w:rFonts w:ascii="Times New Roman" w:hAnsi="Times New Roman" w:eastAsia="Times New Roman" w:cs="Times New Roman"/>
          <w:color w:val="000000" w:themeColor="text1"/>
        </w:rPr>
        <w:t xml:space="preserve">Minutes </w:t>
      </w:r>
      <w:r w:rsidR="005A1BC2">
        <w:rPr>
          <w:rFonts w:ascii="Times New Roman" w:hAnsi="Times New Roman" w:eastAsia="Times New Roman" w:cs="Times New Roman"/>
          <w:color w:val="FF0000"/>
        </w:rPr>
        <w:t>9/3</w:t>
      </w:r>
      <w:r w:rsidRPr="557E3E58">
        <w:rPr>
          <w:rFonts w:ascii="Times New Roman" w:hAnsi="Times New Roman" w:eastAsia="Times New Roman" w:cs="Times New Roman"/>
          <w:color w:val="000000" w:themeColor="text1"/>
        </w:rPr>
        <w:t>,</w:t>
      </w:r>
      <w:r w:rsidRPr="557E3E58" w:rsidR="5D31869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557E3E58">
        <w:rPr>
          <w:rFonts w:ascii="Times New Roman" w:hAnsi="Times New Roman" w:eastAsia="Times New Roman" w:cs="Times New Roman"/>
          <w:color w:val="000000" w:themeColor="text1"/>
        </w:rPr>
        <w:t>7:30 PM</w:t>
      </w:r>
      <w:r>
        <w:br/>
      </w:r>
      <w:r w:rsidRPr="557E3E58">
        <w:rPr>
          <w:rFonts w:ascii="Times New Roman" w:hAnsi="Times New Roman" w:eastAsia="Times New Roman" w:cs="Times New Roman"/>
          <w:color w:val="000000" w:themeColor="text1"/>
        </w:rPr>
        <w:t xml:space="preserve">Location: </w:t>
      </w:r>
      <w:r w:rsidRPr="557E3E58" w:rsidR="2FF1A809">
        <w:rPr>
          <w:rFonts w:ascii="Times New Roman" w:hAnsi="Times New Roman" w:eastAsia="Times New Roman" w:cs="Times New Roman"/>
          <w:color w:val="000000" w:themeColor="text1"/>
        </w:rPr>
        <w:t>Stetson Room</w:t>
      </w:r>
    </w:p>
    <w:p w:rsidR="00B117D4" w:rsidP="5AD01200" w:rsidRDefault="2981FE4B" w14:paraId="2653700F" w14:textId="2E50200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5AD01200">
        <w:rPr>
          <w:rFonts w:ascii="Times New Roman" w:hAnsi="Times New Roman" w:eastAsia="Times New Roman" w:cs="Times New Roman"/>
        </w:rPr>
        <w:t>Call To Order</w:t>
      </w:r>
    </w:p>
    <w:p w:rsidR="0E92BD97" w:rsidP="5AD01200" w:rsidRDefault="0E92BD97" w14:paraId="45F16210" w14:textId="13F36D76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21D04CD1" w:rsidR="29A8B2A3">
        <w:rPr>
          <w:rFonts w:ascii="Times New Roman" w:hAnsi="Times New Roman" w:eastAsia="Times New Roman" w:cs="Times New Roman"/>
        </w:rPr>
        <w:t>Chair Braxton</w:t>
      </w:r>
      <w:r w:rsidRPr="21D04CD1" w:rsidR="27C81F3F">
        <w:rPr>
          <w:rFonts w:ascii="Times New Roman" w:hAnsi="Times New Roman" w:eastAsia="Times New Roman" w:cs="Times New Roman"/>
        </w:rPr>
        <w:t xml:space="preserve"> </w:t>
      </w:r>
      <w:r w:rsidRPr="21D04CD1" w:rsidR="0E92BD97">
        <w:rPr>
          <w:rFonts w:ascii="Times New Roman" w:hAnsi="Times New Roman" w:eastAsia="Times New Roman" w:cs="Times New Roman"/>
        </w:rPr>
        <w:t xml:space="preserve">called meeting to order at </w:t>
      </w:r>
      <w:r w:rsidRPr="21D04CD1" w:rsidR="005A1BC2">
        <w:rPr>
          <w:rFonts w:ascii="Times New Roman" w:hAnsi="Times New Roman" w:eastAsia="Times New Roman" w:cs="Times New Roman"/>
          <w:color w:val="FF0000"/>
        </w:rPr>
        <w:t xml:space="preserve">7:33 pm </w:t>
      </w:r>
    </w:p>
    <w:p w:rsidR="00B117D4" w:rsidP="5AD01200" w:rsidRDefault="2981FE4B" w14:paraId="6876F028" w14:textId="705114B9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43963C43" w:rsidR="2981FE4B">
        <w:rPr>
          <w:rFonts w:ascii="Times New Roman" w:hAnsi="Times New Roman" w:eastAsia="Times New Roman" w:cs="Times New Roman"/>
        </w:rPr>
        <w:t xml:space="preserve">Attendance by </w:t>
      </w:r>
      <w:r w:rsidRPr="43963C43" w:rsidR="1A915210">
        <w:rPr>
          <w:rFonts w:ascii="Times New Roman" w:hAnsi="Times New Roman" w:eastAsia="Times New Roman" w:cs="Times New Roman"/>
        </w:rPr>
        <w:t>Chair Braxton</w:t>
      </w:r>
    </w:p>
    <w:p w:rsidR="00B117D4" w:rsidP="5AD01200" w:rsidRDefault="2981FE4B" w14:paraId="615E3F53" w14:textId="12972A95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5AD01200">
        <w:rPr>
          <w:rFonts w:ascii="Times New Roman" w:hAnsi="Times New Roman" w:eastAsia="Times New Roman" w:cs="Times New Roman"/>
        </w:rPr>
        <w:t>Approval of Previous Minutes</w:t>
      </w:r>
    </w:p>
    <w:p w:rsidR="45277941" w:rsidP="5AD01200" w:rsidRDefault="005A1BC2" w14:paraId="1F726F60" w14:textId="761AA591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Chair Ortiz </w:t>
      </w:r>
      <w:r w:rsidR="00113844">
        <w:rPr>
          <w:rFonts w:ascii="Times New Roman" w:hAnsi="Times New Roman" w:eastAsia="Times New Roman" w:cs="Times New Roman"/>
        </w:rPr>
        <w:t>approves the previous minutes</w:t>
      </w:r>
    </w:p>
    <w:p w:rsidR="00B117D4" w:rsidP="5AD01200" w:rsidRDefault="2981FE4B" w14:paraId="36BE7489" w14:textId="3B75B1B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5AD01200">
        <w:rPr>
          <w:rFonts w:ascii="Times New Roman" w:hAnsi="Times New Roman" w:eastAsia="Times New Roman" w:cs="Times New Roman"/>
        </w:rPr>
        <w:t>Officer Reports</w:t>
      </w:r>
    </w:p>
    <w:p w:rsidR="00B117D4" w:rsidP="5AD01200" w:rsidRDefault="2981FE4B" w14:paraId="42B8A5C3" w14:textId="218653EB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1D59EFBA">
        <w:rPr>
          <w:rFonts w:ascii="Times New Roman" w:hAnsi="Times New Roman" w:eastAsia="Times New Roman" w:cs="Times New Roman"/>
        </w:rPr>
        <w:t xml:space="preserve">President </w:t>
      </w:r>
      <w:r w:rsidRPr="1D59EFBA" w:rsidR="4263BB40">
        <w:rPr>
          <w:rFonts w:ascii="Times New Roman" w:hAnsi="Times New Roman" w:eastAsia="Times New Roman" w:cs="Times New Roman"/>
        </w:rPr>
        <w:t>Bumgarner</w:t>
      </w:r>
    </w:p>
    <w:p w:rsidRPr="00113844" w:rsidR="429AFA94" w:rsidP="5AD01200" w:rsidRDefault="005A1BC2" w14:paraId="11E9F3FD" w14:textId="1F08940D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113844">
        <w:rPr>
          <w:rFonts w:ascii="Times New Roman" w:hAnsi="Times New Roman" w:eastAsia="Times New Roman" w:cs="Times New Roman"/>
          <w:color w:val="EE0000"/>
        </w:rPr>
        <w:t>Townhall Sep.23</w:t>
      </w:r>
      <w:r w:rsidRPr="00113844">
        <w:rPr>
          <w:rFonts w:ascii="Times New Roman" w:hAnsi="Times New Roman" w:eastAsia="Times New Roman" w:cs="Times New Roman"/>
          <w:color w:val="EE0000"/>
          <w:vertAlign w:val="superscript"/>
        </w:rPr>
        <w:t>rd</w:t>
      </w:r>
      <w:r w:rsidRPr="00113844">
        <w:rPr>
          <w:rFonts w:ascii="Times New Roman" w:hAnsi="Times New Roman" w:eastAsia="Times New Roman" w:cs="Times New Roman"/>
          <w:color w:val="EE0000"/>
        </w:rPr>
        <w:t xml:space="preserve"> </w:t>
      </w:r>
    </w:p>
    <w:p w:rsidRPr="00113844" w:rsidR="005A1BC2" w:rsidP="5AD01200" w:rsidRDefault="005A1BC2" w14:paraId="1914259B" w14:textId="5C77606E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113844">
        <w:rPr>
          <w:rFonts w:ascii="Times New Roman" w:hAnsi="Times New Roman" w:eastAsia="Times New Roman" w:cs="Times New Roman"/>
          <w:color w:val="EE0000"/>
        </w:rPr>
        <w:t xml:space="preserve">Academic Portfolio Optimization Meeting on Friday </w:t>
      </w:r>
    </w:p>
    <w:p w:rsidR="00B117D4" w:rsidP="5AD01200" w:rsidRDefault="2981FE4B" w14:paraId="4AFC7342" w14:textId="46C889EB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1D59EFBA">
        <w:rPr>
          <w:rFonts w:ascii="Times New Roman" w:hAnsi="Times New Roman" w:eastAsia="Times New Roman" w:cs="Times New Roman"/>
        </w:rPr>
        <w:t xml:space="preserve">Vice President </w:t>
      </w:r>
      <w:proofErr w:type="spellStart"/>
      <w:r w:rsidRPr="1D59EFBA" w:rsidR="0A821216">
        <w:rPr>
          <w:rFonts w:ascii="Times New Roman" w:hAnsi="Times New Roman" w:eastAsia="Times New Roman" w:cs="Times New Roman"/>
        </w:rPr>
        <w:t>Frounder</w:t>
      </w:r>
      <w:proofErr w:type="spellEnd"/>
      <w:r w:rsidRPr="1D59EFBA" w:rsidR="0A821216">
        <w:rPr>
          <w:rFonts w:ascii="Times New Roman" w:hAnsi="Times New Roman" w:eastAsia="Times New Roman" w:cs="Times New Roman"/>
        </w:rPr>
        <w:t>-O'Harrow</w:t>
      </w:r>
    </w:p>
    <w:p w:rsidRPr="00113844" w:rsidR="001C4547" w:rsidP="5AD01200" w:rsidRDefault="00F371C0" w14:paraId="14108A26" w14:textId="226A1112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113844">
        <w:rPr>
          <w:rFonts w:ascii="Times New Roman" w:hAnsi="Times New Roman" w:eastAsia="Times New Roman" w:cs="Times New Roman"/>
          <w:color w:val="EE0000"/>
        </w:rPr>
        <w:t xml:space="preserve">No Report </w:t>
      </w:r>
    </w:p>
    <w:p w:rsidR="00B117D4" w:rsidP="5AD01200" w:rsidRDefault="2981FE4B" w14:paraId="537CDE91" w14:textId="7D848044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1D59EFBA">
        <w:rPr>
          <w:rFonts w:ascii="Times New Roman" w:hAnsi="Times New Roman" w:eastAsia="Times New Roman" w:cs="Times New Roman"/>
        </w:rPr>
        <w:t xml:space="preserve">Director </w:t>
      </w:r>
      <w:r w:rsidRPr="1D59EFBA" w:rsidR="3EEFD4D9">
        <w:rPr>
          <w:rFonts w:ascii="Times New Roman" w:hAnsi="Times New Roman" w:eastAsia="Times New Roman" w:cs="Times New Roman"/>
        </w:rPr>
        <w:t>Lopez</w:t>
      </w:r>
      <w:r w:rsidRPr="1D59EFBA" w:rsidR="7656D5DC">
        <w:rPr>
          <w:rFonts w:ascii="Times New Roman" w:hAnsi="Times New Roman" w:eastAsia="Times New Roman" w:cs="Times New Roman"/>
        </w:rPr>
        <w:t xml:space="preserve"> – </w:t>
      </w:r>
      <w:r w:rsidRPr="1D59EFBA">
        <w:rPr>
          <w:rFonts w:ascii="Times New Roman" w:hAnsi="Times New Roman" w:eastAsia="Times New Roman" w:cs="Times New Roman"/>
        </w:rPr>
        <w:t>Finance</w:t>
      </w:r>
    </w:p>
    <w:p w:rsidR="0D0D70D0" w:rsidP="5AD01200" w:rsidRDefault="00F371C0" w14:paraId="681BA448" w14:textId="1907D9FC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>BRASA Funding Request</w:t>
      </w:r>
    </w:p>
    <w:p w:rsidR="00B117D4" w:rsidP="5AD01200" w:rsidRDefault="2981FE4B" w14:paraId="7FBB42C6" w14:textId="1E6997FC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1D59EFBA">
        <w:rPr>
          <w:rFonts w:ascii="Times New Roman" w:hAnsi="Times New Roman" w:eastAsia="Times New Roman" w:cs="Times New Roman"/>
        </w:rPr>
        <w:t>Director H</w:t>
      </w:r>
      <w:r w:rsidRPr="1D59EFBA" w:rsidR="0CD1A12C">
        <w:rPr>
          <w:rFonts w:ascii="Times New Roman" w:hAnsi="Times New Roman" w:eastAsia="Times New Roman" w:cs="Times New Roman"/>
        </w:rPr>
        <w:t>ughes</w:t>
      </w:r>
      <w:r w:rsidRPr="1D59EFBA">
        <w:rPr>
          <w:rFonts w:ascii="Times New Roman" w:hAnsi="Times New Roman" w:eastAsia="Times New Roman" w:cs="Times New Roman"/>
        </w:rPr>
        <w:t xml:space="preserve"> – Marketing and Student Outreach</w:t>
      </w:r>
    </w:p>
    <w:p w:rsidR="6BB2C5EB" w:rsidP="5AD01200" w:rsidRDefault="00F371C0" w14:paraId="07E3AA9D" w14:textId="66477C5C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>Marketing Committee Meeting Update</w:t>
      </w:r>
    </w:p>
    <w:p w:rsidR="00B117D4" w:rsidP="5AD01200" w:rsidRDefault="2981FE4B" w14:paraId="362CA445" w14:textId="75C11A5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5AD01200">
        <w:rPr>
          <w:rFonts w:ascii="Times New Roman" w:hAnsi="Times New Roman" w:eastAsia="Times New Roman" w:cs="Times New Roman"/>
        </w:rPr>
        <w:t>Committee Reports</w:t>
      </w:r>
    </w:p>
    <w:p w:rsidR="00B117D4" w:rsidP="5AD01200" w:rsidRDefault="2981FE4B" w14:paraId="516E3AC9" w14:textId="4743A2B9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1D59EFBA">
        <w:rPr>
          <w:rFonts w:ascii="Times New Roman" w:hAnsi="Times New Roman" w:eastAsia="Times New Roman" w:cs="Times New Roman"/>
        </w:rPr>
        <w:t xml:space="preserve">Chair </w:t>
      </w:r>
      <w:r w:rsidRPr="1D59EFBA" w:rsidR="112BD94F">
        <w:rPr>
          <w:rFonts w:ascii="Times New Roman" w:hAnsi="Times New Roman" w:eastAsia="Times New Roman" w:cs="Times New Roman"/>
        </w:rPr>
        <w:t>Braxton</w:t>
      </w:r>
      <w:r w:rsidRPr="1D59EFBA">
        <w:rPr>
          <w:rFonts w:ascii="Times New Roman" w:hAnsi="Times New Roman" w:eastAsia="Times New Roman" w:cs="Times New Roman"/>
        </w:rPr>
        <w:t xml:space="preserve"> – Academic Affairs</w:t>
      </w:r>
    </w:p>
    <w:p w:rsidRPr="00F371C0" w:rsidR="28D48334" w:rsidP="5AD01200" w:rsidRDefault="00F371C0" w14:paraId="21592A10" w14:textId="62300C4E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Meeting with Provost Update </w:t>
      </w:r>
    </w:p>
    <w:p w:rsidR="00F371C0" w:rsidP="5AD01200" w:rsidRDefault="00F371C0" w14:paraId="1D17A921" w14:textId="2FEAB2BB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Feedback from International students from Hurricanes </w:t>
      </w:r>
    </w:p>
    <w:p w:rsidR="00B117D4" w:rsidP="5AD01200" w:rsidRDefault="2981FE4B" w14:paraId="4DC7E9A3" w14:textId="40CB1AC1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1D59EFBA">
        <w:rPr>
          <w:rFonts w:ascii="Times New Roman" w:hAnsi="Times New Roman" w:eastAsia="Times New Roman" w:cs="Times New Roman"/>
        </w:rPr>
        <w:t xml:space="preserve">Chair </w:t>
      </w:r>
      <w:r w:rsidRPr="1D59EFBA" w:rsidR="37C8B084">
        <w:rPr>
          <w:rFonts w:ascii="Times New Roman" w:hAnsi="Times New Roman" w:eastAsia="Times New Roman" w:cs="Times New Roman"/>
        </w:rPr>
        <w:t>Flores</w:t>
      </w:r>
      <w:r w:rsidRPr="1D59EFBA">
        <w:rPr>
          <w:rFonts w:ascii="Times New Roman" w:hAnsi="Times New Roman" w:eastAsia="Times New Roman" w:cs="Times New Roman"/>
        </w:rPr>
        <w:t xml:space="preserve"> – Campus Life</w:t>
      </w:r>
    </w:p>
    <w:p w:rsidRPr="00F371C0" w:rsidR="1E0ACEB1" w:rsidP="5AD01200" w:rsidRDefault="00F371C0" w14:paraId="699728D8" w14:textId="6193574E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Welcome Back Event </w:t>
      </w:r>
    </w:p>
    <w:p w:rsidR="00F371C0" w:rsidP="5AD01200" w:rsidRDefault="00F371C0" w14:paraId="66526AC6" w14:textId="7CFAD2F4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Committee meeting on Friday at 12:30 pm </w:t>
      </w:r>
    </w:p>
    <w:p w:rsidR="00B117D4" w:rsidP="5AD01200" w:rsidRDefault="2981FE4B" w14:paraId="02C07841" w14:textId="61CE4174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0AB2B587">
        <w:rPr>
          <w:rFonts w:ascii="Times New Roman" w:hAnsi="Times New Roman" w:eastAsia="Times New Roman" w:cs="Times New Roman"/>
        </w:rPr>
        <w:t>Chair Ortiz – Diversity</w:t>
      </w:r>
      <w:r w:rsidRPr="0AB2B587" w:rsidR="12DC0F5D">
        <w:rPr>
          <w:rFonts w:ascii="Times New Roman" w:hAnsi="Times New Roman" w:eastAsia="Times New Roman" w:cs="Times New Roman"/>
        </w:rPr>
        <w:t>, Equity,</w:t>
      </w:r>
      <w:r w:rsidRPr="0AB2B587">
        <w:rPr>
          <w:rFonts w:ascii="Times New Roman" w:hAnsi="Times New Roman" w:eastAsia="Times New Roman" w:cs="Times New Roman"/>
        </w:rPr>
        <w:t xml:space="preserve"> and Inclusion</w:t>
      </w:r>
    </w:p>
    <w:p w:rsidRPr="00F371C0" w:rsidR="0FEEFBD3" w:rsidP="5AD01200" w:rsidRDefault="00F371C0" w14:paraId="4CE4A89E" w14:textId="4CB5BB70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No Report </w:t>
      </w:r>
    </w:p>
    <w:p w:rsidR="00F371C0" w:rsidP="00F371C0" w:rsidRDefault="00F371C0" w14:paraId="29B198DD" w14:textId="48C80AC5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0AB2B587">
        <w:rPr>
          <w:rFonts w:ascii="Times New Roman" w:hAnsi="Times New Roman" w:eastAsia="Times New Roman" w:cs="Times New Roman"/>
        </w:rPr>
        <w:t xml:space="preserve">Chair </w:t>
      </w:r>
      <w:proofErr w:type="spellStart"/>
      <w:r w:rsidR="0091117C">
        <w:rPr>
          <w:rFonts w:ascii="Times New Roman" w:hAnsi="Times New Roman" w:eastAsia="Times New Roman" w:cs="Times New Roman"/>
        </w:rPr>
        <w:t>Sochaczewski</w:t>
      </w:r>
      <w:proofErr w:type="spellEnd"/>
      <w:r w:rsidRPr="0AB2B587">
        <w:rPr>
          <w:rFonts w:ascii="Times New Roman" w:hAnsi="Times New Roman" w:eastAsia="Times New Roman" w:cs="Times New Roman"/>
        </w:rPr>
        <w:t xml:space="preserve"> – </w:t>
      </w:r>
      <w:r w:rsidR="000B27F4">
        <w:rPr>
          <w:rFonts w:ascii="Times New Roman" w:hAnsi="Times New Roman" w:eastAsia="Times New Roman" w:cs="Times New Roman"/>
        </w:rPr>
        <w:t>Elections</w:t>
      </w:r>
    </w:p>
    <w:p w:rsidRPr="00113844" w:rsidR="00F371C0" w:rsidP="00F371C0" w:rsidRDefault="00F371C0" w14:paraId="0AD08041" w14:textId="1FBE3205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113844">
        <w:rPr>
          <w:rFonts w:ascii="Times New Roman" w:hAnsi="Times New Roman" w:eastAsia="Times New Roman" w:cs="Times New Roman"/>
          <w:color w:val="EE0000"/>
        </w:rPr>
        <w:t xml:space="preserve">Important Election Dates </w:t>
      </w:r>
    </w:p>
    <w:p w:rsidRPr="00113844" w:rsidR="00F371C0" w:rsidP="00F371C0" w:rsidRDefault="00F371C0" w14:paraId="7FF55A7E" w14:textId="0894FC6C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113844">
        <w:rPr>
          <w:rFonts w:ascii="Times New Roman" w:hAnsi="Times New Roman" w:eastAsia="Times New Roman" w:cs="Times New Roman"/>
          <w:color w:val="EE0000"/>
        </w:rPr>
        <w:t xml:space="preserve">Elections Tabling </w:t>
      </w:r>
    </w:p>
    <w:p w:rsidRPr="00113844" w:rsidR="00F371C0" w:rsidP="00F371C0" w:rsidRDefault="00F371C0" w14:paraId="35D674EC" w14:textId="3EF4F4AF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113844">
        <w:rPr>
          <w:rFonts w:ascii="Times New Roman" w:hAnsi="Times New Roman" w:eastAsia="Times New Roman" w:cs="Times New Roman"/>
          <w:color w:val="EE0000"/>
        </w:rPr>
        <w:t xml:space="preserve">Declarations are now open, and more seats are open! </w:t>
      </w:r>
    </w:p>
    <w:p w:rsidR="00F371C0" w:rsidP="00F371C0" w:rsidRDefault="00F371C0" w14:paraId="5848BFFD" w14:textId="77777777">
      <w:pPr>
        <w:pStyle w:val="ListParagraph"/>
        <w:ind w:left="2160"/>
        <w:rPr>
          <w:rFonts w:ascii="Times New Roman" w:hAnsi="Times New Roman" w:eastAsia="Times New Roman" w:cs="Times New Roman"/>
        </w:rPr>
      </w:pPr>
    </w:p>
    <w:p w:rsidR="00F371C0" w:rsidP="00F371C0" w:rsidRDefault="00F371C0" w14:paraId="4D9B854C" w14:textId="08733D0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Guest Reports </w:t>
      </w:r>
    </w:p>
    <w:p w:rsidRPr="000B27F4" w:rsidR="00F371C0" w:rsidP="00F371C0" w:rsidRDefault="00F371C0" w14:paraId="5B850487" w14:textId="45428760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David </w:t>
      </w:r>
      <w:proofErr w:type="spellStart"/>
      <w:r w:rsidRPr="000B27F4">
        <w:rPr>
          <w:rFonts w:ascii="Times New Roman" w:hAnsi="Times New Roman" w:eastAsia="Times New Roman" w:cs="Times New Roman"/>
          <w:color w:val="EE0000"/>
        </w:rPr>
        <w:t>Gringeri</w:t>
      </w:r>
      <w:proofErr w:type="spellEnd"/>
      <w:r w:rsidRPr="000B27F4">
        <w:rPr>
          <w:rFonts w:ascii="Times New Roman" w:hAnsi="Times New Roman" w:eastAsia="Times New Roman" w:cs="Times New Roman"/>
          <w:color w:val="EE0000"/>
        </w:rPr>
        <w:t xml:space="preserve"> – Dining </w:t>
      </w:r>
    </w:p>
    <w:p w:rsidRPr="000B27F4" w:rsidR="00113844" w:rsidP="00F371C0" w:rsidRDefault="00636710" w14:paraId="1FA62E2D" w14:textId="5BBE5DD9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Open Discussion </w:t>
      </w:r>
    </w:p>
    <w:p w:rsidRPr="000B27F4" w:rsidR="00636710" w:rsidP="00F371C0" w:rsidRDefault="0091117C" w14:paraId="2FDA9EF2" w14:textId="0CB8EB61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Senator </w:t>
      </w:r>
      <w:r w:rsidRPr="000B27F4" w:rsidR="00636710">
        <w:rPr>
          <w:rFonts w:ascii="Times New Roman" w:hAnsi="Times New Roman" w:eastAsia="Times New Roman" w:cs="Times New Roman"/>
          <w:color w:val="EE0000"/>
        </w:rPr>
        <w:t>Gudi</w:t>
      </w:r>
      <w:r w:rsidRPr="000B27F4">
        <w:rPr>
          <w:rFonts w:ascii="Times New Roman" w:hAnsi="Times New Roman" w:eastAsia="Times New Roman" w:cs="Times New Roman"/>
          <w:color w:val="EE0000"/>
        </w:rPr>
        <w:t>ñ</w:t>
      </w:r>
      <w:r w:rsidRPr="000B27F4" w:rsidR="00636710">
        <w:rPr>
          <w:rFonts w:ascii="Times New Roman" w:hAnsi="Times New Roman" w:eastAsia="Times New Roman" w:cs="Times New Roman"/>
          <w:color w:val="EE0000"/>
        </w:rPr>
        <w:t>o: Talk about changes from this year and last? And goals for this year</w:t>
      </w:r>
    </w:p>
    <w:p w:rsidRPr="000B27F4" w:rsidR="00636710" w:rsidP="00F371C0" w:rsidRDefault="00636710" w14:paraId="130AA75D" w14:textId="61B8A5D7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lastRenderedPageBreak/>
        <w:t xml:space="preserve">Cashless, but the only place that takes cash is the coffee shop. If you have cash, you can go to </w:t>
      </w:r>
      <w:r w:rsidRPr="000B27F4" w:rsidR="0091117C">
        <w:rPr>
          <w:rFonts w:ascii="Times New Roman" w:hAnsi="Times New Roman" w:eastAsia="Times New Roman" w:cs="Times New Roman"/>
          <w:color w:val="EE0000"/>
        </w:rPr>
        <w:t>the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 coffee shop and get a card. Hatter Streats kept the pub food. Coffee shop Sunday hours open at 2 pm. Hatter Streats now closes at 10 pm. The coffee shop meal exchange menu has been enhanced! </w:t>
      </w:r>
    </w:p>
    <w:p w:rsidRPr="000B27F4" w:rsidR="00636710" w:rsidP="00F371C0" w:rsidRDefault="00636710" w14:paraId="5DEBFFF8" w14:textId="4BE50657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Ortiz: How is the cashless system going for staff? Why were employees switched around? </w:t>
      </w:r>
    </w:p>
    <w:p w:rsidRPr="000B27F4" w:rsidR="00636710" w:rsidP="00F371C0" w:rsidRDefault="00636710" w14:paraId="3EDDBC4E" w14:textId="3F22D111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The team is thrilled with going cashless. Employees were being switched so they could learn more concepts amongst different dining areas, and could pick up more hours </w:t>
      </w:r>
    </w:p>
    <w:p w:rsidRPr="000B27F4" w:rsidR="00636710" w:rsidP="00F371C0" w:rsidRDefault="0091117C" w14:paraId="6FF0A0AA" w14:textId="6046B35E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proofErr w:type="spellStart"/>
      <w:r w:rsidRPr="000B27F4">
        <w:rPr>
          <w:rFonts w:ascii="Times New Roman" w:hAnsi="Times New Roman" w:eastAsia="Times New Roman" w:cs="Times New Roman"/>
          <w:color w:val="EE0000"/>
        </w:rPr>
        <w:t>Sochaczewski</w:t>
      </w:r>
      <w:proofErr w:type="spellEnd"/>
      <w:r w:rsidRPr="000B27F4" w:rsidR="00636710">
        <w:rPr>
          <w:rFonts w:ascii="Times New Roman" w:hAnsi="Times New Roman" w:eastAsia="Times New Roman" w:cs="Times New Roman"/>
          <w:color w:val="EE0000"/>
        </w:rPr>
        <w:t xml:space="preserve">: </w:t>
      </w:r>
      <w:r w:rsidRPr="000B27F4" w:rsidR="0080303F">
        <w:rPr>
          <w:rFonts w:ascii="Times New Roman" w:hAnsi="Times New Roman" w:eastAsia="Times New Roman" w:cs="Times New Roman"/>
          <w:color w:val="EE0000"/>
        </w:rPr>
        <w:t>Why was the meal swipe changed for the family/friend’s swipes?</w:t>
      </w:r>
    </w:p>
    <w:p w:rsidRPr="000B27F4" w:rsidR="0080303F" w:rsidP="00F371C0" w:rsidRDefault="0080303F" w14:paraId="7334AFDA" w14:textId="6536EC7B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Those who did not invest take advantage of the system. Your swipes and meals are for you.</w:t>
      </w:r>
    </w:p>
    <w:p w:rsidRPr="000B27F4" w:rsidR="0080303F" w:rsidP="00F371C0" w:rsidRDefault="0091117C" w14:paraId="34E54CD1" w14:textId="62E2AE48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r w:rsidRPr="000B27F4" w:rsidR="0080303F">
        <w:rPr>
          <w:rFonts w:ascii="Times New Roman" w:hAnsi="Times New Roman" w:eastAsia="Times New Roman" w:cs="Times New Roman"/>
          <w:color w:val="EE0000"/>
        </w:rPr>
        <w:t xml:space="preserve">Ortiz: Is there a way to create a system to get back the unused swipes? </w:t>
      </w:r>
    </w:p>
    <w:p w:rsidRPr="000B27F4" w:rsidR="0080303F" w:rsidP="00F371C0" w:rsidRDefault="0080303F" w14:paraId="0549ABEC" w14:textId="031C52D6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Use every single meal that you bought! </w:t>
      </w:r>
    </w:p>
    <w:p w:rsidRPr="000B27F4" w:rsidR="0080303F" w:rsidP="00F371C0" w:rsidRDefault="0080303F" w14:paraId="1F7D81FA" w14:textId="4353B456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President Bumgarner: Is there a way in which not offering unlimited and allowing students to have the right to use their swipes? What are your thoughts on that?</w:t>
      </w:r>
    </w:p>
    <w:p w:rsidRPr="000B27F4" w:rsidR="0080303F" w:rsidP="00F371C0" w:rsidRDefault="0080303F" w14:paraId="29543263" w14:textId="19758D80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 We have very little control over what plans students are offered. Those are the decisions the university makes. </w:t>
      </w:r>
    </w:p>
    <w:p w:rsidRPr="000B27F4" w:rsidR="0080303F" w:rsidP="00F371C0" w:rsidRDefault="0080303F" w14:paraId="2F040748" w14:textId="2AC2E495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Hughes: Consider with the university and talk to them about transferring your unused swipes to family/friends’ swipes </w:t>
      </w:r>
    </w:p>
    <w:p w:rsidRPr="000B27F4" w:rsidR="0080303F" w:rsidP="00F371C0" w:rsidRDefault="0080303F" w14:paraId="401220C6" w14:textId="6A2D665F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Okay, I am open to anything </w:t>
      </w:r>
    </w:p>
    <w:p w:rsidRPr="000B27F4" w:rsidR="0080303F" w:rsidP="00F371C0" w:rsidRDefault="0091117C" w14:paraId="788F5B2E" w14:textId="748FD216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r w:rsidRPr="000B27F4" w:rsidR="0080303F">
        <w:rPr>
          <w:rFonts w:ascii="Times New Roman" w:hAnsi="Times New Roman" w:eastAsia="Times New Roman" w:cs="Times New Roman"/>
          <w:color w:val="EE0000"/>
        </w:rPr>
        <w:t xml:space="preserve">Ortiz: </w:t>
      </w:r>
      <w:r w:rsidRPr="000B27F4">
        <w:rPr>
          <w:rFonts w:ascii="Times New Roman" w:hAnsi="Times New Roman" w:eastAsia="Times New Roman" w:cs="Times New Roman"/>
          <w:color w:val="EE0000"/>
        </w:rPr>
        <w:t>Are</w:t>
      </w:r>
      <w:r w:rsidRPr="000B27F4" w:rsidR="0080303F">
        <w:rPr>
          <w:rFonts w:ascii="Times New Roman" w:hAnsi="Times New Roman" w:eastAsia="Times New Roman" w:cs="Times New Roman"/>
          <w:color w:val="EE0000"/>
        </w:rPr>
        <w:t xml:space="preserve"> the three-meal </w:t>
      </w:r>
      <w:proofErr w:type="gramStart"/>
      <w:r w:rsidRPr="000B27F4" w:rsidR="0080303F">
        <w:rPr>
          <w:rFonts w:ascii="Times New Roman" w:hAnsi="Times New Roman" w:eastAsia="Times New Roman" w:cs="Times New Roman"/>
          <w:color w:val="EE0000"/>
        </w:rPr>
        <w:t>swipes</w:t>
      </w:r>
      <w:proofErr w:type="gramEnd"/>
      <w:r w:rsidRPr="000B27F4" w:rsidR="0080303F">
        <w:rPr>
          <w:rFonts w:ascii="Times New Roman" w:hAnsi="Times New Roman" w:eastAsia="Times New Roman" w:cs="Times New Roman"/>
          <w:color w:val="EE0000"/>
        </w:rPr>
        <w:t xml:space="preserve"> a day a Chartwells or university decision?</w:t>
      </w:r>
    </w:p>
    <w:p w:rsidRPr="000B27F4" w:rsidR="0080303F" w:rsidP="00F371C0" w:rsidRDefault="0080303F" w14:paraId="459C570B" w14:textId="5FE5669E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It’s on our end. </w:t>
      </w:r>
    </w:p>
    <w:p w:rsidRPr="000B27F4" w:rsidR="00D82C22" w:rsidP="00F371C0" w:rsidRDefault="0091117C" w14:paraId="5051FA40" w14:textId="76C608E2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proofErr w:type="spellStart"/>
      <w:r w:rsidRPr="000B27F4">
        <w:rPr>
          <w:rFonts w:ascii="Times New Roman" w:hAnsi="Times New Roman" w:eastAsia="Times New Roman" w:cs="Times New Roman"/>
          <w:color w:val="EE0000"/>
        </w:rPr>
        <w:t>Sochaczewski</w:t>
      </w:r>
      <w:proofErr w:type="spellEnd"/>
      <w:r w:rsidRPr="000B27F4" w:rsidR="00D82C22">
        <w:rPr>
          <w:rFonts w:ascii="Times New Roman" w:hAnsi="Times New Roman" w:eastAsia="Times New Roman" w:cs="Times New Roman"/>
          <w:color w:val="EE0000"/>
        </w:rPr>
        <w:t xml:space="preserve"> motions to end the period of discussion </w:t>
      </w:r>
    </w:p>
    <w:p w:rsidRPr="000B27F4" w:rsidR="00F371C0" w:rsidP="00F371C0" w:rsidRDefault="00F371C0" w14:paraId="35CB26C8" w14:textId="77777777">
      <w:pPr>
        <w:pStyle w:val="ListParagraph"/>
        <w:ind w:left="2160"/>
        <w:rPr>
          <w:rFonts w:ascii="Times New Roman" w:hAnsi="Times New Roman" w:eastAsia="Times New Roman" w:cs="Times New Roman"/>
          <w:color w:val="EE0000"/>
        </w:rPr>
      </w:pPr>
    </w:p>
    <w:p w:rsidRPr="000B27F4" w:rsidR="00B117D4" w:rsidP="5AD01200" w:rsidRDefault="2981FE4B" w14:paraId="72AAB983" w14:textId="3D26223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Old Business</w:t>
      </w:r>
    </w:p>
    <w:p w:rsidRPr="000B27F4" w:rsidR="349D030D" w:rsidP="5AD01200" w:rsidRDefault="00F371C0" w14:paraId="6FDC725E" w14:textId="2ECD79B1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No Old Business </w:t>
      </w:r>
    </w:p>
    <w:p w:rsidRPr="000B27F4" w:rsidR="00B117D4" w:rsidP="5AD01200" w:rsidRDefault="2981FE4B" w14:paraId="2FF1FF69" w14:textId="20DFD5CF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New Business</w:t>
      </w:r>
    </w:p>
    <w:p w:rsidRPr="000B27F4" w:rsidR="7D5F60E7" w:rsidP="5AD01200" w:rsidRDefault="00F371C0" w14:paraId="39149217" w14:textId="233B2A86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BRASA funding request </w:t>
      </w:r>
    </w:p>
    <w:p w:rsidRPr="000B27F4" w:rsidR="004541AA" w:rsidP="5AD01200" w:rsidRDefault="004541AA" w14:paraId="0F4760F1" w14:textId="56579D63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Questions: </w:t>
      </w:r>
    </w:p>
    <w:p w:rsidRPr="004541AA" w:rsidR="004541AA" w:rsidP="5AD01200" w:rsidRDefault="0091117C" w14:paraId="2EA7F456" w14:textId="77ECAF4C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proofErr w:type="spellStart"/>
      <w:r w:rsidRPr="000B27F4">
        <w:rPr>
          <w:rFonts w:ascii="Times New Roman" w:hAnsi="Times New Roman" w:eastAsia="Times New Roman" w:cs="Times New Roman"/>
          <w:color w:val="EE0000"/>
        </w:rPr>
        <w:t>Sochaczewski</w:t>
      </w:r>
      <w:proofErr w:type="spellEnd"/>
      <w:r w:rsidRPr="000B27F4" w:rsidR="004541AA">
        <w:rPr>
          <w:rFonts w:ascii="Times New Roman" w:hAnsi="Times New Roman" w:eastAsia="Times New Roman" w:cs="Times New Roman"/>
          <w:color w:val="EE0000"/>
        </w:rPr>
        <w:t xml:space="preserve">: How much money 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did you all receive </w:t>
      </w:r>
      <w:r>
        <w:rPr>
          <w:rFonts w:ascii="Times New Roman" w:hAnsi="Times New Roman" w:eastAsia="Times New Roman" w:cs="Times New Roman"/>
          <w:color w:val="FF0000"/>
        </w:rPr>
        <w:t>for</w:t>
      </w:r>
      <w:r w:rsidR="004541AA">
        <w:rPr>
          <w:rFonts w:ascii="Times New Roman" w:hAnsi="Times New Roman" w:eastAsia="Times New Roman" w:cs="Times New Roman"/>
          <w:color w:val="FF0000"/>
        </w:rPr>
        <w:t xml:space="preserve"> fall 2025 and how much was </w:t>
      </w:r>
      <w:r>
        <w:rPr>
          <w:rFonts w:ascii="Times New Roman" w:hAnsi="Times New Roman" w:eastAsia="Times New Roman" w:cs="Times New Roman"/>
          <w:color w:val="FF0000"/>
        </w:rPr>
        <w:t xml:space="preserve">the </w:t>
      </w:r>
      <w:r w:rsidR="004541AA">
        <w:rPr>
          <w:rFonts w:ascii="Times New Roman" w:hAnsi="Times New Roman" w:eastAsia="Times New Roman" w:cs="Times New Roman"/>
          <w:color w:val="FF0000"/>
        </w:rPr>
        <w:t>spring 2024 budget?</w:t>
      </w:r>
    </w:p>
    <w:p w:rsidRPr="004541AA" w:rsidR="004541AA" w:rsidP="5AD01200" w:rsidRDefault="0091117C" w14:paraId="709CE2AF" w14:textId="6280A2F9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>$</w:t>
      </w:r>
      <w:r w:rsidR="004541AA">
        <w:rPr>
          <w:rFonts w:ascii="Times New Roman" w:hAnsi="Times New Roman" w:eastAsia="Times New Roman" w:cs="Times New Roman"/>
          <w:color w:val="FF0000"/>
        </w:rPr>
        <w:t>4000 for the current semester and an extra 250. Last year it was around</w:t>
      </w:r>
      <w:r>
        <w:rPr>
          <w:rFonts w:ascii="Times New Roman" w:hAnsi="Times New Roman" w:eastAsia="Times New Roman" w:cs="Times New Roman"/>
          <w:color w:val="FF0000"/>
        </w:rPr>
        <w:t xml:space="preserve"> $</w:t>
      </w:r>
      <w:r w:rsidR="004541AA">
        <w:rPr>
          <w:rFonts w:ascii="Times New Roman" w:hAnsi="Times New Roman" w:eastAsia="Times New Roman" w:cs="Times New Roman"/>
          <w:color w:val="FF0000"/>
        </w:rPr>
        <w:t xml:space="preserve"> 2,500 </w:t>
      </w:r>
    </w:p>
    <w:p w:rsidRPr="000B27F4" w:rsidR="004541AA" w:rsidP="5AD01200" w:rsidRDefault="0091117C" w14:paraId="63B9AFED" w14:textId="7E0D44FB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r w:rsidRPr="000B27F4" w:rsidR="004541AA">
        <w:rPr>
          <w:rFonts w:ascii="Times New Roman" w:hAnsi="Times New Roman" w:eastAsia="Times New Roman" w:cs="Times New Roman"/>
          <w:color w:val="EE0000"/>
        </w:rPr>
        <w:t xml:space="preserve">Ortiz: </w:t>
      </w:r>
      <w:r w:rsidRPr="000B27F4">
        <w:rPr>
          <w:rFonts w:ascii="Times New Roman" w:hAnsi="Times New Roman" w:eastAsia="Times New Roman" w:cs="Times New Roman"/>
          <w:color w:val="EE0000"/>
        </w:rPr>
        <w:t>T</w:t>
      </w:r>
      <w:r w:rsidRPr="000B27F4" w:rsidR="004541AA">
        <w:rPr>
          <w:rFonts w:ascii="Times New Roman" w:hAnsi="Times New Roman" w:eastAsia="Times New Roman" w:cs="Times New Roman"/>
          <w:color w:val="EE0000"/>
        </w:rPr>
        <w:t>he amount for the fall is 4000</w:t>
      </w:r>
      <w:r w:rsidRPr="000B27F4">
        <w:rPr>
          <w:rFonts w:ascii="Times New Roman" w:hAnsi="Times New Roman" w:eastAsia="Times New Roman" w:cs="Times New Roman"/>
          <w:color w:val="EE0000"/>
        </w:rPr>
        <w:t>,</w:t>
      </w:r>
      <w:r w:rsidRPr="000B27F4" w:rsidR="004541AA">
        <w:rPr>
          <w:rFonts w:ascii="Times New Roman" w:hAnsi="Times New Roman" w:eastAsia="Times New Roman" w:cs="Times New Roman"/>
          <w:color w:val="EE0000"/>
        </w:rPr>
        <w:t xml:space="preserve"> and </w:t>
      </w:r>
      <w:r w:rsidRPr="000B27F4">
        <w:rPr>
          <w:rFonts w:ascii="Times New Roman" w:hAnsi="Times New Roman" w:eastAsia="Times New Roman" w:cs="Times New Roman"/>
          <w:color w:val="EE0000"/>
        </w:rPr>
        <w:t>the spring</w:t>
      </w:r>
      <w:r w:rsidRPr="000B27F4" w:rsidR="004541AA">
        <w:rPr>
          <w:rFonts w:ascii="Times New Roman" w:hAnsi="Times New Roman" w:eastAsia="Times New Roman" w:cs="Times New Roman"/>
          <w:color w:val="EE0000"/>
        </w:rPr>
        <w:t xml:space="preserve"> </w:t>
      </w:r>
      <w:r w:rsidRPr="000B27F4">
        <w:rPr>
          <w:rFonts w:ascii="Times New Roman" w:hAnsi="Times New Roman" w:eastAsia="Times New Roman" w:cs="Times New Roman"/>
          <w:color w:val="EE0000"/>
        </w:rPr>
        <w:t>$</w:t>
      </w:r>
      <w:r w:rsidRPr="000B27F4" w:rsidR="004541AA">
        <w:rPr>
          <w:rFonts w:ascii="Times New Roman" w:hAnsi="Times New Roman" w:eastAsia="Times New Roman" w:cs="Times New Roman"/>
          <w:color w:val="EE0000"/>
        </w:rPr>
        <w:t xml:space="preserve">2250 </w:t>
      </w:r>
    </w:p>
    <w:p w:rsidRPr="000B27F4" w:rsidR="004541AA" w:rsidP="5AD01200" w:rsidRDefault="0091117C" w14:paraId="0C48AEA0" w14:textId="59E48345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r w:rsidRPr="000B27F4" w:rsidR="004541AA">
        <w:rPr>
          <w:rFonts w:ascii="Times New Roman" w:hAnsi="Times New Roman" w:eastAsia="Times New Roman" w:cs="Times New Roman"/>
          <w:color w:val="EE0000"/>
        </w:rPr>
        <w:t xml:space="preserve">Ortiz: </w:t>
      </w:r>
      <w:r w:rsidRPr="000B27F4">
        <w:rPr>
          <w:rFonts w:ascii="Times New Roman" w:hAnsi="Times New Roman" w:eastAsia="Times New Roman" w:cs="Times New Roman"/>
          <w:color w:val="EE0000"/>
        </w:rPr>
        <w:t>Asks if there are any people who have not gone going to attend</w:t>
      </w:r>
    </w:p>
    <w:p w:rsidRPr="000B27F4" w:rsidR="004541AA" w:rsidP="5AD01200" w:rsidRDefault="004541AA" w14:paraId="731FE63B" w14:textId="269DA720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3 of them have gone</w:t>
      </w:r>
      <w:r w:rsidRPr="000B27F4" w:rsidR="0091117C">
        <w:rPr>
          <w:rFonts w:ascii="Times New Roman" w:hAnsi="Times New Roman" w:eastAsia="Times New Roman" w:cs="Times New Roman"/>
          <w:color w:val="EE0000"/>
        </w:rPr>
        <w:t>,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 and others have not gone </w:t>
      </w:r>
    </w:p>
    <w:p w:rsidRPr="000B27F4" w:rsidR="004541AA" w:rsidP="5AD01200" w:rsidRDefault="004541AA" w14:paraId="4DD3166E" w14:textId="57FEE5FB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lastRenderedPageBreak/>
        <w:t xml:space="preserve">Open Discussion: </w:t>
      </w:r>
    </w:p>
    <w:p w:rsidRPr="000B27F4" w:rsidR="004541AA" w:rsidP="5AD01200" w:rsidRDefault="004541AA" w14:paraId="1ED79678" w14:textId="1E07A0B7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President</w:t>
      </w:r>
      <w:r w:rsidRPr="000B27F4" w:rsidR="0091117C">
        <w:rPr>
          <w:rFonts w:ascii="Times New Roman" w:hAnsi="Times New Roman" w:eastAsia="Times New Roman" w:cs="Times New Roman"/>
          <w:color w:val="EE0000"/>
        </w:rPr>
        <w:t xml:space="preserve"> Bumgarner</w:t>
      </w:r>
      <w:r w:rsidRPr="000B27F4">
        <w:rPr>
          <w:rFonts w:ascii="Times New Roman" w:hAnsi="Times New Roman" w:eastAsia="Times New Roman" w:cs="Times New Roman"/>
          <w:color w:val="EE0000"/>
        </w:rPr>
        <w:t>: If orgs come with us with large requests</w:t>
      </w:r>
      <w:r w:rsidRPr="000B27F4" w:rsidR="0091117C">
        <w:rPr>
          <w:rFonts w:ascii="Times New Roman" w:hAnsi="Times New Roman" w:eastAsia="Times New Roman" w:cs="Times New Roman"/>
          <w:color w:val="EE0000"/>
        </w:rPr>
        <w:t>,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 we will bring them to </w:t>
      </w:r>
      <w:r w:rsidRPr="000B27F4" w:rsidR="0091117C">
        <w:rPr>
          <w:rFonts w:ascii="Times New Roman" w:hAnsi="Times New Roman" w:eastAsia="Times New Roman" w:cs="Times New Roman"/>
          <w:color w:val="EE0000"/>
        </w:rPr>
        <w:t xml:space="preserve">the 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senate and will use </w:t>
      </w:r>
      <w:r w:rsidRPr="000B27F4" w:rsidR="0091117C">
        <w:rPr>
          <w:rFonts w:ascii="Times New Roman" w:hAnsi="Times New Roman" w:eastAsia="Times New Roman" w:cs="Times New Roman"/>
          <w:color w:val="EE0000"/>
        </w:rPr>
        <w:t xml:space="preserve">the 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travel fund </w:t>
      </w:r>
      <w:r w:rsidRPr="000B27F4" w:rsidR="0091117C">
        <w:rPr>
          <w:rFonts w:ascii="Times New Roman" w:hAnsi="Times New Roman" w:eastAsia="Times New Roman" w:cs="Times New Roman"/>
          <w:color w:val="EE0000"/>
        </w:rPr>
        <w:t>for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 smaller groups or indivi</w:t>
      </w:r>
      <w:r w:rsidRPr="000B27F4" w:rsidR="0091117C">
        <w:rPr>
          <w:rFonts w:ascii="Times New Roman" w:hAnsi="Times New Roman" w:eastAsia="Times New Roman" w:cs="Times New Roman"/>
          <w:color w:val="EE0000"/>
        </w:rPr>
        <w:t>d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uals </w:t>
      </w:r>
    </w:p>
    <w:p w:rsidRPr="000B27F4" w:rsidR="004541AA" w:rsidP="5AD01200" w:rsidRDefault="004541AA" w14:paraId="7C951026" w14:textId="418FE54D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BRASA is requesting from the Senate event fund </w:t>
      </w:r>
      <w:r w:rsidRPr="000B27F4" w:rsidR="0091117C">
        <w:rPr>
          <w:rFonts w:ascii="Times New Roman" w:hAnsi="Times New Roman" w:eastAsia="Times New Roman" w:cs="Times New Roman"/>
          <w:color w:val="EE0000"/>
        </w:rPr>
        <w:t>and that fund has $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10,000 for the year. Exec came up with </w:t>
      </w:r>
      <w:r w:rsidRPr="000B27F4" w:rsidR="0091117C">
        <w:rPr>
          <w:rFonts w:ascii="Times New Roman" w:hAnsi="Times New Roman" w:eastAsia="Times New Roman" w:cs="Times New Roman"/>
          <w:color w:val="EE0000"/>
        </w:rPr>
        <w:t>giving them $2,500</w:t>
      </w:r>
    </w:p>
    <w:p w:rsidRPr="000B27F4" w:rsidR="004541AA" w:rsidP="5AD01200" w:rsidRDefault="0091117C" w14:paraId="70515724" w14:textId="7B725586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Senator </w:t>
      </w:r>
      <w:r w:rsidRPr="000B27F4" w:rsidR="00782B17">
        <w:rPr>
          <w:rFonts w:ascii="Times New Roman" w:hAnsi="Times New Roman" w:eastAsia="Times New Roman" w:cs="Times New Roman"/>
          <w:color w:val="EE0000"/>
        </w:rPr>
        <w:t>Gudi</w:t>
      </w:r>
      <w:r w:rsidRPr="000B27F4">
        <w:rPr>
          <w:rFonts w:ascii="Times New Roman" w:hAnsi="Times New Roman" w:eastAsia="Times New Roman" w:cs="Times New Roman"/>
          <w:color w:val="EE0000"/>
        </w:rPr>
        <w:t>ñ</w:t>
      </w:r>
      <w:r w:rsidRPr="000B27F4" w:rsidR="00782B17">
        <w:rPr>
          <w:rFonts w:ascii="Times New Roman" w:hAnsi="Times New Roman" w:eastAsia="Times New Roman" w:cs="Times New Roman"/>
          <w:color w:val="EE0000"/>
        </w:rPr>
        <w:t>o: How many times did they request last year?</w:t>
      </w:r>
    </w:p>
    <w:p w:rsidRPr="000B27F4" w:rsidR="00782B17" w:rsidP="5AD01200" w:rsidRDefault="00782B17" w14:paraId="2FDD3BAE" w14:textId="12F6BB3E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President</w:t>
      </w:r>
      <w:r w:rsidRPr="000B27F4" w:rsidR="0091117C">
        <w:rPr>
          <w:rFonts w:ascii="Times New Roman" w:hAnsi="Times New Roman" w:eastAsia="Times New Roman" w:cs="Times New Roman"/>
          <w:color w:val="EE0000"/>
        </w:rPr>
        <w:t xml:space="preserve"> Bumgarner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: Just two </w:t>
      </w:r>
    </w:p>
    <w:p w:rsidRPr="000B27F4" w:rsidR="00782B17" w:rsidP="5AD01200" w:rsidRDefault="0091117C" w14:paraId="2C5F373B" w14:textId="7AA5C7B8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Senator </w:t>
      </w:r>
      <w:r w:rsidRPr="000B27F4" w:rsidR="00782B17">
        <w:rPr>
          <w:rFonts w:ascii="Times New Roman" w:hAnsi="Times New Roman" w:eastAsia="Times New Roman" w:cs="Times New Roman"/>
          <w:color w:val="EE0000"/>
        </w:rPr>
        <w:t>Gudi</w:t>
      </w:r>
      <w:r w:rsidRPr="000B27F4">
        <w:rPr>
          <w:rFonts w:ascii="Times New Roman" w:hAnsi="Times New Roman" w:eastAsia="Times New Roman" w:cs="Times New Roman"/>
          <w:color w:val="EE0000"/>
        </w:rPr>
        <w:t>ñ</w:t>
      </w:r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o: </w:t>
      </w:r>
      <w:r w:rsidRPr="000B27F4">
        <w:rPr>
          <w:rFonts w:ascii="Times New Roman" w:hAnsi="Times New Roman" w:eastAsia="Times New Roman" w:cs="Times New Roman"/>
          <w:color w:val="EE0000"/>
        </w:rPr>
        <w:t>T</w:t>
      </w:r>
      <w:r w:rsidRPr="000B27F4" w:rsidR="00782B17">
        <w:rPr>
          <w:rFonts w:ascii="Times New Roman" w:hAnsi="Times New Roman" w:eastAsia="Times New Roman" w:cs="Times New Roman"/>
          <w:color w:val="EE0000"/>
        </w:rPr>
        <w:t>hey may come again later in the sem</w:t>
      </w:r>
      <w:r w:rsidRPr="000B27F4">
        <w:rPr>
          <w:rFonts w:ascii="Times New Roman" w:hAnsi="Times New Roman" w:eastAsia="Times New Roman" w:cs="Times New Roman"/>
          <w:color w:val="EE0000"/>
        </w:rPr>
        <w:t>ester, right?</w:t>
      </w:r>
    </w:p>
    <w:p w:rsidRPr="000B27F4" w:rsidR="00782B17" w:rsidP="5AD01200" w:rsidRDefault="00782B17" w14:paraId="4ACC74D3" w14:textId="4E7047DF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Yes</w:t>
      </w:r>
    </w:p>
    <w:p w:rsidRPr="000B27F4" w:rsidR="00782B17" w:rsidP="5AD01200" w:rsidRDefault="0091117C" w14:paraId="4E5EBC14" w14:textId="65F3D821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proofErr w:type="spellStart"/>
      <w:r w:rsidRPr="000B27F4">
        <w:rPr>
          <w:rFonts w:ascii="Times New Roman" w:hAnsi="Times New Roman" w:eastAsia="Times New Roman" w:cs="Times New Roman"/>
          <w:color w:val="EE0000"/>
        </w:rPr>
        <w:t>Sochaczewski</w:t>
      </w:r>
      <w:proofErr w:type="spellEnd"/>
      <w:r w:rsidRPr="000B27F4" w:rsidR="00782B17">
        <w:rPr>
          <w:rFonts w:ascii="Times New Roman" w:hAnsi="Times New Roman" w:eastAsia="Times New Roman" w:cs="Times New Roman"/>
          <w:color w:val="EE0000"/>
        </w:rPr>
        <w:t>: They had a bigger fund this year</w:t>
      </w:r>
      <w:r w:rsidRPr="000B27F4">
        <w:rPr>
          <w:rFonts w:ascii="Times New Roman" w:hAnsi="Times New Roman" w:eastAsia="Times New Roman" w:cs="Times New Roman"/>
          <w:color w:val="EE0000"/>
        </w:rPr>
        <w:t>,</w:t>
      </w:r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 so they could request less</w:t>
      </w:r>
    </w:p>
    <w:p w:rsidRPr="000B27F4" w:rsidR="00782B17" w:rsidP="5AD01200" w:rsidRDefault="0091117C" w14:paraId="31DB2915" w14:textId="0276D7CB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r w:rsidRPr="000B27F4" w:rsidR="00782B17">
        <w:rPr>
          <w:rFonts w:ascii="Times New Roman" w:hAnsi="Times New Roman" w:eastAsia="Times New Roman" w:cs="Times New Roman"/>
          <w:color w:val="EE0000"/>
        </w:rPr>
        <w:t>Ortiz: They are hosting more events</w:t>
      </w:r>
      <w:r w:rsidRPr="000B27F4">
        <w:rPr>
          <w:rFonts w:ascii="Times New Roman" w:hAnsi="Times New Roman" w:eastAsia="Times New Roman" w:cs="Times New Roman"/>
          <w:color w:val="EE0000"/>
        </w:rPr>
        <w:t>,</w:t>
      </w:r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 so the budget that they have right now will </w:t>
      </w:r>
      <w:r w:rsidRPr="000B27F4">
        <w:rPr>
          <w:rFonts w:ascii="Times New Roman" w:hAnsi="Times New Roman" w:eastAsia="Times New Roman" w:cs="Times New Roman"/>
          <w:color w:val="EE0000"/>
        </w:rPr>
        <w:t>be</w:t>
      </w:r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 </w:t>
      </w:r>
      <w:r w:rsidRPr="000B27F4">
        <w:rPr>
          <w:rFonts w:ascii="Times New Roman" w:hAnsi="Times New Roman" w:eastAsia="Times New Roman" w:cs="Times New Roman"/>
          <w:color w:val="EE0000"/>
        </w:rPr>
        <w:t>put to</w:t>
      </w:r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 good use </w:t>
      </w:r>
    </w:p>
    <w:p w:rsidRPr="000B27F4" w:rsidR="00782B17" w:rsidP="5AD01200" w:rsidRDefault="0091117C" w14:paraId="64F979CA" w14:textId="0F6FDF76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Senator </w:t>
      </w:r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Collins: How often does this happen? </w:t>
      </w:r>
    </w:p>
    <w:p w:rsidRPr="000B27F4" w:rsidR="00782B17" w:rsidP="5AD01200" w:rsidRDefault="00782B17" w14:paraId="0D3FD3A8" w14:textId="5625248C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President</w:t>
      </w:r>
      <w:r w:rsidRPr="000B27F4" w:rsidR="0091117C">
        <w:rPr>
          <w:rFonts w:ascii="Times New Roman" w:hAnsi="Times New Roman" w:eastAsia="Times New Roman" w:cs="Times New Roman"/>
          <w:color w:val="EE0000"/>
        </w:rPr>
        <w:t xml:space="preserve"> Bumgarner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: </w:t>
      </w:r>
      <w:r w:rsidRPr="000B27F4" w:rsidR="0091117C">
        <w:rPr>
          <w:rFonts w:ascii="Times New Roman" w:hAnsi="Times New Roman" w:eastAsia="Times New Roman" w:cs="Times New Roman"/>
          <w:color w:val="EE0000"/>
        </w:rPr>
        <w:t>O</w:t>
      </w:r>
      <w:r w:rsidRPr="000B27F4">
        <w:rPr>
          <w:rFonts w:ascii="Times New Roman" w:hAnsi="Times New Roman" w:eastAsia="Times New Roman" w:cs="Times New Roman"/>
          <w:color w:val="EE0000"/>
        </w:rPr>
        <w:t>ne in the fall and two in the spring, more orgs come to request as they are more aware</w:t>
      </w:r>
      <w:r w:rsidRPr="000B27F4" w:rsidR="0091117C">
        <w:rPr>
          <w:rFonts w:ascii="Times New Roman" w:hAnsi="Times New Roman" w:eastAsia="Times New Roman" w:cs="Times New Roman"/>
          <w:color w:val="EE0000"/>
        </w:rPr>
        <w:t>,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 and you all should consider </w:t>
      </w:r>
    </w:p>
    <w:p w:rsidRPr="000B27F4" w:rsidR="00782B17" w:rsidP="5AD01200" w:rsidRDefault="0091117C" w14:paraId="12283759" w14:textId="43655403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proofErr w:type="spellStart"/>
      <w:r w:rsidRPr="000B27F4">
        <w:rPr>
          <w:rFonts w:ascii="Times New Roman" w:hAnsi="Times New Roman" w:eastAsia="Times New Roman" w:cs="Times New Roman"/>
          <w:color w:val="EE0000"/>
        </w:rPr>
        <w:t>Sochaczewski</w:t>
      </w:r>
      <w:proofErr w:type="spellEnd"/>
      <w:r w:rsidRPr="000B27F4" w:rsidR="00782B17">
        <w:rPr>
          <w:rFonts w:ascii="Times New Roman" w:hAnsi="Times New Roman" w:eastAsia="Times New Roman" w:cs="Times New Roman"/>
          <w:color w:val="EE0000"/>
        </w:rPr>
        <w:t>: Motion to vote on allot</w:t>
      </w:r>
      <w:r w:rsidRPr="000B27F4">
        <w:rPr>
          <w:rFonts w:ascii="Times New Roman" w:hAnsi="Times New Roman" w:eastAsia="Times New Roman" w:cs="Times New Roman"/>
          <w:color w:val="EE0000"/>
        </w:rPr>
        <w:t>t</w:t>
      </w:r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ing </w:t>
      </w:r>
      <w:r w:rsidRPr="000B27F4">
        <w:rPr>
          <w:rFonts w:ascii="Times New Roman" w:hAnsi="Times New Roman" w:eastAsia="Times New Roman" w:cs="Times New Roman"/>
          <w:color w:val="EE0000"/>
        </w:rPr>
        <w:t>$</w:t>
      </w:r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2300 to BRASA </w:t>
      </w:r>
    </w:p>
    <w:p w:rsidRPr="000B27F4" w:rsidR="00782B17" w:rsidP="5AD01200" w:rsidRDefault="0091117C" w14:paraId="44314434" w14:textId="029FE910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The m</w:t>
      </w:r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ajority has it so 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we </w:t>
      </w:r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will forward with </w:t>
      </w:r>
      <w:r w:rsidRPr="000B27F4">
        <w:rPr>
          <w:rFonts w:ascii="Times New Roman" w:hAnsi="Times New Roman" w:eastAsia="Times New Roman" w:cs="Times New Roman"/>
          <w:color w:val="EE0000"/>
        </w:rPr>
        <w:t>$</w:t>
      </w:r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2300 allotment </w:t>
      </w:r>
    </w:p>
    <w:p w:rsidRPr="000B27F4" w:rsidR="00782B17" w:rsidP="5AD01200" w:rsidRDefault="00782B17" w14:paraId="47D214BE" w14:textId="6CE82A70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r w:rsidRPr="000B27F4" w:rsidR="0091117C">
        <w:rPr>
          <w:rFonts w:ascii="Times New Roman" w:hAnsi="Times New Roman" w:eastAsia="Times New Roman" w:cs="Times New Roman"/>
          <w:color w:val="EE0000"/>
        </w:rPr>
        <w:t>Ortiz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 recalls for votes and move</w:t>
      </w:r>
      <w:r w:rsidRPr="000B27F4" w:rsidR="0091117C">
        <w:rPr>
          <w:rFonts w:ascii="Times New Roman" w:hAnsi="Times New Roman" w:eastAsia="Times New Roman" w:cs="Times New Roman"/>
          <w:color w:val="EE0000"/>
        </w:rPr>
        <w:t>s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 to open discussion </w:t>
      </w:r>
    </w:p>
    <w:p w:rsidRPr="000B27F4" w:rsidR="00782B17" w:rsidP="5AD01200" w:rsidRDefault="00782B17" w14:paraId="201B044A" w14:textId="34001369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Will not be moving forward </w:t>
      </w:r>
    </w:p>
    <w:p w:rsidR="00B117D4" w:rsidP="5AD01200" w:rsidRDefault="2981FE4B" w14:paraId="3BAA0014" w14:textId="52BF448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5AD01200">
        <w:rPr>
          <w:rFonts w:ascii="Times New Roman" w:hAnsi="Times New Roman" w:eastAsia="Times New Roman" w:cs="Times New Roman"/>
        </w:rPr>
        <w:t>Discussion</w:t>
      </w:r>
    </w:p>
    <w:p w:rsidRPr="00782B17" w:rsidR="4EA124DB" w:rsidP="5AD01200" w:rsidRDefault="000B27F4" w14:paraId="269BC78F" w14:textId="4831123B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Chair </w:t>
      </w:r>
      <w:r w:rsidR="00782B17">
        <w:rPr>
          <w:rFonts w:ascii="Times New Roman" w:hAnsi="Times New Roman" w:eastAsia="Times New Roman" w:cs="Times New Roman"/>
          <w:color w:val="FF0000"/>
        </w:rPr>
        <w:t xml:space="preserve">Ortiz: </w:t>
      </w:r>
      <w:r>
        <w:rPr>
          <w:rFonts w:ascii="Times New Roman" w:hAnsi="Times New Roman" w:eastAsia="Times New Roman" w:cs="Times New Roman"/>
          <w:color w:val="FF0000"/>
        </w:rPr>
        <w:t xml:space="preserve">Restrict Orgs to only requesting for one semester, so other orgs can get opportunities </w:t>
      </w:r>
    </w:p>
    <w:p w:rsidRPr="000B27F4" w:rsidR="00782B17" w:rsidP="5AD01200" w:rsidRDefault="000B27F4" w14:paraId="12E5D9CF" w14:textId="03BAEA72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>
        <w:rPr>
          <w:rFonts w:ascii="Times New Roman" w:hAnsi="Times New Roman" w:eastAsia="Times New Roman" w:cs="Times New Roman"/>
          <w:color w:val="FF0000"/>
        </w:rPr>
        <w:t xml:space="preserve">Chair </w:t>
      </w:r>
      <w:proofErr w:type="spellStart"/>
      <w:r w:rsidRPr="000B27F4">
        <w:rPr>
          <w:rFonts w:ascii="Times New Roman" w:hAnsi="Times New Roman" w:eastAsia="Times New Roman" w:cs="Times New Roman"/>
          <w:color w:val="EE0000"/>
        </w:rPr>
        <w:t>Sochaczewski</w:t>
      </w:r>
      <w:proofErr w:type="spellEnd"/>
      <w:r w:rsidRPr="000B27F4" w:rsidR="00782B17">
        <w:rPr>
          <w:rFonts w:ascii="Times New Roman" w:hAnsi="Times New Roman" w:eastAsia="Times New Roman" w:cs="Times New Roman"/>
          <w:color w:val="EE0000"/>
        </w:rPr>
        <w:t xml:space="preserve">: </w:t>
      </w:r>
      <w:r w:rsidRPr="000B27F4">
        <w:rPr>
          <w:rFonts w:ascii="Times New Roman" w:hAnsi="Times New Roman" w:eastAsia="Times New Roman" w:cs="Times New Roman"/>
          <w:color w:val="EE0000"/>
        </w:rPr>
        <w:t>Agrees</w:t>
      </w:r>
    </w:p>
    <w:p w:rsidRPr="000B27F4" w:rsidR="006F730A" w:rsidP="5AD01200" w:rsidRDefault="000B27F4" w14:paraId="2D42931D" w14:textId="34C0C9C4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Senator </w:t>
      </w:r>
      <w:r w:rsidRPr="000B27F4" w:rsidR="006F730A">
        <w:rPr>
          <w:rFonts w:ascii="Times New Roman" w:hAnsi="Times New Roman" w:eastAsia="Times New Roman" w:cs="Times New Roman"/>
          <w:color w:val="EE0000"/>
        </w:rPr>
        <w:t xml:space="preserve">Collins: 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Says 200 isn’t that big of a difference </w:t>
      </w:r>
      <w:r w:rsidRPr="000B27F4" w:rsidR="006F730A">
        <w:rPr>
          <w:rFonts w:ascii="Times New Roman" w:hAnsi="Times New Roman" w:eastAsia="Times New Roman" w:cs="Times New Roman"/>
          <w:color w:val="EE0000"/>
        </w:rPr>
        <w:t xml:space="preserve"> </w:t>
      </w:r>
    </w:p>
    <w:p w:rsidRPr="000B27F4" w:rsidR="006F730A" w:rsidP="5AD01200" w:rsidRDefault="006F730A" w14:paraId="0860CF3F" w14:textId="6DB85D5D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President</w:t>
      </w:r>
      <w:r w:rsidRPr="000B27F4" w:rsidR="000B27F4">
        <w:rPr>
          <w:rFonts w:ascii="Times New Roman" w:hAnsi="Times New Roman" w:eastAsia="Times New Roman" w:cs="Times New Roman"/>
          <w:color w:val="EE0000"/>
        </w:rPr>
        <w:t xml:space="preserve"> Bumgarner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: </w:t>
      </w:r>
      <w:r w:rsidRPr="000B27F4" w:rsidR="000B27F4">
        <w:rPr>
          <w:rFonts w:ascii="Times New Roman" w:hAnsi="Times New Roman" w:eastAsia="Times New Roman" w:cs="Times New Roman"/>
          <w:color w:val="EE0000"/>
        </w:rPr>
        <w:t xml:space="preserve">Suggests in making a bill or resolution for next year 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 </w:t>
      </w:r>
    </w:p>
    <w:p w:rsidRPr="000B27F4" w:rsidR="006F730A" w:rsidP="5AD01200" w:rsidRDefault="006F730A" w14:paraId="6E71865C" w14:textId="751EEEFF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Ortiz motions to void the votes in </w:t>
      </w:r>
      <w:r w:rsidRPr="000B27F4" w:rsidR="000B27F4">
        <w:rPr>
          <w:rFonts w:ascii="Times New Roman" w:hAnsi="Times New Roman" w:eastAsia="Times New Roman" w:cs="Times New Roman"/>
          <w:color w:val="EE0000"/>
        </w:rPr>
        <w:t xml:space="preserve">the 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previous request and revote due to </w:t>
      </w:r>
      <w:r w:rsidRPr="000B27F4" w:rsidR="000B27F4">
        <w:rPr>
          <w:rFonts w:ascii="Times New Roman" w:hAnsi="Times New Roman" w:eastAsia="Times New Roman" w:cs="Times New Roman"/>
          <w:color w:val="EE0000"/>
        </w:rPr>
        <w:t xml:space="preserve">the 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previous discussion </w:t>
      </w:r>
    </w:p>
    <w:p w:rsidRPr="000B27F4" w:rsidR="006F730A" w:rsidP="5AD01200" w:rsidRDefault="006F730A" w14:paraId="7AC2813D" w14:textId="7EBF30CF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President</w:t>
      </w:r>
      <w:r w:rsidRPr="000B27F4" w:rsidR="000B27F4">
        <w:rPr>
          <w:rFonts w:ascii="Times New Roman" w:hAnsi="Times New Roman" w:eastAsia="Times New Roman" w:cs="Times New Roman"/>
          <w:color w:val="EE0000"/>
        </w:rPr>
        <w:t xml:space="preserve"> Bumgarner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: </w:t>
      </w:r>
      <w:r w:rsidRPr="000B27F4" w:rsidR="000B27F4">
        <w:rPr>
          <w:rFonts w:ascii="Times New Roman" w:hAnsi="Times New Roman" w:eastAsia="Times New Roman" w:cs="Times New Roman"/>
          <w:color w:val="EE0000"/>
        </w:rPr>
        <w:t xml:space="preserve">Says once the meeting has moved on, one cannot revote 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 </w:t>
      </w:r>
    </w:p>
    <w:p w:rsidRPr="000B27F4" w:rsidR="006F730A" w:rsidP="5AD01200" w:rsidRDefault="000B27F4" w14:paraId="22099FF2" w14:textId="72BE047D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proofErr w:type="spellStart"/>
      <w:r w:rsidRPr="000B27F4">
        <w:rPr>
          <w:rFonts w:ascii="Times New Roman" w:hAnsi="Times New Roman" w:eastAsia="Times New Roman" w:cs="Times New Roman"/>
          <w:color w:val="EE0000"/>
        </w:rPr>
        <w:t>Sochaczewski</w:t>
      </w:r>
      <w:proofErr w:type="spellEnd"/>
      <w:r w:rsidRPr="000B27F4" w:rsidR="006F730A">
        <w:rPr>
          <w:rFonts w:ascii="Times New Roman" w:hAnsi="Times New Roman" w:eastAsia="Times New Roman" w:cs="Times New Roman"/>
          <w:color w:val="EE0000"/>
        </w:rPr>
        <w:t xml:space="preserve">: 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Asks if the amount can be changed </w:t>
      </w:r>
    </w:p>
    <w:p w:rsidRPr="000B27F4" w:rsidR="006F730A" w:rsidP="5AD01200" w:rsidRDefault="006F730A" w14:paraId="70CF65D4" w14:textId="746719D4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EE0000"/>
        </w:rPr>
      </w:pPr>
      <w:r w:rsidRPr="000B27F4">
        <w:rPr>
          <w:rFonts w:ascii="Times New Roman" w:hAnsi="Times New Roman" w:eastAsia="Times New Roman" w:cs="Times New Roman"/>
          <w:color w:val="EE0000"/>
        </w:rPr>
        <w:t>President</w:t>
      </w:r>
      <w:r w:rsidRPr="000B27F4" w:rsidR="000B27F4">
        <w:rPr>
          <w:rFonts w:ascii="Times New Roman" w:hAnsi="Times New Roman" w:eastAsia="Times New Roman" w:cs="Times New Roman"/>
          <w:color w:val="EE0000"/>
        </w:rPr>
        <w:t xml:space="preserve"> Bumgarner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: </w:t>
      </w:r>
      <w:r w:rsidRPr="000B27F4" w:rsidR="000B27F4">
        <w:rPr>
          <w:rFonts w:ascii="Times New Roman" w:hAnsi="Times New Roman" w:eastAsia="Times New Roman" w:cs="Times New Roman"/>
          <w:color w:val="EE0000"/>
        </w:rPr>
        <w:t xml:space="preserve">States that that’s the final amount </w:t>
      </w:r>
      <w:r w:rsidRPr="000B27F4">
        <w:rPr>
          <w:rFonts w:ascii="Times New Roman" w:hAnsi="Times New Roman" w:eastAsia="Times New Roman" w:cs="Times New Roman"/>
          <w:color w:val="EE0000"/>
        </w:rPr>
        <w:t xml:space="preserve"> </w:t>
      </w:r>
    </w:p>
    <w:p w:rsidRPr="006F730A" w:rsidR="006F730A" w:rsidP="5AD01200" w:rsidRDefault="000B27F4" w14:paraId="30402944" w14:textId="6EAA09A5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 w:rsidRPr="000B27F4">
        <w:rPr>
          <w:rFonts w:ascii="Times New Roman" w:hAnsi="Times New Roman" w:eastAsia="Times New Roman" w:cs="Times New Roman"/>
          <w:color w:val="EE0000"/>
        </w:rPr>
        <w:t xml:space="preserve">Chair </w:t>
      </w:r>
      <w:proofErr w:type="spellStart"/>
      <w:r w:rsidRPr="000B27F4">
        <w:rPr>
          <w:rFonts w:ascii="Times New Roman" w:hAnsi="Times New Roman" w:eastAsia="Times New Roman" w:cs="Times New Roman"/>
          <w:color w:val="EE0000"/>
        </w:rPr>
        <w:t>Sochaczewski</w:t>
      </w:r>
      <w:proofErr w:type="spellEnd"/>
      <w:r w:rsidRPr="000B27F4" w:rsidR="006F730A">
        <w:rPr>
          <w:rFonts w:ascii="Times New Roman" w:hAnsi="Times New Roman" w:eastAsia="Times New Roman" w:cs="Times New Roman"/>
          <w:color w:val="EE0000"/>
        </w:rPr>
        <w:t xml:space="preserve"> </w:t>
      </w:r>
      <w:r w:rsidR="006F730A">
        <w:rPr>
          <w:rFonts w:ascii="Times New Roman" w:hAnsi="Times New Roman" w:eastAsia="Times New Roman" w:cs="Times New Roman"/>
          <w:color w:val="FF0000"/>
        </w:rPr>
        <w:t xml:space="preserve">motions to end </w:t>
      </w:r>
      <w:r>
        <w:rPr>
          <w:rFonts w:ascii="Times New Roman" w:hAnsi="Times New Roman" w:eastAsia="Times New Roman" w:cs="Times New Roman"/>
          <w:color w:val="FF0000"/>
        </w:rPr>
        <w:t xml:space="preserve">the </w:t>
      </w:r>
      <w:r w:rsidR="006F730A">
        <w:rPr>
          <w:rFonts w:ascii="Times New Roman" w:hAnsi="Times New Roman" w:eastAsia="Times New Roman" w:cs="Times New Roman"/>
          <w:color w:val="FF0000"/>
        </w:rPr>
        <w:t xml:space="preserve">discussion </w:t>
      </w:r>
    </w:p>
    <w:p w:rsidRPr="006F730A" w:rsidR="006F730A" w:rsidP="5AD01200" w:rsidRDefault="006F730A" w14:paraId="104756D2" w14:textId="7F225DFF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objections </w:t>
      </w:r>
    </w:p>
    <w:p w:rsidRPr="006F730A" w:rsidR="006F730A" w:rsidP="5AD01200" w:rsidRDefault="000B27F4" w14:paraId="2C38B837" w14:textId="2A2CE602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Senator </w:t>
      </w:r>
      <w:proofErr w:type="spellStart"/>
      <w:r w:rsidR="006F730A">
        <w:rPr>
          <w:rFonts w:ascii="Times New Roman" w:hAnsi="Times New Roman" w:eastAsia="Times New Roman" w:cs="Times New Roman"/>
          <w:color w:val="FF0000"/>
        </w:rPr>
        <w:t>Yehnert</w:t>
      </w:r>
      <w:proofErr w:type="spellEnd"/>
      <w:r w:rsidR="006F730A">
        <w:rPr>
          <w:rFonts w:ascii="Times New Roman" w:hAnsi="Times New Roman" w:eastAsia="Times New Roman" w:cs="Times New Roman"/>
          <w:color w:val="FF0000"/>
        </w:rPr>
        <w:t xml:space="preserve">: </w:t>
      </w:r>
      <w:r>
        <w:rPr>
          <w:rFonts w:ascii="Times New Roman" w:hAnsi="Times New Roman" w:eastAsia="Times New Roman" w:cs="Times New Roman"/>
          <w:color w:val="FF0000"/>
        </w:rPr>
        <w:t xml:space="preserve">Asks if it can only come out of one budget or if it can be split </w:t>
      </w:r>
      <w:r w:rsidR="006F730A">
        <w:rPr>
          <w:rFonts w:ascii="Times New Roman" w:hAnsi="Times New Roman" w:eastAsia="Times New Roman" w:cs="Times New Roman"/>
          <w:color w:val="FF0000"/>
        </w:rPr>
        <w:t xml:space="preserve"> </w:t>
      </w:r>
    </w:p>
    <w:p w:rsidRPr="006F730A" w:rsidR="006F730A" w:rsidP="5AD01200" w:rsidRDefault="006F730A" w14:paraId="784EF6DE" w14:textId="770C801E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>President</w:t>
      </w:r>
      <w:r w:rsidR="000B27F4">
        <w:rPr>
          <w:rFonts w:ascii="Times New Roman" w:hAnsi="Times New Roman" w:eastAsia="Times New Roman" w:cs="Times New Roman"/>
          <w:color w:val="FF0000"/>
        </w:rPr>
        <w:t xml:space="preserve"> Bumgarner</w:t>
      </w:r>
      <w:r>
        <w:rPr>
          <w:rFonts w:ascii="Times New Roman" w:hAnsi="Times New Roman" w:eastAsia="Times New Roman" w:cs="Times New Roman"/>
          <w:color w:val="FF0000"/>
        </w:rPr>
        <w:t xml:space="preserve">: </w:t>
      </w:r>
      <w:r w:rsidR="000B27F4">
        <w:rPr>
          <w:rFonts w:ascii="Times New Roman" w:hAnsi="Times New Roman" w:eastAsia="Times New Roman" w:cs="Times New Roman"/>
          <w:color w:val="FF0000"/>
        </w:rPr>
        <w:t xml:space="preserve">States that there was a mix up last year with trying to split it </w:t>
      </w:r>
    </w:p>
    <w:p w:rsidRPr="00813662" w:rsidR="006F730A" w:rsidP="5AD01200" w:rsidRDefault="000B27F4" w14:paraId="66511C36" w14:textId="5D70950D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Senator </w:t>
      </w:r>
      <w:proofErr w:type="spellStart"/>
      <w:r w:rsidR="006F730A">
        <w:rPr>
          <w:rFonts w:ascii="Times New Roman" w:hAnsi="Times New Roman" w:eastAsia="Times New Roman" w:cs="Times New Roman"/>
          <w:color w:val="FF0000"/>
        </w:rPr>
        <w:t>Tourn</w:t>
      </w:r>
      <w:r>
        <w:rPr>
          <w:rFonts w:ascii="Times New Roman" w:hAnsi="Times New Roman" w:eastAsia="Times New Roman" w:cs="Times New Roman"/>
          <w:color w:val="FF0000"/>
        </w:rPr>
        <w:t>é</w:t>
      </w:r>
      <w:proofErr w:type="spellEnd"/>
      <w:r w:rsidR="006F730A">
        <w:rPr>
          <w:rFonts w:ascii="Times New Roman" w:hAnsi="Times New Roman" w:eastAsia="Times New Roman" w:cs="Times New Roman"/>
          <w:color w:val="FF0000"/>
        </w:rPr>
        <w:t xml:space="preserve">: </w:t>
      </w:r>
      <w:r>
        <w:rPr>
          <w:rFonts w:ascii="Times New Roman" w:hAnsi="Times New Roman" w:eastAsia="Times New Roman" w:cs="Times New Roman"/>
          <w:color w:val="FF0000"/>
        </w:rPr>
        <w:t xml:space="preserve">States that when organizations come, it is to see their impacts. For example, BRASA is a well-known organization that engages with everyone </w:t>
      </w:r>
    </w:p>
    <w:p w:rsidRPr="00813662" w:rsidR="00813662" w:rsidP="5AD01200" w:rsidRDefault="000B27F4" w14:paraId="7BF17831" w14:textId="6FC7C5D3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Chair </w:t>
      </w:r>
      <w:r w:rsidR="00813662">
        <w:rPr>
          <w:rFonts w:ascii="Times New Roman" w:hAnsi="Times New Roman" w:eastAsia="Times New Roman" w:cs="Times New Roman"/>
          <w:color w:val="FF0000"/>
        </w:rPr>
        <w:t xml:space="preserve">Ortiz: </w:t>
      </w:r>
      <w:r>
        <w:rPr>
          <w:rFonts w:ascii="Times New Roman" w:hAnsi="Times New Roman" w:eastAsia="Times New Roman" w:cs="Times New Roman"/>
          <w:color w:val="FF0000"/>
        </w:rPr>
        <w:t>Says to think about their members. Most of them are international students.</w:t>
      </w:r>
    </w:p>
    <w:p w:rsidRPr="00813662" w:rsidR="00813662" w:rsidP="5AD01200" w:rsidRDefault="000B27F4" w14:paraId="13A66A63" w14:textId="08A8D972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lastRenderedPageBreak/>
        <w:t xml:space="preserve">Chair </w:t>
      </w:r>
      <w:proofErr w:type="spellStart"/>
      <w:r w:rsidRPr="000B27F4">
        <w:rPr>
          <w:rFonts w:ascii="Times New Roman" w:hAnsi="Times New Roman" w:eastAsia="Times New Roman" w:cs="Times New Roman"/>
          <w:color w:val="EE0000"/>
        </w:rPr>
        <w:t>Sochaczewski</w:t>
      </w:r>
      <w:proofErr w:type="spellEnd"/>
      <w:r w:rsidR="00813662">
        <w:rPr>
          <w:rFonts w:ascii="Times New Roman" w:hAnsi="Times New Roman" w:eastAsia="Times New Roman" w:cs="Times New Roman"/>
          <w:color w:val="FF0000"/>
        </w:rPr>
        <w:t xml:space="preserve">: </w:t>
      </w:r>
      <w:r>
        <w:rPr>
          <w:rFonts w:ascii="Times New Roman" w:hAnsi="Times New Roman" w:eastAsia="Times New Roman" w:cs="Times New Roman"/>
          <w:color w:val="FF0000"/>
        </w:rPr>
        <w:t xml:space="preserve">Doesn’t believe that the 200 will make them bring fewer members </w:t>
      </w:r>
    </w:p>
    <w:p w:rsidRPr="00813662" w:rsidR="00813662" w:rsidP="5AD01200" w:rsidRDefault="00813662" w14:paraId="0D2CC702" w14:textId="279D8EB3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>President</w:t>
      </w:r>
      <w:r w:rsidR="000B27F4">
        <w:rPr>
          <w:rFonts w:ascii="Times New Roman" w:hAnsi="Times New Roman" w:eastAsia="Times New Roman" w:cs="Times New Roman"/>
          <w:color w:val="FF0000"/>
        </w:rPr>
        <w:t xml:space="preserve"> Bumgarner</w:t>
      </w:r>
      <w:r>
        <w:rPr>
          <w:rFonts w:ascii="Times New Roman" w:hAnsi="Times New Roman" w:eastAsia="Times New Roman" w:cs="Times New Roman"/>
          <w:color w:val="FF0000"/>
        </w:rPr>
        <w:t xml:space="preserve">: </w:t>
      </w:r>
      <w:r w:rsidR="000B27F4">
        <w:rPr>
          <w:rFonts w:ascii="Times New Roman" w:hAnsi="Times New Roman" w:eastAsia="Times New Roman" w:cs="Times New Roman"/>
          <w:color w:val="FF0000"/>
        </w:rPr>
        <w:t xml:space="preserve">States for future purposes to speak up in what you believe is right and make a change so it can be talked about </w:t>
      </w:r>
      <w:r>
        <w:rPr>
          <w:rFonts w:ascii="Times New Roman" w:hAnsi="Times New Roman" w:eastAsia="Times New Roman" w:cs="Times New Roman"/>
          <w:color w:val="FF0000"/>
        </w:rPr>
        <w:t xml:space="preserve"> </w:t>
      </w:r>
    </w:p>
    <w:p w:rsidRPr="00813662" w:rsidR="00813662" w:rsidP="5AD01200" w:rsidRDefault="00813662" w14:paraId="0CA0EA8A" w14:textId="339B7A63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>Senator Collins:</w:t>
      </w:r>
      <w:r w:rsidR="000B27F4">
        <w:rPr>
          <w:rFonts w:ascii="Times New Roman" w:hAnsi="Times New Roman" w:eastAsia="Times New Roman" w:cs="Times New Roman"/>
          <w:color w:val="FF0000"/>
        </w:rPr>
        <w:t xml:space="preserve"> Asks i</w:t>
      </w:r>
      <w:r>
        <w:rPr>
          <w:rFonts w:ascii="Times New Roman" w:hAnsi="Times New Roman" w:eastAsia="Times New Roman" w:cs="Times New Roman"/>
          <w:color w:val="FF0000"/>
        </w:rPr>
        <w:t>f the 200 does affect them</w:t>
      </w:r>
      <w:r w:rsidR="000B27F4">
        <w:rPr>
          <w:rFonts w:ascii="Times New Roman" w:hAnsi="Times New Roman" w:eastAsia="Times New Roman" w:cs="Times New Roman"/>
          <w:color w:val="FF0000"/>
        </w:rPr>
        <w:t>,</w:t>
      </w:r>
      <w:r>
        <w:rPr>
          <w:rFonts w:ascii="Times New Roman" w:hAnsi="Times New Roman" w:eastAsia="Times New Roman" w:cs="Times New Roman"/>
          <w:color w:val="FF0000"/>
        </w:rPr>
        <w:t xml:space="preserve"> will they be able to ask for the 200 again? </w:t>
      </w:r>
    </w:p>
    <w:p w:rsidRPr="00813662" w:rsidR="00813662" w:rsidP="5AD01200" w:rsidRDefault="00813662" w14:paraId="7E7C68D6" w14:textId="0A9788FE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>President</w:t>
      </w:r>
      <w:r w:rsidR="000B27F4">
        <w:rPr>
          <w:rFonts w:ascii="Times New Roman" w:hAnsi="Times New Roman" w:eastAsia="Times New Roman" w:cs="Times New Roman"/>
          <w:color w:val="FF0000"/>
        </w:rPr>
        <w:t xml:space="preserve"> Bumgarner</w:t>
      </w:r>
      <w:r>
        <w:rPr>
          <w:rFonts w:ascii="Times New Roman" w:hAnsi="Times New Roman" w:eastAsia="Times New Roman" w:cs="Times New Roman"/>
          <w:color w:val="FF0000"/>
        </w:rPr>
        <w:t xml:space="preserve">: </w:t>
      </w:r>
      <w:r w:rsidR="000B27F4">
        <w:rPr>
          <w:rFonts w:ascii="Times New Roman" w:hAnsi="Times New Roman" w:eastAsia="Times New Roman" w:cs="Times New Roman"/>
          <w:color w:val="FF0000"/>
        </w:rPr>
        <w:t xml:space="preserve">Says they can but can point them to a different avenue for better </w:t>
      </w:r>
      <w:proofErr w:type="spellStart"/>
      <w:r w:rsidR="000B27F4">
        <w:rPr>
          <w:rFonts w:ascii="Times New Roman" w:hAnsi="Times New Roman" w:eastAsia="Times New Roman" w:cs="Times New Roman"/>
          <w:color w:val="FF0000"/>
        </w:rPr>
        <w:t>opportunites</w:t>
      </w:r>
      <w:proofErr w:type="spellEnd"/>
      <w:r w:rsidR="000B27F4">
        <w:rPr>
          <w:rFonts w:ascii="Times New Roman" w:hAnsi="Times New Roman" w:eastAsia="Times New Roman" w:cs="Times New Roman"/>
          <w:color w:val="FF0000"/>
        </w:rPr>
        <w:t xml:space="preserve"> </w:t>
      </w:r>
    </w:p>
    <w:p w:rsidRPr="006F730A" w:rsidR="00813662" w:rsidP="5AD01200" w:rsidRDefault="00813662" w14:paraId="057D116C" w14:textId="7E7947EF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Chair Ortiz: </w:t>
      </w:r>
      <w:r w:rsidR="000B27F4">
        <w:rPr>
          <w:rFonts w:ascii="Times New Roman" w:hAnsi="Times New Roman" w:eastAsia="Times New Roman" w:cs="Times New Roman"/>
          <w:color w:val="FF0000"/>
        </w:rPr>
        <w:t xml:space="preserve">States that it’s a very good learning lesson for all and motions to end open discussion </w:t>
      </w:r>
      <w:r>
        <w:rPr>
          <w:rFonts w:ascii="Times New Roman" w:hAnsi="Times New Roman" w:eastAsia="Times New Roman" w:cs="Times New Roman"/>
          <w:color w:val="FF0000"/>
        </w:rPr>
        <w:t xml:space="preserve"> </w:t>
      </w:r>
    </w:p>
    <w:p w:rsidR="00B117D4" w:rsidP="5AD01200" w:rsidRDefault="2981FE4B" w14:paraId="6CD61EFD" w14:textId="4E87845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5AD01200">
        <w:rPr>
          <w:rFonts w:ascii="Times New Roman" w:hAnsi="Times New Roman" w:eastAsia="Times New Roman" w:cs="Times New Roman"/>
        </w:rPr>
        <w:t>Adjournment</w:t>
      </w:r>
    </w:p>
    <w:p w:rsidR="78F5F8AE" w:rsidP="5AD01200" w:rsidRDefault="000B27F4" w14:paraId="422C4594" w14:textId="2FE1E8B3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FF0000"/>
        </w:rPr>
        <w:t xml:space="preserve">Chair </w:t>
      </w:r>
      <w:r w:rsidR="00813662">
        <w:rPr>
          <w:rFonts w:ascii="Times New Roman" w:hAnsi="Times New Roman" w:eastAsia="Times New Roman" w:cs="Times New Roman"/>
          <w:color w:val="FF0000"/>
        </w:rPr>
        <w:t xml:space="preserve">Ortiz adjourns </w:t>
      </w:r>
      <w:r>
        <w:rPr>
          <w:rFonts w:ascii="Times New Roman" w:hAnsi="Times New Roman" w:eastAsia="Times New Roman" w:cs="Times New Roman"/>
          <w:color w:val="FF0000"/>
        </w:rPr>
        <w:t xml:space="preserve">the </w:t>
      </w:r>
      <w:r w:rsidR="00813662">
        <w:rPr>
          <w:rFonts w:ascii="Times New Roman" w:hAnsi="Times New Roman" w:eastAsia="Times New Roman" w:cs="Times New Roman"/>
          <w:color w:val="FF0000"/>
        </w:rPr>
        <w:t xml:space="preserve">meeting at 8:57 pm </w:t>
      </w:r>
    </w:p>
    <w:p w:rsidR="00B117D4" w:rsidP="5AD01200" w:rsidRDefault="00B117D4" w14:paraId="2C078E63" w14:textId="1D920C71">
      <w:pPr>
        <w:rPr>
          <w:rFonts w:ascii="Times New Roman" w:hAnsi="Times New Roman" w:eastAsia="Times New Roman" w:cs="Times New Roman"/>
        </w:rPr>
      </w:pPr>
    </w:p>
    <w:sectPr w:rsidR="00B117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8FA1F"/>
    <w:multiLevelType w:val="hybridMultilevel"/>
    <w:tmpl w:val="D376F9CC"/>
    <w:lvl w:ilvl="0" w:tplc="A9A6B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907C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2D3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2E21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806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1E62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3A0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41D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DE46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E7E354"/>
    <w:multiLevelType w:val="hybridMultilevel"/>
    <w:tmpl w:val="773EFABA"/>
    <w:lvl w:ilvl="0" w:tplc="43322D02">
      <w:start w:val="1"/>
      <w:numFmt w:val="upperLetter"/>
      <w:lvlText w:val="%1."/>
      <w:lvlJc w:val="left"/>
      <w:pPr>
        <w:ind w:left="720" w:hanging="360"/>
      </w:pPr>
    </w:lvl>
    <w:lvl w:ilvl="1" w:tplc="EAAEA7BE">
      <w:start w:val="1"/>
      <w:numFmt w:val="lowerLetter"/>
      <w:lvlText w:val="%2."/>
      <w:lvlJc w:val="left"/>
      <w:pPr>
        <w:ind w:left="1440" w:hanging="360"/>
      </w:pPr>
    </w:lvl>
    <w:lvl w:ilvl="2" w:tplc="D060720A">
      <w:start w:val="1"/>
      <w:numFmt w:val="lowerRoman"/>
      <w:lvlText w:val="%3."/>
      <w:lvlJc w:val="right"/>
      <w:pPr>
        <w:ind w:left="2160" w:hanging="180"/>
      </w:pPr>
    </w:lvl>
    <w:lvl w:ilvl="3" w:tplc="709A2CB8">
      <w:start w:val="1"/>
      <w:numFmt w:val="decimal"/>
      <w:lvlText w:val="%4."/>
      <w:lvlJc w:val="left"/>
      <w:pPr>
        <w:ind w:left="2880" w:hanging="360"/>
      </w:pPr>
    </w:lvl>
    <w:lvl w:ilvl="4" w:tplc="D3EE01EE">
      <w:start w:val="1"/>
      <w:numFmt w:val="lowerLetter"/>
      <w:lvlText w:val="%5."/>
      <w:lvlJc w:val="left"/>
      <w:pPr>
        <w:ind w:left="3600" w:hanging="360"/>
      </w:pPr>
    </w:lvl>
    <w:lvl w:ilvl="5" w:tplc="6F8258B0">
      <w:start w:val="1"/>
      <w:numFmt w:val="lowerRoman"/>
      <w:lvlText w:val="%6."/>
      <w:lvlJc w:val="right"/>
      <w:pPr>
        <w:ind w:left="4320" w:hanging="180"/>
      </w:pPr>
    </w:lvl>
    <w:lvl w:ilvl="6" w:tplc="AECC5DF8">
      <w:start w:val="1"/>
      <w:numFmt w:val="decimal"/>
      <w:lvlText w:val="%7."/>
      <w:lvlJc w:val="left"/>
      <w:pPr>
        <w:ind w:left="5040" w:hanging="360"/>
      </w:pPr>
    </w:lvl>
    <w:lvl w:ilvl="7" w:tplc="74C8AA0C">
      <w:start w:val="1"/>
      <w:numFmt w:val="lowerLetter"/>
      <w:lvlText w:val="%8."/>
      <w:lvlJc w:val="left"/>
      <w:pPr>
        <w:ind w:left="5760" w:hanging="360"/>
      </w:pPr>
    </w:lvl>
    <w:lvl w:ilvl="8" w:tplc="12ACC48C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62660">
    <w:abstractNumId w:val="1"/>
  </w:num>
  <w:num w:numId="2" w16cid:durableId="5585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44C7AC"/>
    <w:rsid w:val="000B27F4"/>
    <w:rsid w:val="00113844"/>
    <w:rsid w:val="001C4547"/>
    <w:rsid w:val="004541AA"/>
    <w:rsid w:val="005A1BC2"/>
    <w:rsid w:val="00636710"/>
    <w:rsid w:val="006F730A"/>
    <w:rsid w:val="00782B17"/>
    <w:rsid w:val="0080303F"/>
    <w:rsid w:val="00813662"/>
    <w:rsid w:val="0091117C"/>
    <w:rsid w:val="00B117D4"/>
    <w:rsid w:val="00D82C22"/>
    <w:rsid w:val="00DD7003"/>
    <w:rsid w:val="00F371C0"/>
    <w:rsid w:val="033502EF"/>
    <w:rsid w:val="07944EF8"/>
    <w:rsid w:val="0A821216"/>
    <w:rsid w:val="0AB2B587"/>
    <w:rsid w:val="0CD1A12C"/>
    <w:rsid w:val="0D0D70D0"/>
    <w:rsid w:val="0E92BD97"/>
    <w:rsid w:val="0FEEFBD3"/>
    <w:rsid w:val="112BD94F"/>
    <w:rsid w:val="12DC0F5D"/>
    <w:rsid w:val="13219168"/>
    <w:rsid w:val="15A70EF5"/>
    <w:rsid w:val="15B3783B"/>
    <w:rsid w:val="1A915210"/>
    <w:rsid w:val="1B17CEBD"/>
    <w:rsid w:val="1B39BEB8"/>
    <w:rsid w:val="1D59EFBA"/>
    <w:rsid w:val="1E0ACEB1"/>
    <w:rsid w:val="21BA38E5"/>
    <w:rsid w:val="21D04CD1"/>
    <w:rsid w:val="27C81F3F"/>
    <w:rsid w:val="2848FEB9"/>
    <w:rsid w:val="28D48334"/>
    <w:rsid w:val="2981FE4B"/>
    <w:rsid w:val="29A8B2A3"/>
    <w:rsid w:val="29FECEFB"/>
    <w:rsid w:val="2FF1A809"/>
    <w:rsid w:val="33F7965B"/>
    <w:rsid w:val="349D030D"/>
    <w:rsid w:val="37C8B084"/>
    <w:rsid w:val="3EEFD4D9"/>
    <w:rsid w:val="41084A17"/>
    <w:rsid w:val="41F750E7"/>
    <w:rsid w:val="4263BB40"/>
    <w:rsid w:val="429AFA94"/>
    <w:rsid w:val="43963C43"/>
    <w:rsid w:val="45277941"/>
    <w:rsid w:val="49687CAA"/>
    <w:rsid w:val="4ADD5856"/>
    <w:rsid w:val="4EA124DB"/>
    <w:rsid w:val="5418BCCE"/>
    <w:rsid w:val="54B6DBCA"/>
    <w:rsid w:val="557E3E58"/>
    <w:rsid w:val="5AD01200"/>
    <w:rsid w:val="5D318699"/>
    <w:rsid w:val="606CF0FE"/>
    <w:rsid w:val="64F0222D"/>
    <w:rsid w:val="696C8432"/>
    <w:rsid w:val="6BB2C5EB"/>
    <w:rsid w:val="6DEA4A1B"/>
    <w:rsid w:val="6F6F1DF1"/>
    <w:rsid w:val="6F92055C"/>
    <w:rsid w:val="7544C7AC"/>
    <w:rsid w:val="7656D5DC"/>
    <w:rsid w:val="783A9DDD"/>
    <w:rsid w:val="78F5F8AE"/>
    <w:rsid w:val="7A1D37B2"/>
    <w:rsid w:val="7D5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C7AC"/>
  <w15:chartTrackingRefBased/>
  <w15:docId w15:val="{813E1D1E-F7BA-4892-9184-0BE23679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E406C5165BB46A3E7F5B213BEE377" ma:contentTypeVersion="4" ma:contentTypeDescription="Create a new document." ma:contentTypeScope="" ma:versionID="c95fcc47ac1226c4ee30518bd1b914e6">
  <xsd:schema xmlns:xsd="http://www.w3.org/2001/XMLSchema" xmlns:xs="http://www.w3.org/2001/XMLSchema" xmlns:p="http://schemas.microsoft.com/office/2006/metadata/properties" xmlns:ns2="afaaaa0a-1a04-4c72-8092-318c432ca9bf" targetNamespace="http://schemas.microsoft.com/office/2006/metadata/properties" ma:root="true" ma:fieldsID="e1a5b452aecb891f1b4fd318112014d1" ns2:_="">
    <xsd:import namespace="afaaaa0a-1a04-4c72-8092-318c432c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aaa0a-1a04-4c72-8092-318c432c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F6B17-18C1-4861-901E-D227C0C309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DB2A1-79AA-4A80-A760-01BBB866D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aaa0a-1a04-4c72-8092-318c432c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1C33C-24DB-403E-A29F-0288C209330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Jackson K Bumgarner</dc:creator>
  <keywords/>
  <dc:description/>
  <lastModifiedBy>Emily D Flores</lastModifiedBy>
  <revision>8</revision>
  <dcterms:created xsi:type="dcterms:W3CDTF">2024-07-08T18:18:00.0000000Z</dcterms:created>
  <dcterms:modified xsi:type="dcterms:W3CDTF">2025-09-04T21:45:01.5684413Z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0x01010033AE406C5165BB46A3E7F5B213BEE377</vt:lpwstr>
  </property>
</Properties>
</file>