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665" w:rsidRPr="00190E55" w:rsidRDefault="00884665" w:rsidP="00DE72DB">
      <w:pPr>
        <w:rPr>
          <w:rFonts w:asciiTheme="minorHAnsi" w:hAnsiTheme="minorHAnsi" w:cstheme="minorHAnsi"/>
          <w:sz w:val="8"/>
        </w:rPr>
      </w:pPr>
    </w:p>
    <w:tbl>
      <w:tblPr>
        <w:tblStyle w:val="TableGrid1"/>
        <w:tblW w:w="14400" w:type="dxa"/>
        <w:tblInd w:w="-635" w:type="dxa"/>
        <w:tblLayout w:type="fixed"/>
        <w:tblLook w:val="04A0" w:firstRow="1" w:lastRow="0" w:firstColumn="1" w:lastColumn="0" w:noHBand="0" w:noVBand="1"/>
      </w:tblPr>
      <w:tblGrid>
        <w:gridCol w:w="2790"/>
        <w:gridCol w:w="1890"/>
        <w:gridCol w:w="1530"/>
        <w:gridCol w:w="2430"/>
        <w:gridCol w:w="2250"/>
        <w:gridCol w:w="1170"/>
        <w:gridCol w:w="1170"/>
        <w:gridCol w:w="1170"/>
      </w:tblGrid>
      <w:tr w:rsidR="00190E55" w:rsidRPr="00190E55" w:rsidTr="00190E55">
        <w:trPr>
          <w:trHeight w:hRule="exact" w:val="343"/>
        </w:trPr>
        <w:tc>
          <w:tcPr>
            <w:tcW w:w="4680" w:type="dxa"/>
            <w:gridSpan w:val="2"/>
          </w:tcPr>
          <w:p w:rsidR="00190E55" w:rsidRPr="00190E55" w:rsidRDefault="00190E55" w:rsidP="00DE72DB">
            <w:pPr>
              <w:rPr>
                <w:rFonts w:asciiTheme="minorHAnsi" w:eastAsia="Arial Unicode MS" w:hAnsiTheme="minorHAnsi" w:cstheme="minorHAnsi"/>
                <w:b/>
                <w:bCs/>
                <w:szCs w:val="22"/>
              </w:rPr>
            </w:pPr>
            <w:r w:rsidRPr="00190E55">
              <w:rPr>
                <w:rFonts w:asciiTheme="minorHAnsi" w:eastAsia="Arial Unicode MS" w:hAnsiTheme="minorHAnsi" w:cstheme="minorHAnsi"/>
                <w:b/>
                <w:bCs/>
                <w:szCs w:val="22"/>
              </w:rPr>
              <w:t xml:space="preserve">Stetson University Location:    </w:t>
            </w:r>
            <w:sdt>
              <w:sdtPr>
                <w:rPr>
                  <w:rFonts w:asciiTheme="minorHAnsi" w:eastAsia="Arial Unicode MS" w:hAnsiTheme="minorHAnsi" w:cstheme="minorHAnsi"/>
                  <w:bCs/>
                  <w:sz w:val="20"/>
                </w:rPr>
                <w:id w:val="-632247962"/>
                <w:placeholder>
                  <w:docPart w:val="FCCB2789E9294895A0359FAB9BC4E00E"/>
                </w:placeholder>
                <w:comboBox>
                  <w:listItem w:displayText="Select Location" w:value="Select Location"/>
                  <w:listItem w:displayText="DeLand" w:value="DeLand"/>
                  <w:listItem w:displayText="Celebration" w:value="Celebration"/>
                  <w:listItem w:displayText="Gulfport" w:value="Gulfport"/>
                  <w:listItem w:displayText="Tampa" w:value="Tampa"/>
                </w:comboBox>
              </w:sdtPr>
              <w:sdtEndPr/>
              <w:sdtContent>
                <w:r w:rsidR="00597923" w:rsidRPr="00504FE0">
                  <w:rPr>
                    <w:rFonts w:asciiTheme="minorHAnsi" w:eastAsia="Arial Unicode MS" w:hAnsiTheme="minorHAnsi" w:cstheme="minorHAnsi"/>
                    <w:bCs/>
                    <w:sz w:val="20"/>
                    <w:szCs w:val="22"/>
                  </w:rPr>
                  <w:t>Select Location</w:t>
                </w:r>
              </w:sdtContent>
            </w:sdt>
          </w:p>
        </w:tc>
        <w:tc>
          <w:tcPr>
            <w:tcW w:w="3960" w:type="dxa"/>
            <w:gridSpan w:val="2"/>
          </w:tcPr>
          <w:p w:rsidR="00190E55" w:rsidRPr="00190E55" w:rsidRDefault="00190E55" w:rsidP="00DE72DB">
            <w:pPr>
              <w:rPr>
                <w:rFonts w:asciiTheme="minorHAnsi" w:eastAsia="Arial Unicode MS" w:hAnsiTheme="minorHAnsi" w:cstheme="minorHAnsi"/>
                <w:b/>
              </w:rPr>
            </w:pPr>
            <w:r w:rsidRPr="00190E55">
              <w:rPr>
                <w:rFonts w:asciiTheme="minorHAnsi" w:eastAsia="Arial Unicode MS" w:hAnsiTheme="minorHAnsi" w:cstheme="minorHAnsi"/>
                <w:b/>
                <w:szCs w:val="22"/>
              </w:rPr>
              <w:t>Division:</w:t>
            </w:r>
            <w:r w:rsidR="00597923" w:rsidRPr="00190E55">
              <w:rPr>
                <w:rFonts w:asciiTheme="minorHAnsi" w:eastAsia="Calibri" w:hAnsiTheme="minorHAnsi" w:cstheme="minorHAnsi"/>
                <w:bCs/>
                <w:sz w:val="20"/>
                <w:szCs w:val="20"/>
              </w:rPr>
              <w:t xml:space="preserve"> </w:t>
            </w:r>
            <w:sdt>
              <w:sdtPr>
                <w:rPr>
                  <w:rFonts w:asciiTheme="minorHAnsi" w:eastAsia="Calibri" w:hAnsiTheme="minorHAnsi" w:cstheme="minorHAnsi"/>
                  <w:bCs/>
                  <w:sz w:val="20"/>
                  <w:szCs w:val="20"/>
                </w:rPr>
                <w:id w:val="771365945"/>
                <w:placeholder>
                  <w:docPart w:val="FCE29627A8CA4BB699D775185282A365"/>
                </w:placeholder>
                <w:comboBox>
                  <w:listItem w:value="Select University Division"/>
                  <w:listItem w:displayText="Academic Affairs" w:value="Academic Affairs"/>
                  <w:listItem w:displayText="Athletics" w:value="Athletics"/>
                  <w:listItem w:displayText="Campus Life and Student Success" w:value="Campus Life and Student Success"/>
                  <w:listItem w:displayText="Enrollment Management" w:value="Enrollment Management"/>
                  <w:listItem w:displayText="Finance and Administration (Includes Facilities)" w:value="Finance and Administration (Includes Facilities)"/>
                  <w:listItem w:displayText="University Marketing" w:value="University Marketing"/>
                  <w:listItem w:displayText="University Relations and Alumni Engagement" w:value="University Relations and Alumni Engagement"/>
                </w:comboBox>
              </w:sdtPr>
              <w:sdtEndPr/>
              <w:sdtContent>
                <w:r w:rsidR="00597923">
                  <w:rPr>
                    <w:rFonts w:asciiTheme="minorHAnsi" w:eastAsia="Calibri" w:hAnsiTheme="minorHAnsi" w:cstheme="minorHAnsi"/>
                    <w:bCs/>
                    <w:sz w:val="20"/>
                    <w:szCs w:val="20"/>
                  </w:rPr>
                  <w:t>Select University Division</w:t>
                </w:r>
              </w:sdtContent>
            </w:sdt>
            <w:r w:rsidRPr="00190E55">
              <w:rPr>
                <w:rFonts w:asciiTheme="minorHAnsi" w:eastAsia="Arial Unicode MS" w:hAnsiTheme="minorHAnsi" w:cstheme="minorHAnsi"/>
                <w:b/>
                <w:szCs w:val="22"/>
              </w:rPr>
              <w:t xml:space="preserve">  </w:t>
            </w:r>
          </w:p>
        </w:tc>
        <w:tc>
          <w:tcPr>
            <w:tcW w:w="5760" w:type="dxa"/>
            <w:gridSpan w:val="4"/>
            <w:vMerge w:val="restart"/>
          </w:tcPr>
          <w:p w:rsidR="00B8166F" w:rsidRPr="00B8166F" w:rsidRDefault="00D352D4" w:rsidP="00B8166F">
            <w:pPr>
              <w:rPr>
                <w:rFonts w:asciiTheme="minorHAnsi" w:eastAsia="Arial Unicode MS" w:hAnsiTheme="minorHAnsi" w:cstheme="minorHAnsi"/>
                <w:b/>
                <w:sz w:val="14"/>
                <w:szCs w:val="22"/>
              </w:rPr>
            </w:pPr>
            <w:r>
              <w:rPr>
                <w:rFonts w:asciiTheme="minorHAnsi" w:eastAsia="Arial Unicode MS" w:hAnsiTheme="minorHAnsi" w:cstheme="minorHAnsi"/>
                <w:b/>
                <w:szCs w:val="22"/>
              </w:rPr>
              <w:t xml:space="preserve">Instructions: </w:t>
            </w:r>
            <w:r w:rsidR="00B8166F" w:rsidRPr="00B8166F">
              <w:rPr>
                <w:rFonts w:asciiTheme="minorHAnsi" w:eastAsia="Arial Unicode MS" w:hAnsiTheme="minorHAnsi" w:cstheme="minorHAnsi"/>
                <w:sz w:val="16"/>
                <w:szCs w:val="16"/>
              </w:rPr>
              <w:t>Examine a specific job by breaking it down into a series of tasks or steps. This will enable you to discover potential hazards employees may encounter. Be sure to list all the steps needed to perform the job. Examine each step carefully to find and identify hazards, the actions, conditions, and possibilities that could lead to an accident.</w:t>
            </w:r>
            <w:r w:rsidR="00B8166F" w:rsidRPr="00B8166F">
              <w:rPr>
                <w:sz w:val="16"/>
                <w:szCs w:val="16"/>
              </w:rPr>
              <w:t xml:space="preserve"> </w:t>
            </w:r>
            <w:r w:rsidR="00B8166F" w:rsidRPr="00B8166F">
              <w:rPr>
                <w:rFonts w:asciiTheme="minorHAnsi" w:eastAsia="Arial Unicode MS" w:hAnsiTheme="minorHAnsi" w:cstheme="minorHAnsi"/>
                <w:sz w:val="16"/>
                <w:szCs w:val="16"/>
              </w:rPr>
              <w:t xml:space="preserve">Provide a recommended control for each hazard. Extremely High hazards should be corrected immediately. The JSA should then be </w:t>
            </w:r>
            <w:r w:rsidR="00AF0B06">
              <w:rPr>
                <w:rFonts w:asciiTheme="minorHAnsi" w:eastAsia="Arial Unicode MS" w:hAnsiTheme="minorHAnsi" w:cstheme="minorHAnsi"/>
                <w:sz w:val="16"/>
                <w:szCs w:val="16"/>
              </w:rPr>
              <w:t>revised</w:t>
            </w:r>
            <w:r w:rsidR="00B8166F" w:rsidRPr="00B8166F">
              <w:rPr>
                <w:rFonts w:asciiTheme="minorHAnsi" w:eastAsia="Arial Unicode MS" w:hAnsiTheme="minorHAnsi" w:cstheme="minorHAnsi"/>
                <w:sz w:val="16"/>
                <w:szCs w:val="16"/>
              </w:rPr>
              <w:t xml:space="preserve"> to reflect the new conditions.</w:t>
            </w:r>
          </w:p>
          <w:p w:rsidR="00190E55" w:rsidRPr="00D352D4" w:rsidRDefault="00190E55" w:rsidP="00B8166F">
            <w:pPr>
              <w:rPr>
                <w:rFonts w:asciiTheme="minorHAnsi" w:eastAsia="Arial Unicode MS" w:hAnsiTheme="minorHAnsi" w:cstheme="minorHAnsi"/>
                <w:b/>
                <w:sz w:val="18"/>
                <w:szCs w:val="22"/>
              </w:rPr>
            </w:pPr>
          </w:p>
        </w:tc>
      </w:tr>
      <w:tr w:rsidR="00190E55" w:rsidRPr="00190E55" w:rsidTr="00190E55">
        <w:trPr>
          <w:trHeight w:hRule="exact" w:val="361"/>
        </w:trPr>
        <w:tc>
          <w:tcPr>
            <w:tcW w:w="4680" w:type="dxa"/>
            <w:gridSpan w:val="2"/>
          </w:tcPr>
          <w:p w:rsidR="00190E55" w:rsidRPr="00190E55" w:rsidRDefault="00190E55" w:rsidP="00DE72DB">
            <w:pPr>
              <w:rPr>
                <w:rFonts w:asciiTheme="minorHAnsi" w:eastAsia="Arial Unicode MS" w:hAnsiTheme="minorHAnsi" w:cstheme="minorHAnsi"/>
                <w:b/>
                <w:bCs/>
                <w:szCs w:val="22"/>
              </w:rPr>
            </w:pPr>
            <w:r w:rsidRPr="00190E55">
              <w:rPr>
                <w:rFonts w:asciiTheme="minorHAnsi" w:eastAsia="Arial Unicode MS" w:hAnsiTheme="minorHAnsi" w:cstheme="minorHAnsi"/>
                <w:b/>
                <w:bCs/>
                <w:szCs w:val="22"/>
              </w:rPr>
              <w:t xml:space="preserve">Job Title:   </w:t>
            </w:r>
            <w:sdt>
              <w:sdtPr>
                <w:rPr>
                  <w:rFonts w:asciiTheme="minorHAnsi" w:hAnsiTheme="minorHAnsi" w:cstheme="minorHAnsi"/>
                  <w:sz w:val="20"/>
                  <w:szCs w:val="20"/>
                </w:rPr>
                <w:id w:val="237988009"/>
                <w:placeholder>
                  <w:docPart w:val="305A80EC2BF643C5AD1195C1187CBA52"/>
                </w:placeholder>
                <w:text w:multiLine="1"/>
              </w:sdtPr>
              <w:sdtEndPr/>
              <w:sdtContent>
                <w:r w:rsidR="00DE72DB">
                  <w:rPr>
                    <w:rFonts w:asciiTheme="minorHAnsi" w:hAnsiTheme="minorHAnsi" w:cstheme="minorHAnsi"/>
                    <w:sz w:val="20"/>
                    <w:szCs w:val="20"/>
                  </w:rPr>
                  <w:t>Enter Job Title</w:t>
                </w:r>
              </w:sdtContent>
            </w:sdt>
          </w:p>
        </w:tc>
        <w:tc>
          <w:tcPr>
            <w:tcW w:w="3960" w:type="dxa"/>
            <w:gridSpan w:val="2"/>
          </w:tcPr>
          <w:p w:rsidR="00190E55" w:rsidRPr="00190E55" w:rsidRDefault="00190E55" w:rsidP="00DE72DB">
            <w:pPr>
              <w:rPr>
                <w:rFonts w:asciiTheme="minorHAnsi" w:eastAsia="Arial Unicode MS" w:hAnsiTheme="minorHAnsi" w:cstheme="minorHAnsi"/>
                <w:b/>
              </w:rPr>
            </w:pPr>
            <w:r w:rsidRPr="00190E55">
              <w:rPr>
                <w:rFonts w:asciiTheme="minorHAnsi" w:eastAsia="Arial Unicode MS" w:hAnsiTheme="minorHAnsi" w:cstheme="minorHAnsi"/>
                <w:b/>
                <w:szCs w:val="22"/>
              </w:rPr>
              <w:t xml:space="preserve">Position Number:   </w:t>
            </w:r>
            <w:sdt>
              <w:sdtPr>
                <w:rPr>
                  <w:rFonts w:asciiTheme="minorHAnsi" w:hAnsiTheme="minorHAnsi" w:cstheme="minorHAnsi"/>
                  <w:sz w:val="20"/>
                  <w:szCs w:val="20"/>
                </w:rPr>
                <w:id w:val="850689463"/>
                <w:placeholder>
                  <w:docPart w:val="D2C6720ACF1A4E36ADA6A9A9C6A0F7BA"/>
                </w:placeholder>
                <w:text w:multiLine="1"/>
              </w:sdtPr>
              <w:sdtEndPr/>
              <w:sdtContent>
                <w:r w:rsidR="00DE72DB">
                  <w:rPr>
                    <w:rFonts w:asciiTheme="minorHAnsi" w:hAnsiTheme="minorHAnsi" w:cstheme="minorHAnsi"/>
                    <w:sz w:val="20"/>
                    <w:szCs w:val="20"/>
                  </w:rPr>
                  <w:t>Enter Position Number</w:t>
                </w:r>
              </w:sdtContent>
            </w:sdt>
          </w:p>
        </w:tc>
        <w:tc>
          <w:tcPr>
            <w:tcW w:w="5760" w:type="dxa"/>
            <w:gridSpan w:val="4"/>
            <w:vMerge/>
          </w:tcPr>
          <w:p w:rsidR="00190E55" w:rsidRPr="00190E55" w:rsidRDefault="00190E55" w:rsidP="00DE72DB">
            <w:pPr>
              <w:rPr>
                <w:rFonts w:asciiTheme="minorHAnsi" w:eastAsia="Arial Unicode MS" w:hAnsiTheme="minorHAnsi" w:cstheme="minorHAnsi"/>
                <w:b/>
                <w:szCs w:val="22"/>
              </w:rPr>
            </w:pPr>
          </w:p>
        </w:tc>
      </w:tr>
      <w:tr w:rsidR="00190E55" w:rsidRPr="00190E55" w:rsidTr="00190E55">
        <w:trPr>
          <w:trHeight w:hRule="exact" w:val="361"/>
        </w:trPr>
        <w:tc>
          <w:tcPr>
            <w:tcW w:w="4680" w:type="dxa"/>
            <w:gridSpan w:val="2"/>
          </w:tcPr>
          <w:p w:rsidR="00190E55" w:rsidRPr="00190E55" w:rsidRDefault="00190E55" w:rsidP="00DE72DB">
            <w:pPr>
              <w:rPr>
                <w:rFonts w:asciiTheme="minorHAnsi" w:eastAsia="Arial Unicode MS" w:hAnsiTheme="minorHAnsi" w:cstheme="minorHAnsi"/>
                <w:b/>
                <w:bCs/>
                <w:szCs w:val="22"/>
              </w:rPr>
            </w:pPr>
            <w:r w:rsidRPr="00190E55">
              <w:rPr>
                <w:rFonts w:asciiTheme="minorHAnsi" w:eastAsia="Arial Unicode MS" w:hAnsiTheme="minorHAnsi" w:cstheme="minorHAnsi"/>
                <w:b/>
                <w:bCs/>
                <w:szCs w:val="22"/>
              </w:rPr>
              <w:t xml:space="preserve">Prepared By:   </w:t>
            </w:r>
            <w:sdt>
              <w:sdtPr>
                <w:rPr>
                  <w:rFonts w:asciiTheme="minorHAnsi" w:hAnsiTheme="minorHAnsi" w:cstheme="minorHAnsi"/>
                  <w:sz w:val="20"/>
                  <w:szCs w:val="20"/>
                </w:rPr>
                <w:id w:val="-1978448118"/>
                <w:placeholder>
                  <w:docPart w:val="EA86DC12692047B398BEA1D5BA7CAD6D"/>
                </w:placeholder>
                <w:text w:multiLine="1"/>
              </w:sdtPr>
              <w:sdtEndPr/>
              <w:sdtContent>
                <w:r w:rsidR="00DE72DB">
                  <w:rPr>
                    <w:rFonts w:asciiTheme="minorHAnsi" w:hAnsiTheme="minorHAnsi" w:cstheme="minorHAnsi"/>
                    <w:sz w:val="20"/>
                    <w:szCs w:val="20"/>
                  </w:rPr>
                  <w:t>Enter Preparer’s Name</w:t>
                </w:r>
              </w:sdtContent>
            </w:sdt>
          </w:p>
        </w:tc>
        <w:tc>
          <w:tcPr>
            <w:tcW w:w="3960" w:type="dxa"/>
            <w:gridSpan w:val="2"/>
            <w:shd w:val="clear" w:color="auto" w:fill="auto"/>
          </w:tcPr>
          <w:p w:rsidR="00190E55" w:rsidRPr="00190E55" w:rsidRDefault="00190E55" w:rsidP="00DE72DB">
            <w:pPr>
              <w:tabs>
                <w:tab w:val="center" w:pos="5022"/>
              </w:tabs>
              <w:rPr>
                <w:rFonts w:asciiTheme="minorHAnsi" w:eastAsia="Arial Unicode MS" w:hAnsiTheme="minorHAnsi" w:cstheme="minorHAnsi"/>
                <w:b/>
              </w:rPr>
            </w:pPr>
            <w:r w:rsidRPr="00190E55">
              <w:rPr>
                <w:rFonts w:asciiTheme="minorHAnsi" w:eastAsia="Arial Unicode MS" w:hAnsiTheme="minorHAnsi" w:cstheme="minorHAnsi"/>
                <w:b/>
                <w:szCs w:val="22"/>
              </w:rPr>
              <w:t xml:space="preserve">Date:   </w:t>
            </w:r>
            <w:sdt>
              <w:sdtPr>
                <w:rPr>
                  <w:rFonts w:asciiTheme="minorHAnsi" w:eastAsia="Arial Unicode MS" w:hAnsiTheme="minorHAnsi" w:cstheme="minorHAnsi"/>
                  <w:sz w:val="20"/>
                  <w:szCs w:val="20"/>
                  <w:shd w:val="clear" w:color="auto" w:fill="D9E2F3" w:themeFill="accent1" w:themeFillTint="33"/>
                </w:rPr>
                <w:id w:val="-419180345"/>
                <w:placeholder>
                  <w:docPart w:val="90023BC126C545208DFCF704EFE237F3"/>
                </w:placeholder>
                <w15:color w:val="FFFFFF"/>
                <w:date>
                  <w:dateFormat w:val="M/d/yyyy"/>
                  <w:lid w:val="en-US"/>
                  <w:storeMappedDataAs w:val="dateTime"/>
                  <w:calendar w:val="gregorian"/>
                </w:date>
              </w:sdtPr>
              <w:sdtEndPr/>
              <w:sdtContent>
                <w:r w:rsidR="00DE72DB" w:rsidRPr="00DE72DB">
                  <w:rPr>
                    <w:rFonts w:asciiTheme="minorHAnsi" w:eastAsia="Arial Unicode MS" w:hAnsiTheme="minorHAnsi" w:cstheme="minorHAnsi"/>
                    <w:sz w:val="20"/>
                    <w:szCs w:val="20"/>
                    <w:shd w:val="clear" w:color="auto" w:fill="D9E2F3" w:themeFill="accent1" w:themeFillTint="33"/>
                  </w:rPr>
                  <w:t>Enter Today’s Date</w:t>
                </w:r>
              </w:sdtContent>
            </w:sdt>
          </w:p>
        </w:tc>
        <w:tc>
          <w:tcPr>
            <w:tcW w:w="5760" w:type="dxa"/>
            <w:gridSpan w:val="4"/>
            <w:vMerge/>
            <w:shd w:val="clear" w:color="auto" w:fill="auto"/>
          </w:tcPr>
          <w:p w:rsidR="00190E55" w:rsidRPr="00190E55" w:rsidRDefault="00190E55" w:rsidP="00DE72DB">
            <w:pPr>
              <w:tabs>
                <w:tab w:val="center" w:pos="5022"/>
              </w:tabs>
              <w:rPr>
                <w:rFonts w:asciiTheme="minorHAnsi" w:eastAsia="Arial Unicode MS" w:hAnsiTheme="minorHAnsi" w:cstheme="minorHAnsi"/>
                <w:b/>
                <w:szCs w:val="22"/>
              </w:rPr>
            </w:pPr>
          </w:p>
        </w:tc>
      </w:tr>
      <w:tr w:rsidR="00190E55" w:rsidRPr="00190E55" w:rsidTr="00B8166F">
        <w:trPr>
          <w:trHeight w:hRule="exact" w:val="433"/>
        </w:trPr>
        <w:tc>
          <w:tcPr>
            <w:tcW w:w="4680" w:type="dxa"/>
            <w:gridSpan w:val="2"/>
          </w:tcPr>
          <w:p w:rsidR="00190E55" w:rsidRPr="00190E55" w:rsidRDefault="00190E55" w:rsidP="00DE72DB">
            <w:pPr>
              <w:rPr>
                <w:rFonts w:asciiTheme="minorHAnsi" w:eastAsia="Arial Unicode MS" w:hAnsiTheme="minorHAnsi" w:cstheme="minorHAnsi"/>
                <w:b/>
                <w:bCs/>
              </w:rPr>
            </w:pPr>
            <w:r w:rsidRPr="00190E55">
              <w:rPr>
                <w:rFonts w:asciiTheme="minorHAnsi" w:eastAsia="Arial Unicode MS" w:hAnsiTheme="minorHAnsi" w:cstheme="minorHAnsi"/>
                <w:b/>
                <w:bCs/>
                <w:szCs w:val="22"/>
              </w:rPr>
              <w:t xml:space="preserve">Office Location:   </w:t>
            </w:r>
            <w:sdt>
              <w:sdtPr>
                <w:rPr>
                  <w:rFonts w:asciiTheme="minorHAnsi" w:hAnsiTheme="minorHAnsi" w:cstheme="minorHAnsi"/>
                  <w:sz w:val="20"/>
                  <w:szCs w:val="20"/>
                </w:rPr>
                <w:id w:val="-880861475"/>
                <w:placeholder>
                  <w:docPart w:val="BF4F7243BEC847B98FD1046A9BC4ABF4"/>
                </w:placeholder>
                <w:text w:multiLine="1"/>
              </w:sdtPr>
              <w:sdtEndPr/>
              <w:sdtContent>
                <w:r w:rsidR="00DE72DB">
                  <w:rPr>
                    <w:rFonts w:asciiTheme="minorHAnsi" w:hAnsiTheme="minorHAnsi" w:cstheme="minorHAnsi"/>
                    <w:sz w:val="20"/>
                    <w:szCs w:val="20"/>
                  </w:rPr>
                  <w:t>Enter Office Location</w:t>
                </w:r>
              </w:sdtContent>
            </w:sdt>
          </w:p>
        </w:tc>
        <w:tc>
          <w:tcPr>
            <w:tcW w:w="3960" w:type="dxa"/>
            <w:gridSpan w:val="2"/>
            <w:shd w:val="clear" w:color="auto" w:fill="auto"/>
          </w:tcPr>
          <w:p w:rsidR="00190E55" w:rsidRPr="00190E55" w:rsidRDefault="00190E55" w:rsidP="00DE72DB">
            <w:pPr>
              <w:tabs>
                <w:tab w:val="center" w:pos="5022"/>
              </w:tabs>
              <w:rPr>
                <w:rFonts w:asciiTheme="minorHAnsi" w:eastAsia="Arial Unicode MS" w:hAnsiTheme="minorHAnsi" w:cstheme="minorHAnsi"/>
                <w:b/>
              </w:rPr>
            </w:pPr>
            <w:r w:rsidRPr="00190E55">
              <w:rPr>
                <w:rFonts w:asciiTheme="minorHAnsi" w:eastAsia="Arial Unicode MS" w:hAnsiTheme="minorHAnsi" w:cstheme="minorHAnsi"/>
                <w:b/>
                <w:bCs/>
                <w:szCs w:val="22"/>
              </w:rPr>
              <w:t xml:space="preserve">Analysis Type:   </w:t>
            </w:r>
            <w:sdt>
              <w:sdtPr>
                <w:rPr>
                  <w:rFonts w:asciiTheme="minorHAnsi" w:eastAsia="Calibri" w:hAnsiTheme="minorHAnsi" w:cstheme="minorHAnsi"/>
                  <w:bCs/>
                  <w:sz w:val="20"/>
                  <w:szCs w:val="20"/>
                </w:rPr>
                <w:id w:val="277157782"/>
                <w:placeholder>
                  <w:docPart w:val="84B1EBEB493849B4A76732F64512158B"/>
                </w:placeholder>
                <w:comboBox>
                  <w:listItem w:value="Choose type"/>
                  <w:listItem w:displayText="New" w:value="New"/>
                  <w:listItem w:displayText="Revision" w:value="Revision"/>
                </w:comboBox>
              </w:sdtPr>
              <w:sdtEndPr/>
              <w:sdtContent>
                <w:r w:rsidR="00DE72DB">
                  <w:rPr>
                    <w:rFonts w:asciiTheme="minorHAnsi" w:eastAsia="Calibri" w:hAnsiTheme="minorHAnsi" w:cstheme="minorHAnsi"/>
                    <w:bCs/>
                    <w:sz w:val="20"/>
                    <w:szCs w:val="20"/>
                  </w:rPr>
                  <w:t>Choose Analysis Type</w:t>
                </w:r>
              </w:sdtContent>
            </w:sdt>
          </w:p>
        </w:tc>
        <w:tc>
          <w:tcPr>
            <w:tcW w:w="5760" w:type="dxa"/>
            <w:gridSpan w:val="4"/>
            <w:vMerge/>
            <w:shd w:val="clear" w:color="auto" w:fill="auto"/>
          </w:tcPr>
          <w:p w:rsidR="00190E55" w:rsidRPr="00190E55" w:rsidRDefault="00190E55" w:rsidP="00DE72DB">
            <w:pPr>
              <w:tabs>
                <w:tab w:val="center" w:pos="5022"/>
              </w:tabs>
              <w:rPr>
                <w:rFonts w:asciiTheme="minorHAnsi" w:eastAsia="Arial Unicode MS" w:hAnsiTheme="minorHAnsi" w:cstheme="minorHAnsi"/>
                <w:b/>
              </w:rPr>
            </w:pPr>
          </w:p>
        </w:tc>
      </w:tr>
      <w:tr w:rsidR="001749B2" w:rsidRPr="00190E55" w:rsidTr="00190E55">
        <w:trPr>
          <w:trHeight w:hRule="exact" w:val="271"/>
        </w:trPr>
        <w:tc>
          <w:tcPr>
            <w:tcW w:w="14400" w:type="dxa"/>
            <w:gridSpan w:val="8"/>
            <w:shd w:val="clear" w:color="auto" w:fill="A8D08D" w:themeFill="accent6" w:themeFillTint="99"/>
          </w:tcPr>
          <w:p w:rsidR="001749B2" w:rsidRPr="00190E55" w:rsidRDefault="001749B2" w:rsidP="00DE72DB">
            <w:pPr>
              <w:jc w:val="center"/>
              <w:rPr>
                <w:rFonts w:asciiTheme="minorHAnsi" w:eastAsia="Calibri" w:hAnsiTheme="minorHAnsi" w:cstheme="minorHAnsi"/>
                <w:b/>
              </w:rPr>
            </w:pPr>
            <w:r w:rsidRPr="00190E55">
              <w:rPr>
                <w:rFonts w:asciiTheme="minorHAnsi" w:eastAsia="Times New Roman" w:hAnsiTheme="minorHAnsi" w:cstheme="minorHAnsi"/>
                <w:b/>
                <w:i/>
              </w:rPr>
              <w:t xml:space="preserve">This document is the certification of hazard assessment </w:t>
            </w:r>
            <w:r w:rsidR="00CB0F7F" w:rsidRPr="00190E55">
              <w:rPr>
                <w:rFonts w:asciiTheme="minorHAnsi" w:eastAsia="Times New Roman" w:hAnsiTheme="minorHAnsi" w:cstheme="minorHAnsi"/>
                <w:b/>
                <w:i/>
              </w:rPr>
              <w:t>in the</w:t>
            </w:r>
            <w:r w:rsidRPr="00190E55">
              <w:rPr>
                <w:rFonts w:asciiTheme="minorHAnsi" w:eastAsia="Times New Roman" w:hAnsiTheme="minorHAnsi" w:cstheme="minorHAnsi"/>
                <w:b/>
                <w:i/>
              </w:rPr>
              <w:t xml:space="preserve"> workplace.</w:t>
            </w:r>
          </w:p>
        </w:tc>
      </w:tr>
      <w:tr w:rsidR="0065467C" w:rsidRPr="00190E55" w:rsidTr="00CA1C58">
        <w:trPr>
          <w:trHeight w:hRule="exact" w:val="631"/>
        </w:trPr>
        <w:tc>
          <w:tcPr>
            <w:tcW w:w="2790" w:type="dxa"/>
            <w:vAlign w:val="center"/>
          </w:tcPr>
          <w:p w:rsidR="0065467C" w:rsidRPr="00597923" w:rsidRDefault="0065467C" w:rsidP="00DE72DB">
            <w:pPr>
              <w:jc w:val="center"/>
              <w:rPr>
                <w:rFonts w:asciiTheme="minorHAnsi" w:eastAsia="Calibri" w:hAnsiTheme="minorHAnsi" w:cstheme="minorHAnsi"/>
                <w:b/>
                <w:sz w:val="20"/>
              </w:rPr>
            </w:pPr>
            <w:r w:rsidRPr="00597923">
              <w:rPr>
                <w:rFonts w:asciiTheme="minorHAnsi" w:eastAsia="Calibri" w:hAnsiTheme="minorHAnsi" w:cstheme="minorHAnsi"/>
                <w:b/>
                <w:sz w:val="20"/>
              </w:rPr>
              <w:t>Tasks/Steps</w:t>
            </w:r>
          </w:p>
        </w:tc>
        <w:tc>
          <w:tcPr>
            <w:tcW w:w="3420" w:type="dxa"/>
            <w:gridSpan w:val="2"/>
            <w:vAlign w:val="center"/>
          </w:tcPr>
          <w:p w:rsidR="0065467C" w:rsidRPr="00597923" w:rsidRDefault="0065467C" w:rsidP="00DE72DB">
            <w:pPr>
              <w:jc w:val="center"/>
              <w:rPr>
                <w:rFonts w:asciiTheme="minorHAnsi" w:eastAsia="Calibri" w:hAnsiTheme="minorHAnsi" w:cstheme="minorHAnsi"/>
                <w:b/>
                <w:sz w:val="20"/>
              </w:rPr>
            </w:pPr>
            <w:r w:rsidRPr="00597923">
              <w:rPr>
                <w:rFonts w:asciiTheme="minorHAnsi" w:eastAsia="Calibri" w:hAnsiTheme="minorHAnsi" w:cstheme="minorHAnsi"/>
                <w:b/>
                <w:bCs/>
                <w:sz w:val="20"/>
              </w:rPr>
              <w:t>Potential Hazards</w:t>
            </w:r>
            <w:r w:rsidR="00DE72DB">
              <w:rPr>
                <w:rFonts w:asciiTheme="minorHAnsi" w:eastAsia="Calibri" w:hAnsiTheme="minorHAnsi" w:cstheme="minorHAnsi"/>
                <w:b/>
                <w:bCs/>
                <w:sz w:val="20"/>
              </w:rPr>
              <w:t xml:space="preserve"> &amp; </w:t>
            </w:r>
            <w:r w:rsidRPr="00597923">
              <w:rPr>
                <w:rFonts w:asciiTheme="minorHAnsi" w:eastAsia="Calibri" w:hAnsiTheme="minorHAnsi" w:cstheme="minorHAnsi"/>
                <w:b/>
                <w:bCs/>
                <w:sz w:val="20"/>
              </w:rPr>
              <w:t>Consequences</w:t>
            </w:r>
          </w:p>
        </w:tc>
        <w:tc>
          <w:tcPr>
            <w:tcW w:w="4680" w:type="dxa"/>
            <w:gridSpan w:val="2"/>
            <w:vAlign w:val="center"/>
          </w:tcPr>
          <w:p w:rsidR="0065467C" w:rsidRPr="00597923" w:rsidRDefault="0065467C" w:rsidP="00DE72DB">
            <w:pPr>
              <w:jc w:val="center"/>
              <w:rPr>
                <w:rFonts w:asciiTheme="minorHAnsi" w:eastAsia="Calibri" w:hAnsiTheme="minorHAnsi" w:cstheme="minorHAnsi"/>
                <w:b/>
                <w:bCs/>
                <w:sz w:val="20"/>
              </w:rPr>
            </w:pPr>
            <w:r w:rsidRPr="00597923">
              <w:rPr>
                <w:rFonts w:asciiTheme="minorHAnsi" w:eastAsia="Calibri" w:hAnsiTheme="minorHAnsi" w:cstheme="minorHAnsi"/>
                <w:b/>
                <w:bCs/>
                <w:sz w:val="20"/>
              </w:rPr>
              <w:t>Controls (Engineering, Administrative, &amp; PPE)</w:t>
            </w:r>
          </w:p>
        </w:tc>
        <w:tc>
          <w:tcPr>
            <w:tcW w:w="1170" w:type="dxa"/>
            <w:vAlign w:val="center"/>
          </w:tcPr>
          <w:p w:rsidR="0065467C" w:rsidRPr="00597923" w:rsidRDefault="0065467C" w:rsidP="00DE72DB">
            <w:pPr>
              <w:jc w:val="center"/>
              <w:rPr>
                <w:rFonts w:asciiTheme="minorHAnsi" w:eastAsia="Calibri" w:hAnsiTheme="minorHAnsi" w:cstheme="minorHAnsi"/>
                <w:b/>
                <w:sz w:val="20"/>
              </w:rPr>
            </w:pPr>
            <w:r w:rsidRPr="00597923">
              <w:rPr>
                <w:rFonts w:asciiTheme="minorHAnsi" w:eastAsia="Calibri" w:hAnsiTheme="minorHAnsi" w:cstheme="minorHAnsi"/>
                <w:b/>
                <w:sz w:val="20"/>
              </w:rPr>
              <w:t>Severity</w:t>
            </w:r>
          </w:p>
          <w:p w:rsidR="0065467C" w:rsidRPr="00597923" w:rsidRDefault="0065467C" w:rsidP="00DE72DB">
            <w:pPr>
              <w:jc w:val="center"/>
              <w:rPr>
                <w:rFonts w:asciiTheme="minorHAnsi" w:eastAsia="Calibri" w:hAnsiTheme="minorHAnsi" w:cstheme="minorHAnsi"/>
                <w:b/>
                <w:sz w:val="20"/>
              </w:rPr>
            </w:pPr>
            <w:r w:rsidRPr="00597923">
              <w:rPr>
                <w:rFonts w:asciiTheme="minorHAnsi" w:eastAsia="Calibri" w:hAnsiTheme="minorHAnsi" w:cstheme="minorHAnsi"/>
                <w:b/>
                <w:sz w:val="20"/>
              </w:rPr>
              <w:t>(S)</w:t>
            </w:r>
          </w:p>
        </w:tc>
        <w:tc>
          <w:tcPr>
            <w:tcW w:w="1170" w:type="dxa"/>
            <w:vAlign w:val="center"/>
          </w:tcPr>
          <w:p w:rsidR="0065467C" w:rsidRPr="00597923" w:rsidRDefault="0065467C" w:rsidP="00DE72DB">
            <w:pPr>
              <w:jc w:val="center"/>
              <w:rPr>
                <w:rFonts w:asciiTheme="minorHAnsi" w:eastAsia="Calibri" w:hAnsiTheme="minorHAnsi" w:cstheme="minorHAnsi"/>
                <w:b/>
                <w:sz w:val="20"/>
              </w:rPr>
            </w:pPr>
            <w:r w:rsidRPr="00597923">
              <w:rPr>
                <w:rFonts w:asciiTheme="minorHAnsi" w:eastAsia="Calibri" w:hAnsiTheme="minorHAnsi" w:cstheme="minorHAnsi"/>
                <w:b/>
                <w:sz w:val="20"/>
              </w:rPr>
              <w:t>Probability</w:t>
            </w:r>
          </w:p>
          <w:p w:rsidR="0065467C" w:rsidRPr="00597923" w:rsidRDefault="0065467C" w:rsidP="00DE72DB">
            <w:pPr>
              <w:jc w:val="center"/>
              <w:rPr>
                <w:rFonts w:asciiTheme="minorHAnsi" w:eastAsia="Calibri" w:hAnsiTheme="minorHAnsi" w:cstheme="minorHAnsi"/>
                <w:b/>
                <w:sz w:val="20"/>
              </w:rPr>
            </w:pPr>
            <w:r w:rsidRPr="00597923">
              <w:rPr>
                <w:rFonts w:asciiTheme="minorHAnsi" w:eastAsia="Calibri" w:hAnsiTheme="minorHAnsi" w:cstheme="minorHAnsi"/>
                <w:b/>
                <w:sz w:val="20"/>
              </w:rPr>
              <w:t>(P)</w:t>
            </w:r>
          </w:p>
        </w:tc>
        <w:tc>
          <w:tcPr>
            <w:tcW w:w="1170" w:type="dxa"/>
            <w:vAlign w:val="center"/>
          </w:tcPr>
          <w:p w:rsidR="0065467C" w:rsidRPr="00597923" w:rsidRDefault="0065467C" w:rsidP="00DE72DB">
            <w:pPr>
              <w:ind w:left="-109" w:right="-108"/>
              <w:jc w:val="center"/>
              <w:rPr>
                <w:rFonts w:asciiTheme="minorHAnsi" w:eastAsia="Calibri" w:hAnsiTheme="minorHAnsi" w:cstheme="minorHAnsi"/>
                <w:b/>
                <w:sz w:val="20"/>
              </w:rPr>
            </w:pPr>
            <w:r w:rsidRPr="00597923">
              <w:rPr>
                <w:rFonts w:asciiTheme="minorHAnsi" w:eastAsia="Calibri" w:hAnsiTheme="minorHAnsi" w:cstheme="minorHAnsi"/>
                <w:b/>
                <w:sz w:val="20"/>
              </w:rPr>
              <w:t xml:space="preserve">Priority </w:t>
            </w:r>
            <w:r w:rsidR="00BD5BB8">
              <w:rPr>
                <w:rFonts w:asciiTheme="minorHAnsi" w:eastAsia="Calibri" w:hAnsiTheme="minorHAnsi" w:cstheme="minorHAnsi"/>
                <w:b/>
                <w:sz w:val="20"/>
              </w:rPr>
              <w:t>Rating</w:t>
            </w:r>
            <w:r w:rsidR="00CA1C58" w:rsidRPr="00597923">
              <w:rPr>
                <w:rFonts w:asciiTheme="minorHAnsi" w:eastAsia="Calibri" w:hAnsiTheme="minorHAnsi" w:cstheme="minorHAnsi"/>
                <w:b/>
                <w:sz w:val="20"/>
              </w:rPr>
              <w:t xml:space="preserve"> (S+P)</w:t>
            </w:r>
          </w:p>
        </w:tc>
      </w:tr>
      <w:tr w:rsidR="00DE72DB" w:rsidRPr="00190E55" w:rsidTr="00DE72DB">
        <w:trPr>
          <w:trHeight w:val="1484"/>
        </w:trPr>
        <w:tc>
          <w:tcPr>
            <w:tcW w:w="2790" w:type="dxa"/>
          </w:tcPr>
          <w:p w:rsidR="00DE72DB" w:rsidRPr="00597923" w:rsidRDefault="00DE72DB" w:rsidP="00DE72DB">
            <w:pPr>
              <w:rPr>
                <w:rFonts w:asciiTheme="minorHAnsi" w:eastAsia="Calibri" w:hAnsiTheme="minorHAnsi" w:cstheme="minorHAnsi"/>
                <w:sz w:val="18"/>
                <w:szCs w:val="20"/>
              </w:rPr>
            </w:pPr>
            <w:r w:rsidRPr="00597923">
              <w:rPr>
                <w:rFonts w:asciiTheme="minorHAnsi" w:eastAsia="Calibri" w:hAnsiTheme="minorHAnsi" w:cstheme="minorHAnsi"/>
                <w:sz w:val="18"/>
                <w:szCs w:val="20"/>
              </w:rPr>
              <w:t xml:space="preserve">1    </w:t>
            </w:r>
            <w:sdt>
              <w:sdtPr>
                <w:rPr>
                  <w:rFonts w:asciiTheme="minorHAnsi" w:eastAsia="Calibri" w:hAnsiTheme="minorHAnsi" w:cstheme="minorHAnsi"/>
                  <w:sz w:val="18"/>
                  <w:szCs w:val="20"/>
                </w:rPr>
                <w:id w:val="-2117819196"/>
                <w:placeholder>
                  <w:docPart w:val="D26325E7EA0443289466F93A302ADF53"/>
                </w:placeholder>
              </w:sdtPr>
              <w:sdtEndPr>
                <w:rPr>
                  <w:rFonts w:eastAsiaTheme="minorHAnsi"/>
                </w:rPr>
              </w:sdtEndPr>
              <w:sdtContent>
                <w:sdt>
                  <w:sdtPr>
                    <w:rPr>
                      <w:rFonts w:asciiTheme="minorHAnsi" w:hAnsiTheme="minorHAnsi" w:cstheme="minorHAnsi"/>
                      <w:sz w:val="18"/>
                      <w:szCs w:val="20"/>
                    </w:rPr>
                    <w:id w:val="1837495184"/>
                    <w:placeholder>
                      <w:docPart w:val="A887ACDCBDEF4F078003F7218A02FDCF"/>
                    </w:placeholder>
                    <w:text w:multiLine="1"/>
                  </w:sdtPr>
                  <w:sdtEndPr/>
                  <w:sdtContent>
                    <w:r>
                      <w:rPr>
                        <w:rFonts w:asciiTheme="minorHAnsi" w:hAnsiTheme="minorHAnsi" w:cstheme="minorHAnsi"/>
                        <w:sz w:val="18"/>
                        <w:szCs w:val="20"/>
                      </w:rPr>
                      <w:t>Click to add task/step</w:t>
                    </w:r>
                  </w:sdtContent>
                </w:sdt>
              </w:sdtContent>
            </w:sdt>
          </w:p>
        </w:tc>
        <w:tc>
          <w:tcPr>
            <w:tcW w:w="3420" w:type="dxa"/>
            <w:gridSpan w:val="2"/>
          </w:tcPr>
          <w:p w:rsidR="00DE72DB" w:rsidRPr="00597923" w:rsidRDefault="00497BFF" w:rsidP="00DE72D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846024909"/>
                <w:placeholder>
                  <w:docPart w:val="0F7A86250631498BAF8B4F2F4F440730"/>
                </w:placeholder>
                <w:text w:multiLine="1"/>
              </w:sdtPr>
              <w:sdtEndPr/>
              <w:sdtContent>
                <w:r w:rsidR="00DE72DB">
                  <w:rPr>
                    <w:rFonts w:asciiTheme="minorHAnsi" w:hAnsiTheme="minorHAnsi" w:cstheme="minorHAnsi"/>
                    <w:sz w:val="18"/>
                    <w:szCs w:val="20"/>
                  </w:rPr>
                  <w:t>Click to add a hazard and consequence.</w:t>
                </w:r>
              </w:sdtContent>
            </w:sdt>
          </w:p>
          <w:p w:rsidR="00DE72DB" w:rsidRPr="00597923" w:rsidRDefault="00497BFF" w:rsidP="00DE72D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424178297"/>
                <w:placeholder>
                  <w:docPart w:val="7B17F1401F814354A7D8048789C900D8"/>
                </w:placeholder>
                <w:text w:multiLine="1"/>
              </w:sdtPr>
              <w:sdtEndPr/>
              <w:sdtContent>
                <w:r w:rsidR="00DE72DB" w:rsidRPr="00177230">
                  <w:rPr>
                    <w:rFonts w:asciiTheme="minorHAnsi" w:hAnsiTheme="minorHAnsi" w:cstheme="minorHAnsi"/>
                    <w:sz w:val="18"/>
                    <w:szCs w:val="20"/>
                  </w:rPr>
                  <w:t>Click to add a hazard and consequence.</w:t>
                </w:r>
              </w:sdtContent>
            </w:sdt>
          </w:p>
          <w:p w:rsidR="00DE72DB" w:rsidRPr="00DE72DB" w:rsidRDefault="00497BFF" w:rsidP="00DE72D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740986751"/>
                <w:placeholder>
                  <w:docPart w:val="F677EB3EB0874D70AB3692E7BBE0C9E8"/>
                </w:placeholder>
                <w:text w:multiLine="1"/>
              </w:sdtPr>
              <w:sdtEndPr/>
              <w:sdtContent>
                <w:r w:rsidR="00DE72DB" w:rsidRPr="0047278E">
                  <w:rPr>
                    <w:rFonts w:asciiTheme="minorHAnsi" w:hAnsiTheme="minorHAnsi" w:cstheme="minorHAnsi"/>
                    <w:sz w:val="18"/>
                    <w:szCs w:val="20"/>
                  </w:rPr>
                  <w:t>Click to add a hazard and consequence.</w:t>
                </w:r>
                <w:r w:rsidR="00DE72DB">
                  <w:rPr>
                    <w:rFonts w:asciiTheme="minorHAnsi" w:hAnsiTheme="minorHAnsi" w:cstheme="minorHAnsi"/>
                    <w:sz w:val="18"/>
                    <w:szCs w:val="20"/>
                  </w:rPr>
                  <w:br/>
                </w:r>
              </w:sdtContent>
            </w:sdt>
          </w:p>
        </w:tc>
        <w:tc>
          <w:tcPr>
            <w:tcW w:w="4680" w:type="dxa"/>
            <w:gridSpan w:val="2"/>
          </w:tcPr>
          <w:p w:rsidR="00DE72DB" w:rsidRPr="00597923" w:rsidRDefault="00497BFF" w:rsidP="00DE72D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483080928"/>
                <w:placeholder>
                  <w:docPart w:val="FD2B243F752543289742D9D3E14FD054"/>
                </w:placeholder>
                <w:text w:multiLine="1"/>
              </w:sdtPr>
              <w:sdtEndPr/>
              <w:sdtContent>
                <w:r w:rsidR="00DE72DB">
                  <w:rPr>
                    <w:rFonts w:asciiTheme="minorHAnsi" w:hAnsiTheme="minorHAnsi" w:cstheme="minorHAnsi"/>
                    <w:sz w:val="18"/>
                    <w:szCs w:val="20"/>
                  </w:rPr>
                  <w:t>Click to add a control.</w:t>
                </w:r>
              </w:sdtContent>
            </w:sdt>
          </w:p>
          <w:p w:rsidR="00DE72DB" w:rsidRPr="00597923" w:rsidRDefault="00497BFF" w:rsidP="00DE72D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470335165"/>
                <w:placeholder>
                  <w:docPart w:val="1F722925D12341FAAD9EF7EB7A090EAE"/>
                </w:placeholder>
                <w:text w:multiLine="1"/>
              </w:sdtPr>
              <w:sdtEndPr/>
              <w:sdtContent>
                <w:r w:rsidR="00DE72DB">
                  <w:rPr>
                    <w:rFonts w:asciiTheme="minorHAnsi" w:hAnsiTheme="minorHAnsi" w:cstheme="minorHAnsi"/>
                    <w:sz w:val="18"/>
                    <w:szCs w:val="20"/>
                  </w:rPr>
                  <w:t>Click to add a control.</w:t>
                </w:r>
              </w:sdtContent>
            </w:sdt>
          </w:p>
          <w:p w:rsidR="00DE72DB" w:rsidRPr="00597923" w:rsidRDefault="00497BFF" w:rsidP="00DE72D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219417598"/>
                <w:placeholder>
                  <w:docPart w:val="12E3EBDD60CF407EB74FD569959EAC42"/>
                </w:placeholder>
                <w:text w:multiLine="1"/>
              </w:sdtPr>
              <w:sdtEndPr/>
              <w:sdtContent>
                <w:r w:rsidR="00DE72DB">
                  <w:rPr>
                    <w:rFonts w:asciiTheme="minorHAnsi" w:hAnsiTheme="minorHAnsi" w:cstheme="minorHAnsi"/>
                    <w:sz w:val="18"/>
                    <w:szCs w:val="20"/>
                  </w:rPr>
                  <w:t>Click to add a control.</w:t>
                </w:r>
              </w:sdtContent>
            </w:sdt>
          </w:p>
          <w:p w:rsidR="00DE72DB" w:rsidRPr="00597923" w:rsidRDefault="00497BFF" w:rsidP="00DE72D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005557178"/>
                <w:placeholder>
                  <w:docPart w:val="A2DDF3D4B8F24A2AB6D68B3A92F1930F"/>
                </w:placeholder>
                <w:text w:multiLine="1"/>
              </w:sdtPr>
              <w:sdtEndPr/>
              <w:sdtContent>
                <w:r w:rsidR="00DE72DB">
                  <w:rPr>
                    <w:rFonts w:asciiTheme="minorHAnsi" w:hAnsiTheme="minorHAnsi" w:cstheme="minorHAnsi"/>
                    <w:sz w:val="18"/>
                    <w:szCs w:val="20"/>
                  </w:rPr>
                  <w:t>Click to add a control.</w:t>
                </w:r>
              </w:sdtContent>
            </w:sdt>
          </w:p>
          <w:p w:rsidR="00DE72DB" w:rsidRPr="00DE72DB" w:rsidRDefault="00497BFF" w:rsidP="00DE72D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492771433"/>
                <w:placeholder>
                  <w:docPart w:val="401C606DFF4F44F691FBB5B35071371B"/>
                </w:placeholder>
                <w:text w:multiLine="1"/>
              </w:sdtPr>
              <w:sdtEndPr/>
              <w:sdtContent>
                <w:r w:rsidR="00DE72DB">
                  <w:rPr>
                    <w:rFonts w:asciiTheme="minorHAnsi" w:hAnsiTheme="minorHAnsi" w:cstheme="minorHAnsi"/>
                    <w:sz w:val="18"/>
                    <w:szCs w:val="20"/>
                  </w:rPr>
                  <w:t>Click to add a control.</w:t>
                </w:r>
              </w:sdtContent>
            </w:sdt>
          </w:p>
        </w:tc>
        <w:tc>
          <w:tcPr>
            <w:tcW w:w="1170" w:type="dxa"/>
          </w:tcPr>
          <w:p w:rsidR="00DE72DB" w:rsidRPr="00504FE0" w:rsidRDefault="00497BFF" w:rsidP="00DE72D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2044244457"/>
                <w:placeholder>
                  <w:docPart w:val="C7FBC3ECBE534847B00DDF903998D394"/>
                </w:placeholder>
                <w:comboBox>
                  <w:listItem w:displayText="Select Severity Rating" w:value="Select Severity Rating"/>
                  <w:listItem w:displayText="1 - Catastrophic" w:value="1 - Catastrophic"/>
                  <w:listItem w:displayText="2 - Critical" w:value="2 - Critical"/>
                  <w:listItem w:displayText="3 - Marginal" w:value="3 - Marginal"/>
                  <w:listItem w:displayText="4 - Negligible" w:value="4 - Negligible"/>
                </w:comboBox>
              </w:sdtPr>
              <w:sdtEndPr/>
              <w:sdtContent>
                <w:r w:rsidR="00DE72DB" w:rsidRPr="00504FE0">
                  <w:rPr>
                    <w:rFonts w:asciiTheme="minorHAnsi" w:eastAsia="Calibri" w:hAnsiTheme="minorHAnsi" w:cstheme="minorHAnsi"/>
                    <w:bCs/>
                    <w:sz w:val="18"/>
                    <w:szCs w:val="20"/>
                  </w:rPr>
                  <w:t xml:space="preserve">Select Severity </w:t>
                </w:r>
                <w:r w:rsidR="006E4BBB">
                  <w:rPr>
                    <w:rFonts w:asciiTheme="minorHAnsi" w:eastAsia="Calibri" w:hAnsiTheme="minorHAnsi" w:cstheme="minorHAnsi"/>
                    <w:bCs/>
                    <w:sz w:val="18"/>
                    <w:szCs w:val="20"/>
                  </w:rPr>
                  <w:t>Score</w:t>
                </w:r>
              </w:sdtContent>
            </w:sdt>
          </w:p>
        </w:tc>
        <w:tc>
          <w:tcPr>
            <w:tcW w:w="1170" w:type="dxa"/>
          </w:tcPr>
          <w:p w:rsidR="00DE72DB" w:rsidRPr="00504FE0" w:rsidRDefault="00497BFF" w:rsidP="00DE72D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833682696"/>
                <w:placeholder>
                  <w:docPart w:val="1BB6595FA00C4E8F8BC9ADCAA4C8C922"/>
                </w:placeholder>
                <w:comboBox>
                  <w:listItem w:displayText="Probability" w:value="Probability"/>
                  <w:listItem w:displayText="A - Very Likely" w:value="A - Very Likely"/>
                  <w:listItem w:displayText="B - Probably" w:value="B - Probably"/>
                  <w:listItem w:displayText="C - Occasional" w:value="C - Occasional"/>
                  <w:listItem w:displayText="D - Remote" w:value="D - Remote"/>
                  <w:listItem w:displayText="E - Improbable" w:value="E - Improbable"/>
                </w:comboBox>
              </w:sdtPr>
              <w:sdtEndPr/>
              <w:sdtContent>
                <w:r w:rsidR="00DE72DB">
                  <w:rPr>
                    <w:rFonts w:asciiTheme="minorHAnsi" w:eastAsia="Calibri" w:hAnsiTheme="minorHAnsi" w:cstheme="minorHAnsi"/>
                    <w:bCs/>
                    <w:sz w:val="18"/>
                    <w:szCs w:val="20"/>
                  </w:rPr>
                  <w:t xml:space="preserve">Select Probability </w:t>
                </w:r>
                <w:r w:rsidR="006E4BBB">
                  <w:rPr>
                    <w:rFonts w:asciiTheme="minorHAnsi" w:eastAsia="Calibri" w:hAnsiTheme="minorHAnsi" w:cstheme="minorHAnsi"/>
                    <w:bCs/>
                    <w:sz w:val="18"/>
                    <w:szCs w:val="20"/>
                  </w:rPr>
                  <w:t>Score</w:t>
                </w:r>
              </w:sdtContent>
            </w:sdt>
          </w:p>
        </w:tc>
        <w:tc>
          <w:tcPr>
            <w:tcW w:w="1170" w:type="dxa"/>
          </w:tcPr>
          <w:p w:rsidR="00DE72DB" w:rsidRPr="00504FE0" w:rsidRDefault="00497BFF" w:rsidP="00DE72D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1566919555"/>
                <w:placeholder>
                  <w:docPart w:val="47158A6785FB4382AFEB6A5E07384D52"/>
                </w:placeholder>
                <w:comboBox>
                  <w:listItem w:displayText="S + P" w:value="S + P"/>
                  <w:listItem w:displayText="1A" w:value="1A"/>
                  <w:listItem w:displayText="1B" w:value="1B"/>
                  <w:listItem w:displayText="1C" w:value="1C"/>
                  <w:listItem w:displayText="1D" w:value="1D"/>
                  <w:listItem w:displayText="1E" w:value="1E"/>
                  <w:listItem w:displayText="2A" w:value="2A"/>
                  <w:listItem w:displayText="2B" w:value="2B"/>
                  <w:listItem w:displayText="2C" w:value="2C"/>
                  <w:listItem w:displayText="2D" w:value="2D"/>
                  <w:listItem w:displayText="2E" w:value="2E"/>
                  <w:listItem w:displayText="3A" w:value="3A"/>
                  <w:listItem w:displayText="3B" w:value="3B"/>
                  <w:listItem w:displayText="3C" w:value="3C"/>
                  <w:listItem w:displayText="3D" w:value="3D"/>
                  <w:listItem w:displayText="3E" w:value="3E"/>
                  <w:listItem w:displayText="4A" w:value="4A"/>
                  <w:listItem w:displayText="4B" w:value="4B"/>
                  <w:listItem w:displayText="4C" w:value="4C"/>
                  <w:listItem w:displayText="4D" w:value="4D"/>
                  <w:listItem w:displayText="4E" w:value="4E"/>
                </w:comboBox>
              </w:sdtPr>
              <w:sdtEndPr/>
              <w:sdtContent>
                <w:r w:rsidR="00DE72DB">
                  <w:rPr>
                    <w:rFonts w:asciiTheme="minorHAnsi" w:eastAsia="Calibri" w:hAnsiTheme="minorHAnsi" w:cstheme="minorHAnsi"/>
                    <w:bCs/>
                    <w:sz w:val="18"/>
                    <w:szCs w:val="20"/>
                  </w:rPr>
                  <w:t xml:space="preserve">Select Priority </w:t>
                </w:r>
                <w:r w:rsidR="00BD5BB8">
                  <w:rPr>
                    <w:rFonts w:asciiTheme="minorHAnsi" w:eastAsia="Calibri" w:hAnsiTheme="minorHAnsi" w:cstheme="minorHAnsi"/>
                    <w:bCs/>
                    <w:sz w:val="18"/>
                    <w:szCs w:val="20"/>
                  </w:rPr>
                  <w:t>Rating</w:t>
                </w:r>
              </w:sdtContent>
            </w:sdt>
          </w:p>
        </w:tc>
      </w:tr>
      <w:tr w:rsidR="006E4BBB" w:rsidRPr="00190E55" w:rsidTr="0065467C">
        <w:trPr>
          <w:trHeight w:val="1728"/>
        </w:trPr>
        <w:tc>
          <w:tcPr>
            <w:tcW w:w="2790" w:type="dxa"/>
          </w:tcPr>
          <w:p w:rsidR="006E4BBB" w:rsidRPr="00597923" w:rsidRDefault="00C243B2" w:rsidP="006E4BBB">
            <w:pPr>
              <w:rPr>
                <w:rFonts w:asciiTheme="minorHAnsi" w:eastAsia="Calibri" w:hAnsiTheme="minorHAnsi" w:cstheme="minorHAnsi"/>
                <w:sz w:val="18"/>
                <w:szCs w:val="20"/>
              </w:rPr>
            </w:pPr>
            <w:r>
              <w:rPr>
                <w:rFonts w:asciiTheme="minorHAnsi" w:eastAsia="Calibri" w:hAnsiTheme="minorHAnsi" w:cstheme="minorHAnsi"/>
                <w:sz w:val="18"/>
                <w:szCs w:val="20"/>
              </w:rPr>
              <w:t>2</w:t>
            </w:r>
            <w:r w:rsidR="006E4BBB" w:rsidRPr="00597923">
              <w:rPr>
                <w:rFonts w:asciiTheme="minorHAnsi" w:eastAsia="Calibri" w:hAnsiTheme="minorHAnsi" w:cstheme="minorHAnsi"/>
                <w:sz w:val="18"/>
                <w:szCs w:val="20"/>
              </w:rPr>
              <w:t xml:space="preserve">    </w:t>
            </w:r>
            <w:sdt>
              <w:sdtPr>
                <w:rPr>
                  <w:rFonts w:asciiTheme="minorHAnsi" w:eastAsia="Calibri" w:hAnsiTheme="minorHAnsi" w:cstheme="minorHAnsi"/>
                  <w:sz w:val="18"/>
                  <w:szCs w:val="20"/>
                </w:rPr>
                <w:id w:val="-1883162600"/>
                <w:placeholder>
                  <w:docPart w:val="B79D65E93C074B53BD3690D820FF0567"/>
                </w:placeholder>
              </w:sdtPr>
              <w:sdtEndPr>
                <w:rPr>
                  <w:rFonts w:eastAsiaTheme="minorHAnsi"/>
                </w:rPr>
              </w:sdtEndPr>
              <w:sdtContent>
                <w:sdt>
                  <w:sdtPr>
                    <w:rPr>
                      <w:rFonts w:asciiTheme="minorHAnsi" w:hAnsiTheme="minorHAnsi" w:cstheme="minorHAnsi"/>
                      <w:sz w:val="18"/>
                      <w:szCs w:val="20"/>
                    </w:rPr>
                    <w:id w:val="903491879"/>
                    <w:placeholder>
                      <w:docPart w:val="FD899FEC5E704422BD5F2BD60F254E24"/>
                    </w:placeholder>
                    <w:text w:multiLine="1"/>
                  </w:sdtPr>
                  <w:sdtEndPr/>
                  <w:sdtContent>
                    <w:r w:rsidR="006E4BBB">
                      <w:rPr>
                        <w:rFonts w:asciiTheme="minorHAnsi" w:hAnsiTheme="minorHAnsi" w:cstheme="minorHAnsi"/>
                        <w:sz w:val="18"/>
                        <w:szCs w:val="20"/>
                      </w:rPr>
                      <w:t>Click to add task/step</w:t>
                    </w:r>
                  </w:sdtContent>
                </w:sdt>
              </w:sdtContent>
            </w:sdt>
          </w:p>
        </w:tc>
        <w:tc>
          <w:tcPr>
            <w:tcW w:w="3420" w:type="dxa"/>
            <w:gridSpan w:val="2"/>
          </w:tcPr>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341239419"/>
                <w:placeholder>
                  <w:docPart w:val="AEE3116ADD55417E959C2F98BC3011A4"/>
                </w:placeholder>
                <w:text w:multiLine="1"/>
              </w:sdtPr>
              <w:sdtEndPr/>
              <w:sdtContent>
                <w:r w:rsidR="006E4BBB">
                  <w:rPr>
                    <w:rFonts w:asciiTheme="minorHAnsi" w:hAnsiTheme="minorHAnsi" w:cstheme="minorHAnsi"/>
                    <w:sz w:val="18"/>
                    <w:szCs w:val="20"/>
                  </w:rPr>
                  <w:t>Click to add a hazard and consequence.</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441955722"/>
                <w:placeholder>
                  <w:docPart w:val="D9FABC8F1BAE4F1A84642F719D1BCEA1"/>
                </w:placeholder>
                <w:text w:multiLine="1"/>
              </w:sdtPr>
              <w:sdtEndPr/>
              <w:sdtContent>
                <w:r w:rsidR="006E4BBB" w:rsidRPr="00177230">
                  <w:rPr>
                    <w:rFonts w:asciiTheme="minorHAnsi" w:hAnsiTheme="minorHAnsi" w:cstheme="minorHAnsi"/>
                    <w:sz w:val="18"/>
                    <w:szCs w:val="20"/>
                  </w:rPr>
                  <w:t>Click to add a hazard and consequence.</w:t>
                </w:r>
              </w:sdtContent>
            </w:sdt>
          </w:p>
          <w:p w:rsidR="006E4BBB" w:rsidRPr="00DE72DB"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532459921"/>
                <w:placeholder>
                  <w:docPart w:val="371CF60B1D4147259FB93550B4219B3D"/>
                </w:placeholder>
                <w:text w:multiLine="1"/>
              </w:sdtPr>
              <w:sdtEndPr/>
              <w:sdtContent>
                <w:r w:rsidR="006E4BBB" w:rsidRPr="0047278E">
                  <w:rPr>
                    <w:rFonts w:asciiTheme="minorHAnsi" w:hAnsiTheme="minorHAnsi" w:cstheme="minorHAnsi"/>
                    <w:sz w:val="18"/>
                    <w:szCs w:val="20"/>
                  </w:rPr>
                  <w:t>Click to add a hazard and consequence.</w:t>
                </w:r>
                <w:r w:rsidR="006E4BBB">
                  <w:rPr>
                    <w:rFonts w:asciiTheme="minorHAnsi" w:hAnsiTheme="minorHAnsi" w:cstheme="minorHAnsi"/>
                    <w:sz w:val="18"/>
                    <w:szCs w:val="20"/>
                  </w:rPr>
                  <w:br/>
                </w:r>
              </w:sdtContent>
            </w:sdt>
          </w:p>
        </w:tc>
        <w:tc>
          <w:tcPr>
            <w:tcW w:w="4680" w:type="dxa"/>
            <w:gridSpan w:val="2"/>
          </w:tcPr>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509870230"/>
                <w:placeholder>
                  <w:docPart w:val="703720D1EB344543A3B26602FBEEAB61"/>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108317287"/>
                <w:placeholder>
                  <w:docPart w:val="444645516E0548279699F1525DD90973"/>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560239904"/>
                <w:placeholder>
                  <w:docPart w:val="727034D2BCBF4926B84AAD749ABA288D"/>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51881147"/>
                <w:placeholder>
                  <w:docPart w:val="A7BA8F60D3D5425A97FEE11F5F3B320F"/>
                </w:placeholder>
                <w:text w:multiLine="1"/>
              </w:sdtPr>
              <w:sdtEndPr/>
              <w:sdtContent>
                <w:r w:rsidR="006E4BBB">
                  <w:rPr>
                    <w:rFonts w:asciiTheme="minorHAnsi" w:hAnsiTheme="minorHAnsi" w:cstheme="minorHAnsi"/>
                    <w:sz w:val="18"/>
                    <w:szCs w:val="20"/>
                  </w:rPr>
                  <w:t>Click to add a control.</w:t>
                </w:r>
              </w:sdtContent>
            </w:sdt>
          </w:p>
          <w:p w:rsidR="006E4BBB" w:rsidRPr="00DE72DB"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465190704"/>
                <w:placeholder>
                  <w:docPart w:val="50BE4D43F47542C6ACE881F93F3FB05F"/>
                </w:placeholder>
                <w:text w:multiLine="1"/>
              </w:sdtPr>
              <w:sdtEndPr/>
              <w:sdtContent>
                <w:r w:rsidR="006E4BBB">
                  <w:rPr>
                    <w:rFonts w:asciiTheme="minorHAnsi" w:hAnsiTheme="minorHAnsi" w:cstheme="minorHAnsi"/>
                    <w:sz w:val="18"/>
                    <w:szCs w:val="20"/>
                  </w:rPr>
                  <w:t>Click to add a control.</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179811721"/>
                <w:placeholder>
                  <w:docPart w:val="D14C775AFBAD4A7B95BFAB50FFA37448"/>
                </w:placeholder>
                <w:comboBox>
                  <w:listItem w:displayText="Select Severity Rating" w:value="Select Severity Rating"/>
                  <w:listItem w:displayText="1 - Catastrophic" w:value="1 - Catastrophic"/>
                  <w:listItem w:displayText="2 - Critical" w:value="2 - Critical"/>
                  <w:listItem w:displayText="3 - Marginal" w:value="3 - Marginal"/>
                  <w:listItem w:displayText="4 - Negligible" w:value="4 - Negligible"/>
                </w:comboBox>
              </w:sdtPr>
              <w:sdtEndPr/>
              <w:sdtContent>
                <w:r w:rsidR="006E4BBB" w:rsidRPr="00504FE0">
                  <w:rPr>
                    <w:rFonts w:asciiTheme="minorHAnsi" w:eastAsia="Calibri" w:hAnsiTheme="minorHAnsi" w:cstheme="minorHAnsi"/>
                    <w:bCs/>
                    <w:sz w:val="18"/>
                    <w:szCs w:val="20"/>
                  </w:rPr>
                  <w:t xml:space="preserve">Select Severity </w:t>
                </w:r>
                <w:r w:rsidR="006E4BBB">
                  <w:rPr>
                    <w:rFonts w:asciiTheme="minorHAnsi" w:eastAsia="Calibri" w:hAnsiTheme="minorHAnsi" w:cstheme="minorHAnsi"/>
                    <w:bCs/>
                    <w:sz w:val="18"/>
                    <w:szCs w:val="20"/>
                  </w:rPr>
                  <w:t>Score</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29695871"/>
                <w:placeholder>
                  <w:docPart w:val="49A8FFD8B3F94F78B7903133133CB5E8"/>
                </w:placeholder>
                <w:comboBox>
                  <w:listItem w:displayText="Probability" w:value="Probability"/>
                  <w:listItem w:displayText="A - Very Likely" w:value="A - Very Likely"/>
                  <w:listItem w:displayText="B - Probably" w:value="B - Probably"/>
                  <w:listItem w:displayText="C - Occasional" w:value="C - Occasional"/>
                  <w:listItem w:displayText="D - Remote" w:value="D - Remote"/>
                  <w:listItem w:displayText="E - Improbable" w:value="E - Improbable"/>
                </w:comboBox>
              </w:sdtPr>
              <w:sdtEndPr/>
              <w:sdtContent>
                <w:r w:rsidR="006E4BBB">
                  <w:rPr>
                    <w:rFonts w:asciiTheme="minorHAnsi" w:eastAsia="Calibri" w:hAnsiTheme="minorHAnsi" w:cstheme="minorHAnsi"/>
                    <w:bCs/>
                    <w:sz w:val="18"/>
                    <w:szCs w:val="20"/>
                  </w:rPr>
                  <w:t>Select Probability Score</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138649700"/>
                <w:placeholder>
                  <w:docPart w:val="E62A37DF48134DBEB2482FC7A7AFE592"/>
                </w:placeholder>
                <w:comboBox>
                  <w:listItem w:displayText="S + P" w:value="S + P"/>
                  <w:listItem w:displayText="1A" w:value="1A"/>
                  <w:listItem w:displayText="1B" w:value="1B"/>
                  <w:listItem w:displayText="1C" w:value="1C"/>
                  <w:listItem w:displayText="1D" w:value="1D"/>
                  <w:listItem w:displayText="1E" w:value="1E"/>
                  <w:listItem w:displayText="2A" w:value="2A"/>
                  <w:listItem w:displayText="2B" w:value="2B"/>
                  <w:listItem w:displayText="2C" w:value="2C"/>
                  <w:listItem w:displayText="2D" w:value="2D"/>
                  <w:listItem w:displayText="2E" w:value="2E"/>
                  <w:listItem w:displayText="3A" w:value="3A"/>
                  <w:listItem w:displayText="3B" w:value="3B"/>
                  <w:listItem w:displayText="3C" w:value="3C"/>
                  <w:listItem w:displayText="3D" w:value="3D"/>
                  <w:listItem w:displayText="3E" w:value="3E"/>
                  <w:listItem w:displayText="4A" w:value="4A"/>
                  <w:listItem w:displayText="4B" w:value="4B"/>
                  <w:listItem w:displayText="4C" w:value="4C"/>
                  <w:listItem w:displayText="4D" w:value="4D"/>
                  <w:listItem w:displayText="4E" w:value="4E"/>
                </w:comboBox>
              </w:sdtPr>
              <w:sdtEndPr/>
              <w:sdtContent>
                <w:r w:rsidR="00BD5BB8">
                  <w:rPr>
                    <w:rFonts w:asciiTheme="minorHAnsi" w:eastAsia="Calibri" w:hAnsiTheme="minorHAnsi" w:cstheme="minorHAnsi"/>
                    <w:bCs/>
                    <w:sz w:val="18"/>
                    <w:szCs w:val="20"/>
                  </w:rPr>
                  <w:t>Select Priority Rating</w:t>
                </w:r>
              </w:sdtContent>
            </w:sdt>
          </w:p>
        </w:tc>
      </w:tr>
      <w:tr w:rsidR="006E4BBB" w:rsidRPr="00190E55" w:rsidTr="0065467C">
        <w:trPr>
          <w:trHeight w:val="1610"/>
        </w:trPr>
        <w:tc>
          <w:tcPr>
            <w:tcW w:w="2790" w:type="dxa"/>
          </w:tcPr>
          <w:p w:rsidR="006E4BBB" w:rsidRPr="00597923" w:rsidRDefault="00C243B2" w:rsidP="006E4BBB">
            <w:pPr>
              <w:rPr>
                <w:rFonts w:asciiTheme="minorHAnsi" w:eastAsia="Calibri" w:hAnsiTheme="minorHAnsi" w:cstheme="minorHAnsi"/>
                <w:sz w:val="18"/>
                <w:szCs w:val="20"/>
              </w:rPr>
            </w:pPr>
            <w:r>
              <w:rPr>
                <w:rFonts w:asciiTheme="minorHAnsi" w:eastAsia="Calibri" w:hAnsiTheme="minorHAnsi" w:cstheme="minorHAnsi"/>
                <w:sz w:val="18"/>
                <w:szCs w:val="20"/>
              </w:rPr>
              <w:t>3</w:t>
            </w:r>
            <w:r w:rsidR="006E4BBB" w:rsidRPr="00597923">
              <w:rPr>
                <w:rFonts w:asciiTheme="minorHAnsi" w:eastAsia="Calibri" w:hAnsiTheme="minorHAnsi" w:cstheme="minorHAnsi"/>
                <w:sz w:val="18"/>
                <w:szCs w:val="20"/>
              </w:rPr>
              <w:t xml:space="preserve">    </w:t>
            </w:r>
            <w:sdt>
              <w:sdtPr>
                <w:rPr>
                  <w:rFonts w:asciiTheme="minorHAnsi" w:eastAsia="Calibri" w:hAnsiTheme="minorHAnsi" w:cstheme="minorHAnsi"/>
                  <w:sz w:val="18"/>
                  <w:szCs w:val="20"/>
                </w:rPr>
                <w:id w:val="-940217309"/>
                <w:placeholder>
                  <w:docPart w:val="FFE5B2D249A2484EA75FA391A3829828"/>
                </w:placeholder>
              </w:sdtPr>
              <w:sdtEndPr>
                <w:rPr>
                  <w:rFonts w:eastAsiaTheme="minorHAnsi"/>
                </w:rPr>
              </w:sdtEndPr>
              <w:sdtContent>
                <w:sdt>
                  <w:sdtPr>
                    <w:rPr>
                      <w:rFonts w:asciiTheme="minorHAnsi" w:hAnsiTheme="minorHAnsi" w:cstheme="minorHAnsi"/>
                      <w:sz w:val="18"/>
                      <w:szCs w:val="20"/>
                    </w:rPr>
                    <w:id w:val="-523249896"/>
                    <w:placeholder>
                      <w:docPart w:val="63DD39169013484BB3D346399DD6FF92"/>
                    </w:placeholder>
                    <w:text w:multiLine="1"/>
                  </w:sdtPr>
                  <w:sdtEndPr/>
                  <w:sdtContent>
                    <w:r w:rsidR="006E4BBB">
                      <w:rPr>
                        <w:rFonts w:asciiTheme="minorHAnsi" w:hAnsiTheme="minorHAnsi" w:cstheme="minorHAnsi"/>
                        <w:sz w:val="18"/>
                        <w:szCs w:val="20"/>
                      </w:rPr>
                      <w:t>Click to add task/step</w:t>
                    </w:r>
                  </w:sdtContent>
                </w:sdt>
              </w:sdtContent>
            </w:sdt>
          </w:p>
        </w:tc>
        <w:tc>
          <w:tcPr>
            <w:tcW w:w="3420" w:type="dxa"/>
            <w:gridSpan w:val="2"/>
          </w:tcPr>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243848303"/>
                <w:placeholder>
                  <w:docPart w:val="D9DA925C60A94CB1BAE421422BB6E759"/>
                </w:placeholder>
                <w:text w:multiLine="1"/>
              </w:sdtPr>
              <w:sdtEndPr/>
              <w:sdtContent>
                <w:r w:rsidR="006E4BBB">
                  <w:rPr>
                    <w:rFonts w:asciiTheme="minorHAnsi" w:hAnsiTheme="minorHAnsi" w:cstheme="minorHAnsi"/>
                    <w:sz w:val="18"/>
                    <w:szCs w:val="20"/>
                  </w:rPr>
                  <w:t>Click to add a hazard and consequence.</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414141679"/>
                <w:placeholder>
                  <w:docPart w:val="96D32171F2BF4EA0A00CE6E4FFE72607"/>
                </w:placeholder>
                <w:text w:multiLine="1"/>
              </w:sdtPr>
              <w:sdtEndPr/>
              <w:sdtContent>
                <w:r w:rsidR="006E4BBB" w:rsidRPr="00177230">
                  <w:rPr>
                    <w:rFonts w:asciiTheme="minorHAnsi" w:hAnsiTheme="minorHAnsi" w:cstheme="minorHAnsi"/>
                    <w:sz w:val="18"/>
                    <w:szCs w:val="20"/>
                  </w:rPr>
                  <w:t>Click to add a hazard and consequence.</w:t>
                </w:r>
              </w:sdtContent>
            </w:sdt>
          </w:p>
          <w:p w:rsidR="006E4BBB" w:rsidRPr="00DE72DB"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178188976"/>
                <w:placeholder>
                  <w:docPart w:val="8C2E105F4E404DEC87FEE4361A74508D"/>
                </w:placeholder>
                <w:text w:multiLine="1"/>
              </w:sdtPr>
              <w:sdtEndPr/>
              <w:sdtContent>
                <w:r w:rsidR="006E4BBB" w:rsidRPr="0047278E">
                  <w:rPr>
                    <w:rFonts w:asciiTheme="minorHAnsi" w:hAnsiTheme="minorHAnsi" w:cstheme="minorHAnsi"/>
                    <w:sz w:val="18"/>
                    <w:szCs w:val="20"/>
                  </w:rPr>
                  <w:t>Click to add a hazard and consequence.</w:t>
                </w:r>
                <w:r w:rsidR="006E4BBB">
                  <w:rPr>
                    <w:rFonts w:asciiTheme="minorHAnsi" w:hAnsiTheme="minorHAnsi" w:cstheme="minorHAnsi"/>
                    <w:sz w:val="18"/>
                    <w:szCs w:val="20"/>
                  </w:rPr>
                  <w:br/>
                </w:r>
              </w:sdtContent>
            </w:sdt>
          </w:p>
        </w:tc>
        <w:tc>
          <w:tcPr>
            <w:tcW w:w="4680" w:type="dxa"/>
            <w:gridSpan w:val="2"/>
          </w:tcPr>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567104854"/>
                <w:placeholder>
                  <w:docPart w:val="AD4C1EF7559A49E3B70D5344F6C6E99B"/>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347600290"/>
                <w:placeholder>
                  <w:docPart w:val="8A7763D2130547F8B773C0AE576128E9"/>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397412399"/>
                <w:placeholder>
                  <w:docPart w:val="12DF5613656840A1BDA23C53F72267B7"/>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291401549"/>
                <w:placeholder>
                  <w:docPart w:val="CD523EC422DD4DFDACA04D49F03A3F56"/>
                </w:placeholder>
                <w:text w:multiLine="1"/>
              </w:sdtPr>
              <w:sdtEndPr/>
              <w:sdtContent>
                <w:r w:rsidR="006E4BBB">
                  <w:rPr>
                    <w:rFonts w:asciiTheme="minorHAnsi" w:hAnsiTheme="minorHAnsi" w:cstheme="minorHAnsi"/>
                    <w:sz w:val="18"/>
                    <w:szCs w:val="20"/>
                  </w:rPr>
                  <w:t>Click to add a control.</w:t>
                </w:r>
              </w:sdtContent>
            </w:sdt>
          </w:p>
          <w:p w:rsidR="006E4BBB" w:rsidRPr="00DE72DB"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731377131"/>
                <w:placeholder>
                  <w:docPart w:val="9C36F5F133C241079BE9897D39E17322"/>
                </w:placeholder>
                <w:text w:multiLine="1"/>
              </w:sdtPr>
              <w:sdtEndPr/>
              <w:sdtContent>
                <w:r w:rsidR="006E4BBB">
                  <w:rPr>
                    <w:rFonts w:asciiTheme="minorHAnsi" w:hAnsiTheme="minorHAnsi" w:cstheme="minorHAnsi"/>
                    <w:sz w:val="18"/>
                    <w:szCs w:val="20"/>
                  </w:rPr>
                  <w:t>Click to add a control.</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122924537"/>
                <w:placeholder>
                  <w:docPart w:val="389973FBE38748A7A121F20A0360BEBB"/>
                </w:placeholder>
                <w:comboBox>
                  <w:listItem w:displayText="Select Severity Rating" w:value="Select Severity Rating"/>
                  <w:listItem w:displayText="1 - Catastrophic" w:value="1 - Catastrophic"/>
                  <w:listItem w:displayText="2 - Critical" w:value="2 - Critical"/>
                  <w:listItem w:displayText="3 - Marginal" w:value="3 - Marginal"/>
                  <w:listItem w:displayText="4 - Negligible" w:value="4 - Negligible"/>
                </w:comboBox>
              </w:sdtPr>
              <w:sdtEndPr/>
              <w:sdtContent>
                <w:r w:rsidR="006E4BBB" w:rsidRPr="00504FE0">
                  <w:rPr>
                    <w:rFonts w:asciiTheme="minorHAnsi" w:eastAsia="Calibri" w:hAnsiTheme="minorHAnsi" w:cstheme="minorHAnsi"/>
                    <w:bCs/>
                    <w:sz w:val="18"/>
                    <w:szCs w:val="20"/>
                  </w:rPr>
                  <w:t xml:space="preserve">Select Severity </w:t>
                </w:r>
                <w:r w:rsidR="006E4BBB">
                  <w:rPr>
                    <w:rFonts w:asciiTheme="minorHAnsi" w:eastAsia="Calibri" w:hAnsiTheme="minorHAnsi" w:cstheme="minorHAnsi"/>
                    <w:bCs/>
                    <w:sz w:val="18"/>
                    <w:szCs w:val="20"/>
                  </w:rPr>
                  <w:t>Score</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978572453"/>
                <w:placeholder>
                  <w:docPart w:val="89610ED54AD54746994689392C396318"/>
                </w:placeholder>
                <w:comboBox>
                  <w:listItem w:displayText="Probability" w:value="Probability"/>
                  <w:listItem w:displayText="A - Very Likely" w:value="A - Very Likely"/>
                  <w:listItem w:displayText="B - Probably" w:value="B - Probably"/>
                  <w:listItem w:displayText="C - Occasional" w:value="C - Occasional"/>
                  <w:listItem w:displayText="D - Remote" w:value="D - Remote"/>
                  <w:listItem w:displayText="E - Improbable" w:value="E - Improbable"/>
                </w:comboBox>
              </w:sdtPr>
              <w:sdtEndPr/>
              <w:sdtContent>
                <w:r w:rsidR="006E4BBB">
                  <w:rPr>
                    <w:rFonts w:asciiTheme="minorHAnsi" w:eastAsia="Calibri" w:hAnsiTheme="minorHAnsi" w:cstheme="minorHAnsi"/>
                    <w:bCs/>
                    <w:sz w:val="18"/>
                    <w:szCs w:val="20"/>
                  </w:rPr>
                  <w:t>Select Probability Score</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807600330"/>
                <w:placeholder>
                  <w:docPart w:val="35A4603B975249D1A82BB98FA8022FAC"/>
                </w:placeholder>
                <w:comboBox>
                  <w:listItem w:displayText="S + P" w:value="S + P"/>
                  <w:listItem w:displayText="1A" w:value="1A"/>
                  <w:listItem w:displayText="1B" w:value="1B"/>
                  <w:listItem w:displayText="1C" w:value="1C"/>
                  <w:listItem w:displayText="1D" w:value="1D"/>
                  <w:listItem w:displayText="1E" w:value="1E"/>
                  <w:listItem w:displayText="2A" w:value="2A"/>
                  <w:listItem w:displayText="2B" w:value="2B"/>
                  <w:listItem w:displayText="2C" w:value="2C"/>
                  <w:listItem w:displayText="2D" w:value="2D"/>
                  <w:listItem w:displayText="2E" w:value="2E"/>
                  <w:listItem w:displayText="3A" w:value="3A"/>
                  <w:listItem w:displayText="3B" w:value="3B"/>
                  <w:listItem w:displayText="3C" w:value="3C"/>
                  <w:listItem w:displayText="3D" w:value="3D"/>
                  <w:listItem w:displayText="3E" w:value="3E"/>
                  <w:listItem w:displayText="4A" w:value="4A"/>
                  <w:listItem w:displayText="4B" w:value="4B"/>
                  <w:listItem w:displayText="4C" w:value="4C"/>
                  <w:listItem w:displayText="4D" w:value="4D"/>
                  <w:listItem w:displayText="4E" w:value="4E"/>
                </w:comboBox>
              </w:sdtPr>
              <w:sdtEndPr/>
              <w:sdtContent>
                <w:r w:rsidR="00BD5BB8">
                  <w:rPr>
                    <w:rFonts w:asciiTheme="minorHAnsi" w:eastAsia="Calibri" w:hAnsiTheme="minorHAnsi" w:cstheme="minorHAnsi"/>
                    <w:bCs/>
                    <w:sz w:val="18"/>
                    <w:szCs w:val="20"/>
                  </w:rPr>
                  <w:t>Select Priority Rating</w:t>
                </w:r>
              </w:sdtContent>
            </w:sdt>
          </w:p>
        </w:tc>
      </w:tr>
      <w:tr w:rsidR="006E4BBB" w:rsidRPr="00190E55" w:rsidTr="0065467C">
        <w:trPr>
          <w:trHeight w:val="1610"/>
        </w:trPr>
        <w:tc>
          <w:tcPr>
            <w:tcW w:w="2790" w:type="dxa"/>
          </w:tcPr>
          <w:p w:rsidR="006E4BBB" w:rsidRPr="00597923" w:rsidRDefault="00C243B2" w:rsidP="006E4BBB">
            <w:pPr>
              <w:rPr>
                <w:rFonts w:asciiTheme="minorHAnsi" w:eastAsia="Calibri" w:hAnsiTheme="minorHAnsi" w:cstheme="minorHAnsi"/>
                <w:sz w:val="18"/>
                <w:szCs w:val="20"/>
              </w:rPr>
            </w:pPr>
            <w:r>
              <w:rPr>
                <w:rFonts w:asciiTheme="minorHAnsi" w:eastAsia="Calibri" w:hAnsiTheme="minorHAnsi" w:cstheme="minorHAnsi"/>
                <w:sz w:val="18"/>
                <w:szCs w:val="20"/>
              </w:rPr>
              <w:lastRenderedPageBreak/>
              <w:t>4</w:t>
            </w:r>
            <w:r w:rsidR="006E4BBB" w:rsidRPr="00597923">
              <w:rPr>
                <w:rFonts w:asciiTheme="minorHAnsi" w:eastAsia="Calibri" w:hAnsiTheme="minorHAnsi" w:cstheme="minorHAnsi"/>
                <w:sz w:val="18"/>
                <w:szCs w:val="20"/>
              </w:rPr>
              <w:t xml:space="preserve">    </w:t>
            </w:r>
            <w:sdt>
              <w:sdtPr>
                <w:rPr>
                  <w:rFonts w:asciiTheme="minorHAnsi" w:eastAsia="Calibri" w:hAnsiTheme="minorHAnsi" w:cstheme="minorHAnsi"/>
                  <w:sz w:val="18"/>
                  <w:szCs w:val="20"/>
                </w:rPr>
                <w:id w:val="-580903706"/>
                <w:placeholder>
                  <w:docPart w:val="53DFE44625F3490D85CBDFCA7F899203"/>
                </w:placeholder>
              </w:sdtPr>
              <w:sdtEndPr>
                <w:rPr>
                  <w:rFonts w:eastAsiaTheme="minorHAnsi"/>
                </w:rPr>
              </w:sdtEndPr>
              <w:sdtContent>
                <w:sdt>
                  <w:sdtPr>
                    <w:rPr>
                      <w:rFonts w:asciiTheme="minorHAnsi" w:hAnsiTheme="minorHAnsi" w:cstheme="minorHAnsi"/>
                      <w:sz w:val="18"/>
                      <w:szCs w:val="20"/>
                    </w:rPr>
                    <w:id w:val="-385337084"/>
                    <w:placeholder>
                      <w:docPart w:val="C06E48718A1D485AB39B21088738CC61"/>
                    </w:placeholder>
                    <w:text w:multiLine="1"/>
                  </w:sdtPr>
                  <w:sdtEndPr/>
                  <w:sdtContent>
                    <w:r w:rsidR="006E4BBB">
                      <w:rPr>
                        <w:rFonts w:asciiTheme="minorHAnsi" w:hAnsiTheme="minorHAnsi" w:cstheme="minorHAnsi"/>
                        <w:sz w:val="18"/>
                        <w:szCs w:val="20"/>
                      </w:rPr>
                      <w:t>Click to add task/step</w:t>
                    </w:r>
                  </w:sdtContent>
                </w:sdt>
              </w:sdtContent>
            </w:sdt>
          </w:p>
        </w:tc>
        <w:tc>
          <w:tcPr>
            <w:tcW w:w="3420" w:type="dxa"/>
            <w:gridSpan w:val="2"/>
          </w:tcPr>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895264841"/>
                <w:placeholder>
                  <w:docPart w:val="DC440CF4AD1B4374B509B81A07768995"/>
                </w:placeholder>
                <w:text w:multiLine="1"/>
              </w:sdtPr>
              <w:sdtEndPr/>
              <w:sdtContent>
                <w:r w:rsidR="006E4BBB">
                  <w:rPr>
                    <w:rFonts w:asciiTheme="minorHAnsi" w:hAnsiTheme="minorHAnsi" w:cstheme="minorHAnsi"/>
                    <w:sz w:val="18"/>
                    <w:szCs w:val="20"/>
                  </w:rPr>
                  <w:t>Click to add a hazard and consequence.</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51231074"/>
                <w:placeholder>
                  <w:docPart w:val="46F8F3DD35AC495B9DF29AC7255D121A"/>
                </w:placeholder>
                <w:text w:multiLine="1"/>
              </w:sdtPr>
              <w:sdtEndPr/>
              <w:sdtContent>
                <w:r w:rsidR="006E4BBB" w:rsidRPr="00177230">
                  <w:rPr>
                    <w:rFonts w:asciiTheme="minorHAnsi" w:hAnsiTheme="minorHAnsi" w:cstheme="minorHAnsi"/>
                    <w:sz w:val="18"/>
                    <w:szCs w:val="20"/>
                  </w:rPr>
                  <w:t>Click to add a hazard and consequence.</w:t>
                </w:r>
              </w:sdtContent>
            </w:sdt>
          </w:p>
          <w:p w:rsidR="006E4BBB" w:rsidRPr="00DE72DB"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2070912414"/>
                <w:placeholder>
                  <w:docPart w:val="678B50F7E6F04C2998EDC4E63C0F9F52"/>
                </w:placeholder>
                <w:text w:multiLine="1"/>
              </w:sdtPr>
              <w:sdtEndPr/>
              <w:sdtContent>
                <w:r w:rsidR="006E4BBB" w:rsidRPr="0047278E">
                  <w:rPr>
                    <w:rFonts w:asciiTheme="minorHAnsi" w:hAnsiTheme="minorHAnsi" w:cstheme="minorHAnsi"/>
                    <w:sz w:val="18"/>
                    <w:szCs w:val="20"/>
                  </w:rPr>
                  <w:t>Click to add a hazard and consequence.</w:t>
                </w:r>
                <w:r w:rsidR="006E4BBB">
                  <w:rPr>
                    <w:rFonts w:asciiTheme="minorHAnsi" w:hAnsiTheme="minorHAnsi" w:cstheme="minorHAnsi"/>
                    <w:sz w:val="18"/>
                    <w:szCs w:val="20"/>
                  </w:rPr>
                  <w:br/>
                </w:r>
              </w:sdtContent>
            </w:sdt>
          </w:p>
        </w:tc>
        <w:tc>
          <w:tcPr>
            <w:tcW w:w="4680" w:type="dxa"/>
            <w:gridSpan w:val="2"/>
          </w:tcPr>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02470689"/>
                <w:placeholder>
                  <w:docPart w:val="9BC147E59C1A45AE9671705786BC950E"/>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436255379"/>
                <w:placeholder>
                  <w:docPart w:val="F88CE119418E482E8D5C7A72FF5A1B49"/>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201403285"/>
                <w:placeholder>
                  <w:docPart w:val="019AB5B83ABD4BB380D2F363C9168B5D"/>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932626390"/>
                <w:placeholder>
                  <w:docPart w:val="ACD853D9DB084AC0A68E5A7CED04CA66"/>
                </w:placeholder>
                <w:text w:multiLine="1"/>
              </w:sdtPr>
              <w:sdtEndPr/>
              <w:sdtContent>
                <w:r w:rsidR="006E4BBB">
                  <w:rPr>
                    <w:rFonts w:asciiTheme="minorHAnsi" w:hAnsiTheme="minorHAnsi" w:cstheme="minorHAnsi"/>
                    <w:sz w:val="18"/>
                    <w:szCs w:val="20"/>
                  </w:rPr>
                  <w:t>Click to add a control.</w:t>
                </w:r>
              </w:sdtContent>
            </w:sdt>
          </w:p>
          <w:p w:rsidR="006E4BBB" w:rsidRPr="00DE72DB"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960694576"/>
                <w:placeholder>
                  <w:docPart w:val="4B7FD9E54A3B468F9CA9279E57D068DE"/>
                </w:placeholder>
                <w:text w:multiLine="1"/>
              </w:sdtPr>
              <w:sdtEndPr/>
              <w:sdtContent>
                <w:r w:rsidR="006E4BBB">
                  <w:rPr>
                    <w:rFonts w:asciiTheme="minorHAnsi" w:hAnsiTheme="minorHAnsi" w:cstheme="minorHAnsi"/>
                    <w:sz w:val="18"/>
                    <w:szCs w:val="20"/>
                  </w:rPr>
                  <w:t>Click to add a control.</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2011332067"/>
                <w:placeholder>
                  <w:docPart w:val="1430677088E746E6B4819A0B9C4E8362"/>
                </w:placeholder>
                <w:comboBox>
                  <w:listItem w:displayText="Select Severity Rating" w:value="Select Severity Rating"/>
                  <w:listItem w:displayText="1 - Catastrophic" w:value="1 - Catastrophic"/>
                  <w:listItem w:displayText="2 - Critical" w:value="2 - Critical"/>
                  <w:listItem w:displayText="3 - Marginal" w:value="3 - Marginal"/>
                  <w:listItem w:displayText="4 - Negligible" w:value="4 - Negligible"/>
                </w:comboBox>
              </w:sdtPr>
              <w:sdtEndPr/>
              <w:sdtContent>
                <w:r w:rsidR="006E4BBB" w:rsidRPr="00504FE0">
                  <w:rPr>
                    <w:rFonts w:asciiTheme="minorHAnsi" w:eastAsia="Calibri" w:hAnsiTheme="minorHAnsi" w:cstheme="minorHAnsi"/>
                    <w:bCs/>
                    <w:sz w:val="18"/>
                    <w:szCs w:val="20"/>
                  </w:rPr>
                  <w:t xml:space="preserve">Select Severity </w:t>
                </w:r>
                <w:r w:rsidR="006E4BBB">
                  <w:rPr>
                    <w:rFonts w:asciiTheme="minorHAnsi" w:eastAsia="Calibri" w:hAnsiTheme="minorHAnsi" w:cstheme="minorHAnsi"/>
                    <w:bCs/>
                    <w:sz w:val="18"/>
                    <w:szCs w:val="20"/>
                  </w:rPr>
                  <w:t>Score</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1108037699"/>
                <w:placeholder>
                  <w:docPart w:val="0207B3C8526E4E11995ABCF8F03A9758"/>
                </w:placeholder>
                <w:comboBox>
                  <w:listItem w:displayText="Probability" w:value="Probability"/>
                  <w:listItem w:displayText="A - Very Likely" w:value="A - Very Likely"/>
                  <w:listItem w:displayText="B - Probably" w:value="B - Probably"/>
                  <w:listItem w:displayText="C - Occasional" w:value="C - Occasional"/>
                  <w:listItem w:displayText="D - Remote" w:value="D - Remote"/>
                  <w:listItem w:displayText="E - Improbable" w:value="E - Improbable"/>
                </w:comboBox>
              </w:sdtPr>
              <w:sdtEndPr/>
              <w:sdtContent>
                <w:r w:rsidR="006E4BBB">
                  <w:rPr>
                    <w:rFonts w:asciiTheme="minorHAnsi" w:eastAsia="Calibri" w:hAnsiTheme="minorHAnsi" w:cstheme="minorHAnsi"/>
                    <w:bCs/>
                    <w:sz w:val="18"/>
                    <w:szCs w:val="20"/>
                  </w:rPr>
                  <w:t>Select Probability Score</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473824551"/>
                <w:placeholder>
                  <w:docPart w:val="02DD108B2D164C3C846CC56B7F0D5FE2"/>
                </w:placeholder>
                <w:comboBox>
                  <w:listItem w:displayText="S + P" w:value="S + P"/>
                  <w:listItem w:displayText="1A" w:value="1A"/>
                  <w:listItem w:displayText="1B" w:value="1B"/>
                  <w:listItem w:displayText="1C" w:value="1C"/>
                  <w:listItem w:displayText="1D" w:value="1D"/>
                  <w:listItem w:displayText="1E" w:value="1E"/>
                  <w:listItem w:displayText="2A" w:value="2A"/>
                  <w:listItem w:displayText="2B" w:value="2B"/>
                  <w:listItem w:displayText="2C" w:value="2C"/>
                  <w:listItem w:displayText="2D" w:value="2D"/>
                  <w:listItem w:displayText="2E" w:value="2E"/>
                  <w:listItem w:displayText="3A" w:value="3A"/>
                  <w:listItem w:displayText="3B" w:value="3B"/>
                  <w:listItem w:displayText="3C" w:value="3C"/>
                  <w:listItem w:displayText="3D" w:value="3D"/>
                  <w:listItem w:displayText="3E" w:value="3E"/>
                  <w:listItem w:displayText="4A" w:value="4A"/>
                  <w:listItem w:displayText="4B" w:value="4B"/>
                  <w:listItem w:displayText="4C" w:value="4C"/>
                  <w:listItem w:displayText="4D" w:value="4D"/>
                  <w:listItem w:displayText="4E" w:value="4E"/>
                </w:comboBox>
              </w:sdtPr>
              <w:sdtEndPr/>
              <w:sdtContent>
                <w:r w:rsidR="00BD5BB8">
                  <w:rPr>
                    <w:rFonts w:asciiTheme="minorHAnsi" w:eastAsia="Calibri" w:hAnsiTheme="minorHAnsi" w:cstheme="minorHAnsi"/>
                    <w:bCs/>
                    <w:sz w:val="18"/>
                    <w:szCs w:val="20"/>
                  </w:rPr>
                  <w:t>Select Priority Rating</w:t>
                </w:r>
              </w:sdtContent>
            </w:sdt>
          </w:p>
        </w:tc>
      </w:tr>
      <w:tr w:rsidR="006E4BBB" w:rsidRPr="00190E55" w:rsidTr="0065467C">
        <w:trPr>
          <w:trHeight w:val="1610"/>
        </w:trPr>
        <w:tc>
          <w:tcPr>
            <w:tcW w:w="2790" w:type="dxa"/>
            <w:shd w:val="clear" w:color="auto" w:fill="auto"/>
          </w:tcPr>
          <w:p w:rsidR="006E4BBB" w:rsidRPr="00597923" w:rsidRDefault="00C243B2" w:rsidP="006E4BBB">
            <w:pPr>
              <w:rPr>
                <w:rFonts w:asciiTheme="minorHAnsi" w:eastAsia="Calibri" w:hAnsiTheme="minorHAnsi" w:cstheme="minorHAnsi"/>
                <w:sz w:val="18"/>
                <w:szCs w:val="20"/>
              </w:rPr>
            </w:pPr>
            <w:r>
              <w:rPr>
                <w:rFonts w:asciiTheme="minorHAnsi" w:eastAsia="Calibri" w:hAnsiTheme="minorHAnsi" w:cstheme="minorHAnsi"/>
                <w:sz w:val="18"/>
                <w:szCs w:val="20"/>
              </w:rPr>
              <w:t>5</w:t>
            </w:r>
            <w:r w:rsidR="006E4BBB" w:rsidRPr="00597923">
              <w:rPr>
                <w:rFonts w:asciiTheme="minorHAnsi" w:eastAsia="Calibri" w:hAnsiTheme="minorHAnsi" w:cstheme="minorHAnsi"/>
                <w:sz w:val="18"/>
                <w:szCs w:val="20"/>
              </w:rPr>
              <w:t xml:space="preserve">    </w:t>
            </w:r>
            <w:sdt>
              <w:sdtPr>
                <w:rPr>
                  <w:rFonts w:asciiTheme="minorHAnsi" w:eastAsia="Calibri" w:hAnsiTheme="minorHAnsi" w:cstheme="minorHAnsi"/>
                  <w:sz w:val="18"/>
                  <w:szCs w:val="20"/>
                </w:rPr>
                <w:id w:val="-1247870386"/>
                <w:placeholder>
                  <w:docPart w:val="226992DC9968471788D267CFDD28309E"/>
                </w:placeholder>
              </w:sdtPr>
              <w:sdtEndPr>
                <w:rPr>
                  <w:rFonts w:eastAsiaTheme="minorHAnsi"/>
                </w:rPr>
              </w:sdtEndPr>
              <w:sdtContent>
                <w:sdt>
                  <w:sdtPr>
                    <w:rPr>
                      <w:rFonts w:asciiTheme="minorHAnsi" w:hAnsiTheme="minorHAnsi" w:cstheme="minorHAnsi"/>
                      <w:sz w:val="18"/>
                      <w:szCs w:val="20"/>
                    </w:rPr>
                    <w:id w:val="-1482232938"/>
                    <w:placeholder>
                      <w:docPart w:val="4D09023A854045BA879615B0EBE3D097"/>
                    </w:placeholder>
                    <w:text w:multiLine="1"/>
                  </w:sdtPr>
                  <w:sdtEndPr/>
                  <w:sdtContent>
                    <w:r w:rsidR="006E4BBB">
                      <w:rPr>
                        <w:rFonts w:asciiTheme="minorHAnsi" w:hAnsiTheme="minorHAnsi" w:cstheme="minorHAnsi"/>
                        <w:sz w:val="18"/>
                        <w:szCs w:val="20"/>
                      </w:rPr>
                      <w:t>Click to add task/step</w:t>
                    </w:r>
                  </w:sdtContent>
                </w:sdt>
              </w:sdtContent>
            </w:sdt>
          </w:p>
        </w:tc>
        <w:tc>
          <w:tcPr>
            <w:tcW w:w="3420" w:type="dxa"/>
            <w:gridSpan w:val="2"/>
            <w:shd w:val="clear" w:color="auto" w:fill="auto"/>
          </w:tcPr>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317455028"/>
                <w:placeholder>
                  <w:docPart w:val="26E46F2EB44D4B80A5B84211DBCE60E8"/>
                </w:placeholder>
                <w:text w:multiLine="1"/>
              </w:sdtPr>
              <w:sdtEndPr/>
              <w:sdtContent>
                <w:r w:rsidR="006E4BBB">
                  <w:rPr>
                    <w:rFonts w:asciiTheme="minorHAnsi" w:hAnsiTheme="minorHAnsi" w:cstheme="minorHAnsi"/>
                    <w:sz w:val="18"/>
                    <w:szCs w:val="20"/>
                  </w:rPr>
                  <w:t>Click to add a hazard and consequence.</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612200153"/>
                <w:placeholder>
                  <w:docPart w:val="F3CD956A6F3E448BBB9EA3DE3C25113A"/>
                </w:placeholder>
                <w:text w:multiLine="1"/>
              </w:sdtPr>
              <w:sdtEndPr/>
              <w:sdtContent>
                <w:r w:rsidR="006E4BBB" w:rsidRPr="00177230">
                  <w:rPr>
                    <w:rFonts w:asciiTheme="minorHAnsi" w:hAnsiTheme="minorHAnsi" w:cstheme="minorHAnsi"/>
                    <w:sz w:val="18"/>
                    <w:szCs w:val="20"/>
                  </w:rPr>
                  <w:t>Click to add a hazard and consequence.</w:t>
                </w:r>
              </w:sdtContent>
            </w:sdt>
          </w:p>
          <w:p w:rsidR="006E4BBB" w:rsidRPr="00DE72DB"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2007781446"/>
                <w:placeholder>
                  <w:docPart w:val="81DDBAFD56E049D2959E859F38654C70"/>
                </w:placeholder>
                <w:text w:multiLine="1"/>
              </w:sdtPr>
              <w:sdtEndPr/>
              <w:sdtContent>
                <w:r w:rsidR="006E4BBB" w:rsidRPr="0047278E">
                  <w:rPr>
                    <w:rFonts w:asciiTheme="minorHAnsi" w:hAnsiTheme="minorHAnsi" w:cstheme="minorHAnsi"/>
                    <w:sz w:val="18"/>
                    <w:szCs w:val="20"/>
                  </w:rPr>
                  <w:t>Click to add a hazard and consequence.</w:t>
                </w:r>
                <w:r w:rsidR="006E4BBB">
                  <w:rPr>
                    <w:rFonts w:asciiTheme="minorHAnsi" w:hAnsiTheme="minorHAnsi" w:cstheme="minorHAnsi"/>
                    <w:sz w:val="18"/>
                    <w:szCs w:val="20"/>
                  </w:rPr>
                  <w:br/>
                </w:r>
              </w:sdtContent>
            </w:sdt>
          </w:p>
        </w:tc>
        <w:tc>
          <w:tcPr>
            <w:tcW w:w="4680" w:type="dxa"/>
            <w:gridSpan w:val="2"/>
            <w:shd w:val="clear" w:color="auto" w:fill="auto"/>
          </w:tcPr>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729148130"/>
                <w:placeholder>
                  <w:docPart w:val="2EF5D8202F8D43B1804F4124611E36B0"/>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747076452"/>
                <w:placeholder>
                  <w:docPart w:val="CAE53EADBD134499875BD0D4CF6F0BC8"/>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642008535"/>
                <w:placeholder>
                  <w:docPart w:val="51DE341DA17E4BEFA1466A191520D99D"/>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58231163"/>
                <w:placeholder>
                  <w:docPart w:val="05F1E7B848934A3D895BF4EE8682ED0C"/>
                </w:placeholder>
                <w:text w:multiLine="1"/>
              </w:sdtPr>
              <w:sdtEndPr/>
              <w:sdtContent>
                <w:r w:rsidR="006E4BBB">
                  <w:rPr>
                    <w:rFonts w:asciiTheme="minorHAnsi" w:hAnsiTheme="minorHAnsi" w:cstheme="minorHAnsi"/>
                    <w:sz w:val="18"/>
                    <w:szCs w:val="20"/>
                  </w:rPr>
                  <w:t>Click to add a control.</w:t>
                </w:r>
              </w:sdtContent>
            </w:sdt>
          </w:p>
          <w:p w:rsidR="006E4BBB" w:rsidRPr="00DE72DB"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840731151"/>
                <w:placeholder>
                  <w:docPart w:val="B19297E6ED404FCE81B04D9C2E077A7F"/>
                </w:placeholder>
                <w:text w:multiLine="1"/>
              </w:sdtPr>
              <w:sdtEndPr/>
              <w:sdtContent>
                <w:r w:rsidR="006E4BBB">
                  <w:rPr>
                    <w:rFonts w:asciiTheme="minorHAnsi" w:hAnsiTheme="minorHAnsi" w:cstheme="minorHAnsi"/>
                    <w:sz w:val="18"/>
                    <w:szCs w:val="20"/>
                  </w:rPr>
                  <w:t>Click to add a control.</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841624894"/>
                <w:placeholder>
                  <w:docPart w:val="4965F86E4DF748899204435250F44019"/>
                </w:placeholder>
                <w:comboBox>
                  <w:listItem w:displayText="Select Severity Rating" w:value="Select Severity Rating"/>
                  <w:listItem w:displayText="1 - Catastrophic" w:value="1 - Catastrophic"/>
                  <w:listItem w:displayText="2 - Critical" w:value="2 - Critical"/>
                  <w:listItem w:displayText="3 - Marginal" w:value="3 - Marginal"/>
                  <w:listItem w:displayText="4 - Negligible" w:value="4 - Negligible"/>
                </w:comboBox>
              </w:sdtPr>
              <w:sdtEndPr/>
              <w:sdtContent>
                <w:r w:rsidR="006E4BBB" w:rsidRPr="00504FE0">
                  <w:rPr>
                    <w:rFonts w:asciiTheme="minorHAnsi" w:eastAsia="Calibri" w:hAnsiTheme="minorHAnsi" w:cstheme="minorHAnsi"/>
                    <w:bCs/>
                    <w:sz w:val="18"/>
                    <w:szCs w:val="20"/>
                  </w:rPr>
                  <w:t xml:space="preserve">Select Severity </w:t>
                </w:r>
                <w:r w:rsidR="006E4BBB">
                  <w:rPr>
                    <w:rFonts w:asciiTheme="minorHAnsi" w:eastAsia="Calibri" w:hAnsiTheme="minorHAnsi" w:cstheme="minorHAnsi"/>
                    <w:bCs/>
                    <w:sz w:val="18"/>
                    <w:szCs w:val="20"/>
                  </w:rPr>
                  <w:t>Score</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1146351488"/>
                <w:placeholder>
                  <w:docPart w:val="3ABCB24387DB46308E1DF37F9E968517"/>
                </w:placeholder>
                <w:comboBox>
                  <w:listItem w:displayText="Probability" w:value="Probability"/>
                  <w:listItem w:displayText="A - Very Likely" w:value="A - Very Likely"/>
                  <w:listItem w:displayText="B - Probably" w:value="B - Probably"/>
                  <w:listItem w:displayText="C - Occasional" w:value="C - Occasional"/>
                  <w:listItem w:displayText="D - Remote" w:value="D - Remote"/>
                  <w:listItem w:displayText="E - Improbable" w:value="E - Improbable"/>
                </w:comboBox>
              </w:sdtPr>
              <w:sdtEndPr/>
              <w:sdtContent>
                <w:r w:rsidR="006E4BBB">
                  <w:rPr>
                    <w:rFonts w:asciiTheme="minorHAnsi" w:eastAsia="Calibri" w:hAnsiTheme="minorHAnsi" w:cstheme="minorHAnsi"/>
                    <w:bCs/>
                    <w:sz w:val="18"/>
                    <w:szCs w:val="20"/>
                  </w:rPr>
                  <w:t>Select Probability Score</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264970509"/>
                <w:placeholder>
                  <w:docPart w:val="8CB29C49166D4AC58E84CE37662DDF9B"/>
                </w:placeholder>
                <w:comboBox>
                  <w:listItem w:displayText="S + P" w:value="S + P"/>
                  <w:listItem w:displayText="1A" w:value="1A"/>
                  <w:listItem w:displayText="1B" w:value="1B"/>
                  <w:listItem w:displayText="1C" w:value="1C"/>
                  <w:listItem w:displayText="1D" w:value="1D"/>
                  <w:listItem w:displayText="1E" w:value="1E"/>
                  <w:listItem w:displayText="2A" w:value="2A"/>
                  <w:listItem w:displayText="2B" w:value="2B"/>
                  <w:listItem w:displayText="2C" w:value="2C"/>
                  <w:listItem w:displayText="2D" w:value="2D"/>
                  <w:listItem w:displayText="2E" w:value="2E"/>
                  <w:listItem w:displayText="3A" w:value="3A"/>
                  <w:listItem w:displayText="3B" w:value="3B"/>
                  <w:listItem w:displayText="3C" w:value="3C"/>
                  <w:listItem w:displayText="3D" w:value="3D"/>
                  <w:listItem w:displayText="3E" w:value="3E"/>
                  <w:listItem w:displayText="4A" w:value="4A"/>
                  <w:listItem w:displayText="4B" w:value="4B"/>
                  <w:listItem w:displayText="4C" w:value="4C"/>
                  <w:listItem w:displayText="4D" w:value="4D"/>
                  <w:listItem w:displayText="4E" w:value="4E"/>
                </w:comboBox>
              </w:sdtPr>
              <w:sdtEndPr/>
              <w:sdtContent>
                <w:r w:rsidR="00BD5BB8">
                  <w:rPr>
                    <w:rFonts w:asciiTheme="minorHAnsi" w:eastAsia="Calibri" w:hAnsiTheme="minorHAnsi" w:cstheme="minorHAnsi"/>
                    <w:bCs/>
                    <w:sz w:val="18"/>
                    <w:szCs w:val="20"/>
                  </w:rPr>
                  <w:t>Select Priority Rating</w:t>
                </w:r>
              </w:sdtContent>
            </w:sdt>
          </w:p>
        </w:tc>
      </w:tr>
      <w:tr w:rsidR="006E4BBB" w:rsidRPr="00190E55" w:rsidTr="0065467C">
        <w:trPr>
          <w:trHeight w:val="1664"/>
        </w:trPr>
        <w:tc>
          <w:tcPr>
            <w:tcW w:w="2790" w:type="dxa"/>
            <w:shd w:val="clear" w:color="auto" w:fill="auto"/>
          </w:tcPr>
          <w:p w:rsidR="006E4BBB" w:rsidRPr="00597923" w:rsidRDefault="00C243B2" w:rsidP="006E4BBB">
            <w:pPr>
              <w:rPr>
                <w:rFonts w:asciiTheme="minorHAnsi" w:eastAsia="Calibri" w:hAnsiTheme="minorHAnsi" w:cstheme="minorHAnsi"/>
                <w:sz w:val="18"/>
                <w:szCs w:val="20"/>
              </w:rPr>
            </w:pPr>
            <w:r>
              <w:rPr>
                <w:rFonts w:asciiTheme="minorHAnsi" w:eastAsia="Calibri" w:hAnsiTheme="minorHAnsi" w:cstheme="minorHAnsi"/>
                <w:sz w:val="18"/>
                <w:szCs w:val="20"/>
              </w:rPr>
              <w:t>6</w:t>
            </w:r>
            <w:r w:rsidR="006E4BBB" w:rsidRPr="00597923">
              <w:rPr>
                <w:rFonts w:asciiTheme="minorHAnsi" w:eastAsia="Calibri" w:hAnsiTheme="minorHAnsi" w:cstheme="minorHAnsi"/>
                <w:sz w:val="18"/>
                <w:szCs w:val="20"/>
              </w:rPr>
              <w:t xml:space="preserve">    </w:t>
            </w:r>
            <w:sdt>
              <w:sdtPr>
                <w:rPr>
                  <w:rFonts w:asciiTheme="minorHAnsi" w:eastAsia="Calibri" w:hAnsiTheme="minorHAnsi" w:cstheme="minorHAnsi"/>
                  <w:sz w:val="18"/>
                  <w:szCs w:val="20"/>
                </w:rPr>
                <w:id w:val="-673184668"/>
                <w:placeholder>
                  <w:docPart w:val="32EAEFFD1A4D46E394EB19CBCF00824F"/>
                </w:placeholder>
              </w:sdtPr>
              <w:sdtEndPr>
                <w:rPr>
                  <w:rFonts w:eastAsiaTheme="minorHAnsi"/>
                </w:rPr>
              </w:sdtEndPr>
              <w:sdtContent>
                <w:sdt>
                  <w:sdtPr>
                    <w:rPr>
                      <w:rFonts w:asciiTheme="minorHAnsi" w:hAnsiTheme="minorHAnsi" w:cstheme="minorHAnsi"/>
                      <w:sz w:val="18"/>
                      <w:szCs w:val="20"/>
                    </w:rPr>
                    <w:id w:val="-908453938"/>
                    <w:placeholder>
                      <w:docPart w:val="BEC9BB2FA8D54B49B997720EE498135B"/>
                    </w:placeholder>
                    <w:text w:multiLine="1"/>
                  </w:sdtPr>
                  <w:sdtEndPr/>
                  <w:sdtContent>
                    <w:r w:rsidR="006E4BBB">
                      <w:rPr>
                        <w:rFonts w:asciiTheme="minorHAnsi" w:hAnsiTheme="minorHAnsi" w:cstheme="minorHAnsi"/>
                        <w:sz w:val="18"/>
                        <w:szCs w:val="20"/>
                      </w:rPr>
                      <w:t>Click to add task/step</w:t>
                    </w:r>
                  </w:sdtContent>
                </w:sdt>
              </w:sdtContent>
            </w:sdt>
          </w:p>
        </w:tc>
        <w:tc>
          <w:tcPr>
            <w:tcW w:w="3420" w:type="dxa"/>
            <w:gridSpan w:val="2"/>
            <w:shd w:val="clear" w:color="auto" w:fill="auto"/>
          </w:tcPr>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983995060"/>
                <w:placeholder>
                  <w:docPart w:val="B1F387C5CD74449C9A97CD286AFD3851"/>
                </w:placeholder>
                <w:text w:multiLine="1"/>
              </w:sdtPr>
              <w:sdtEndPr/>
              <w:sdtContent>
                <w:r w:rsidR="006E4BBB">
                  <w:rPr>
                    <w:rFonts w:asciiTheme="minorHAnsi" w:hAnsiTheme="minorHAnsi" w:cstheme="minorHAnsi"/>
                    <w:sz w:val="18"/>
                    <w:szCs w:val="20"/>
                  </w:rPr>
                  <w:t>Click to add a hazard and consequence.</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96004037"/>
                <w:placeholder>
                  <w:docPart w:val="B19BE640E90B4AC28CD124D8764A31DC"/>
                </w:placeholder>
                <w:text w:multiLine="1"/>
              </w:sdtPr>
              <w:sdtEndPr/>
              <w:sdtContent>
                <w:r w:rsidR="006E4BBB" w:rsidRPr="00177230">
                  <w:rPr>
                    <w:rFonts w:asciiTheme="minorHAnsi" w:hAnsiTheme="minorHAnsi" w:cstheme="minorHAnsi"/>
                    <w:sz w:val="18"/>
                    <w:szCs w:val="20"/>
                  </w:rPr>
                  <w:t>Click to add a hazard and consequence.</w:t>
                </w:r>
              </w:sdtContent>
            </w:sdt>
          </w:p>
          <w:p w:rsidR="006E4BBB" w:rsidRPr="00DE72DB"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421453862"/>
                <w:placeholder>
                  <w:docPart w:val="6B38358B17A64FDEB4212173CB631946"/>
                </w:placeholder>
                <w:text w:multiLine="1"/>
              </w:sdtPr>
              <w:sdtEndPr/>
              <w:sdtContent>
                <w:r w:rsidR="006E4BBB" w:rsidRPr="0047278E">
                  <w:rPr>
                    <w:rFonts w:asciiTheme="minorHAnsi" w:hAnsiTheme="minorHAnsi" w:cstheme="minorHAnsi"/>
                    <w:sz w:val="18"/>
                    <w:szCs w:val="20"/>
                  </w:rPr>
                  <w:t>Click to add a hazard and consequence.</w:t>
                </w:r>
                <w:r w:rsidR="006E4BBB">
                  <w:rPr>
                    <w:rFonts w:asciiTheme="minorHAnsi" w:hAnsiTheme="minorHAnsi" w:cstheme="minorHAnsi"/>
                    <w:sz w:val="18"/>
                    <w:szCs w:val="20"/>
                  </w:rPr>
                  <w:br/>
                </w:r>
              </w:sdtContent>
            </w:sdt>
          </w:p>
        </w:tc>
        <w:tc>
          <w:tcPr>
            <w:tcW w:w="4680" w:type="dxa"/>
            <w:gridSpan w:val="2"/>
            <w:shd w:val="clear" w:color="auto" w:fill="auto"/>
          </w:tcPr>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772125718"/>
                <w:placeholder>
                  <w:docPart w:val="AD9955BD287F4416B8CC7C8AF1A90B3D"/>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593358209"/>
                <w:placeholder>
                  <w:docPart w:val="441DBE27E952454FA5DE08F9BD066423"/>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633378147"/>
                <w:placeholder>
                  <w:docPart w:val="217E2F74F8864231807693FA925BBE32"/>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224712409"/>
                <w:placeholder>
                  <w:docPart w:val="A4A6EF7E7ADE41A6B1DE387786084AF8"/>
                </w:placeholder>
                <w:text w:multiLine="1"/>
              </w:sdtPr>
              <w:sdtEndPr/>
              <w:sdtContent>
                <w:r w:rsidR="006E4BBB">
                  <w:rPr>
                    <w:rFonts w:asciiTheme="minorHAnsi" w:hAnsiTheme="minorHAnsi" w:cstheme="minorHAnsi"/>
                    <w:sz w:val="18"/>
                    <w:szCs w:val="20"/>
                  </w:rPr>
                  <w:t>Click to add a control.</w:t>
                </w:r>
              </w:sdtContent>
            </w:sdt>
          </w:p>
          <w:p w:rsidR="006E4BBB" w:rsidRPr="00DE72DB"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63148435"/>
                <w:placeholder>
                  <w:docPart w:val="D5A1235CED7D4AEF810741A3D5590C0B"/>
                </w:placeholder>
                <w:text w:multiLine="1"/>
              </w:sdtPr>
              <w:sdtEndPr/>
              <w:sdtContent>
                <w:r w:rsidR="006E4BBB">
                  <w:rPr>
                    <w:rFonts w:asciiTheme="minorHAnsi" w:hAnsiTheme="minorHAnsi" w:cstheme="minorHAnsi"/>
                    <w:sz w:val="18"/>
                    <w:szCs w:val="20"/>
                  </w:rPr>
                  <w:t>Click to add a control.</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756955407"/>
                <w:placeholder>
                  <w:docPart w:val="9B509EDB370549E59660427734F5791B"/>
                </w:placeholder>
                <w:comboBox>
                  <w:listItem w:displayText="Select Severity Rating" w:value="Select Severity Rating"/>
                  <w:listItem w:displayText="1 - Catastrophic" w:value="1 - Catastrophic"/>
                  <w:listItem w:displayText="2 - Critical" w:value="2 - Critical"/>
                  <w:listItem w:displayText="3 - Marginal" w:value="3 - Marginal"/>
                  <w:listItem w:displayText="4 - Negligible" w:value="4 - Negligible"/>
                </w:comboBox>
              </w:sdtPr>
              <w:sdtEndPr/>
              <w:sdtContent>
                <w:r w:rsidR="006E4BBB" w:rsidRPr="00504FE0">
                  <w:rPr>
                    <w:rFonts w:asciiTheme="minorHAnsi" w:eastAsia="Calibri" w:hAnsiTheme="minorHAnsi" w:cstheme="minorHAnsi"/>
                    <w:bCs/>
                    <w:sz w:val="18"/>
                    <w:szCs w:val="20"/>
                  </w:rPr>
                  <w:t xml:space="preserve">Select Severity </w:t>
                </w:r>
                <w:r w:rsidR="006E4BBB">
                  <w:rPr>
                    <w:rFonts w:asciiTheme="minorHAnsi" w:eastAsia="Calibri" w:hAnsiTheme="minorHAnsi" w:cstheme="minorHAnsi"/>
                    <w:bCs/>
                    <w:sz w:val="18"/>
                    <w:szCs w:val="20"/>
                  </w:rPr>
                  <w:t>Score</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1437561540"/>
                <w:placeholder>
                  <w:docPart w:val="7F8E6E80C8E747D3894CBDB3EEECAE5A"/>
                </w:placeholder>
                <w:comboBox>
                  <w:listItem w:displayText="Probability" w:value="Probability"/>
                  <w:listItem w:displayText="A - Very Likely" w:value="A - Very Likely"/>
                  <w:listItem w:displayText="B - Probably" w:value="B - Probably"/>
                  <w:listItem w:displayText="C - Occasional" w:value="C - Occasional"/>
                  <w:listItem w:displayText="D - Remote" w:value="D - Remote"/>
                  <w:listItem w:displayText="E - Improbable" w:value="E - Improbable"/>
                </w:comboBox>
              </w:sdtPr>
              <w:sdtEndPr/>
              <w:sdtContent>
                <w:r w:rsidR="006E4BBB">
                  <w:rPr>
                    <w:rFonts w:asciiTheme="minorHAnsi" w:eastAsia="Calibri" w:hAnsiTheme="minorHAnsi" w:cstheme="minorHAnsi"/>
                    <w:bCs/>
                    <w:sz w:val="18"/>
                    <w:szCs w:val="20"/>
                  </w:rPr>
                  <w:t>Select Probability Score</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2110616502"/>
                <w:placeholder>
                  <w:docPart w:val="C181EA2ADD5441F99E0A5A23D9B196DB"/>
                </w:placeholder>
                <w:comboBox>
                  <w:listItem w:displayText="S + P" w:value="S + P"/>
                  <w:listItem w:displayText="1A" w:value="1A"/>
                  <w:listItem w:displayText="1B" w:value="1B"/>
                  <w:listItem w:displayText="1C" w:value="1C"/>
                  <w:listItem w:displayText="1D" w:value="1D"/>
                  <w:listItem w:displayText="1E" w:value="1E"/>
                  <w:listItem w:displayText="2A" w:value="2A"/>
                  <w:listItem w:displayText="2B" w:value="2B"/>
                  <w:listItem w:displayText="2C" w:value="2C"/>
                  <w:listItem w:displayText="2D" w:value="2D"/>
                  <w:listItem w:displayText="2E" w:value="2E"/>
                  <w:listItem w:displayText="3A" w:value="3A"/>
                  <w:listItem w:displayText="3B" w:value="3B"/>
                  <w:listItem w:displayText="3C" w:value="3C"/>
                  <w:listItem w:displayText="3D" w:value="3D"/>
                  <w:listItem w:displayText="3E" w:value="3E"/>
                  <w:listItem w:displayText="4A" w:value="4A"/>
                  <w:listItem w:displayText="4B" w:value="4B"/>
                  <w:listItem w:displayText="4C" w:value="4C"/>
                  <w:listItem w:displayText="4D" w:value="4D"/>
                  <w:listItem w:displayText="4E" w:value="4E"/>
                </w:comboBox>
              </w:sdtPr>
              <w:sdtEndPr/>
              <w:sdtContent>
                <w:r w:rsidR="00BD5BB8">
                  <w:rPr>
                    <w:rFonts w:asciiTheme="minorHAnsi" w:eastAsia="Calibri" w:hAnsiTheme="minorHAnsi" w:cstheme="minorHAnsi"/>
                    <w:bCs/>
                    <w:sz w:val="18"/>
                    <w:szCs w:val="20"/>
                  </w:rPr>
                  <w:t>Select Priority Rating</w:t>
                </w:r>
              </w:sdtContent>
            </w:sdt>
          </w:p>
        </w:tc>
      </w:tr>
      <w:tr w:rsidR="006E4BBB" w:rsidRPr="00190E55" w:rsidTr="0065467C">
        <w:trPr>
          <w:trHeight w:val="1664"/>
        </w:trPr>
        <w:tc>
          <w:tcPr>
            <w:tcW w:w="2790" w:type="dxa"/>
            <w:shd w:val="clear" w:color="auto" w:fill="auto"/>
          </w:tcPr>
          <w:p w:rsidR="006E4BBB" w:rsidRPr="00597923" w:rsidRDefault="00C243B2" w:rsidP="006E4BBB">
            <w:pPr>
              <w:rPr>
                <w:rFonts w:asciiTheme="minorHAnsi" w:eastAsia="Calibri" w:hAnsiTheme="minorHAnsi" w:cstheme="minorHAnsi"/>
                <w:sz w:val="18"/>
                <w:szCs w:val="20"/>
              </w:rPr>
            </w:pPr>
            <w:r>
              <w:rPr>
                <w:rFonts w:asciiTheme="minorHAnsi" w:eastAsia="Calibri" w:hAnsiTheme="minorHAnsi" w:cstheme="minorHAnsi"/>
                <w:sz w:val="18"/>
                <w:szCs w:val="20"/>
              </w:rPr>
              <w:t>7</w:t>
            </w:r>
            <w:r w:rsidR="006E4BBB" w:rsidRPr="00597923">
              <w:rPr>
                <w:rFonts w:asciiTheme="minorHAnsi" w:eastAsia="Calibri" w:hAnsiTheme="minorHAnsi" w:cstheme="minorHAnsi"/>
                <w:sz w:val="18"/>
                <w:szCs w:val="20"/>
              </w:rPr>
              <w:t xml:space="preserve">    </w:t>
            </w:r>
            <w:sdt>
              <w:sdtPr>
                <w:rPr>
                  <w:rFonts w:asciiTheme="minorHAnsi" w:eastAsia="Calibri" w:hAnsiTheme="minorHAnsi" w:cstheme="minorHAnsi"/>
                  <w:sz w:val="18"/>
                  <w:szCs w:val="20"/>
                </w:rPr>
                <w:id w:val="822093463"/>
                <w:placeholder>
                  <w:docPart w:val="7C5DA06852944579B4FD7CF7D072E7B7"/>
                </w:placeholder>
              </w:sdtPr>
              <w:sdtEndPr>
                <w:rPr>
                  <w:rFonts w:eastAsiaTheme="minorHAnsi"/>
                </w:rPr>
              </w:sdtEndPr>
              <w:sdtContent>
                <w:sdt>
                  <w:sdtPr>
                    <w:rPr>
                      <w:rFonts w:asciiTheme="minorHAnsi" w:hAnsiTheme="minorHAnsi" w:cstheme="minorHAnsi"/>
                      <w:sz w:val="18"/>
                      <w:szCs w:val="20"/>
                    </w:rPr>
                    <w:id w:val="-1235243436"/>
                    <w:placeholder>
                      <w:docPart w:val="69A0F6F90AD44E29AF6A7E839EFF59FD"/>
                    </w:placeholder>
                    <w:text w:multiLine="1"/>
                  </w:sdtPr>
                  <w:sdtEndPr/>
                  <w:sdtContent>
                    <w:r w:rsidR="006E4BBB">
                      <w:rPr>
                        <w:rFonts w:asciiTheme="minorHAnsi" w:hAnsiTheme="minorHAnsi" w:cstheme="minorHAnsi"/>
                        <w:sz w:val="18"/>
                        <w:szCs w:val="20"/>
                      </w:rPr>
                      <w:t>Click to add task/step</w:t>
                    </w:r>
                  </w:sdtContent>
                </w:sdt>
              </w:sdtContent>
            </w:sdt>
          </w:p>
        </w:tc>
        <w:tc>
          <w:tcPr>
            <w:tcW w:w="3420" w:type="dxa"/>
            <w:gridSpan w:val="2"/>
            <w:shd w:val="clear" w:color="auto" w:fill="auto"/>
          </w:tcPr>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106783319"/>
                <w:placeholder>
                  <w:docPart w:val="AC3B645F95244D86B0678857FCC1A32C"/>
                </w:placeholder>
                <w:text w:multiLine="1"/>
              </w:sdtPr>
              <w:sdtEndPr/>
              <w:sdtContent>
                <w:r w:rsidR="006E4BBB">
                  <w:rPr>
                    <w:rFonts w:asciiTheme="minorHAnsi" w:hAnsiTheme="minorHAnsi" w:cstheme="minorHAnsi"/>
                    <w:sz w:val="18"/>
                    <w:szCs w:val="20"/>
                  </w:rPr>
                  <w:t>Click to add a hazard and consequence.</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428153456"/>
                <w:placeholder>
                  <w:docPart w:val="A2FF535A9A2E4ED4B6AF0ED527366648"/>
                </w:placeholder>
                <w:text w:multiLine="1"/>
              </w:sdtPr>
              <w:sdtEndPr/>
              <w:sdtContent>
                <w:r w:rsidR="006E4BBB" w:rsidRPr="00177230">
                  <w:rPr>
                    <w:rFonts w:asciiTheme="minorHAnsi" w:hAnsiTheme="minorHAnsi" w:cstheme="minorHAnsi"/>
                    <w:sz w:val="18"/>
                    <w:szCs w:val="20"/>
                  </w:rPr>
                  <w:t>Click to add a hazard and consequence.</w:t>
                </w:r>
              </w:sdtContent>
            </w:sdt>
          </w:p>
          <w:p w:rsidR="006E4BBB" w:rsidRPr="00DE72DB"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08480830"/>
                <w:placeholder>
                  <w:docPart w:val="ECF374152ADE4F2BB40768EAA894C6BE"/>
                </w:placeholder>
                <w:text w:multiLine="1"/>
              </w:sdtPr>
              <w:sdtEndPr/>
              <w:sdtContent>
                <w:r w:rsidR="006E4BBB" w:rsidRPr="0047278E">
                  <w:rPr>
                    <w:rFonts w:asciiTheme="minorHAnsi" w:hAnsiTheme="minorHAnsi" w:cstheme="minorHAnsi"/>
                    <w:sz w:val="18"/>
                    <w:szCs w:val="20"/>
                  </w:rPr>
                  <w:t>Click to add a hazard and consequence.</w:t>
                </w:r>
                <w:r w:rsidR="006E4BBB">
                  <w:rPr>
                    <w:rFonts w:asciiTheme="minorHAnsi" w:hAnsiTheme="minorHAnsi" w:cstheme="minorHAnsi"/>
                    <w:sz w:val="18"/>
                    <w:szCs w:val="20"/>
                  </w:rPr>
                  <w:br/>
                </w:r>
              </w:sdtContent>
            </w:sdt>
          </w:p>
        </w:tc>
        <w:tc>
          <w:tcPr>
            <w:tcW w:w="4680" w:type="dxa"/>
            <w:gridSpan w:val="2"/>
            <w:shd w:val="clear" w:color="auto" w:fill="auto"/>
          </w:tcPr>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781612566"/>
                <w:placeholder>
                  <w:docPart w:val="B516912230354E2F824B79041AB9EF1D"/>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1928807632"/>
                <w:placeholder>
                  <w:docPart w:val="B9359EB219C246DDA90A52C3FECEA4E0"/>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2043286775"/>
                <w:placeholder>
                  <w:docPart w:val="566C88A8C457452EBB5922DDC27F9FAA"/>
                </w:placeholder>
                <w:text w:multiLine="1"/>
              </w:sdtPr>
              <w:sdtEndPr/>
              <w:sdtContent>
                <w:r w:rsidR="006E4BBB">
                  <w:rPr>
                    <w:rFonts w:asciiTheme="minorHAnsi" w:hAnsiTheme="minorHAnsi" w:cstheme="minorHAnsi"/>
                    <w:sz w:val="18"/>
                    <w:szCs w:val="20"/>
                  </w:rPr>
                  <w:t>Click to add a control.</w:t>
                </w:r>
              </w:sdtContent>
            </w:sdt>
          </w:p>
          <w:p w:rsidR="006E4BBB" w:rsidRPr="00597923"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624196351"/>
                <w:placeholder>
                  <w:docPart w:val="73CB83B32AA746119C1E23E45902531E"/>
                </w:placeholder>
                <w:text w:multiLine="1"/>
              </w:sdtPr>
              <w:sdtEndPr/>
              <w:sdtContent>
                <w:r w:rsidR="006E4BBB">
                  <w:rPr>
                    <w:rFonts w:asciiTheme="minorHAnsi" w:hAnsiTheme="minorHAnsi" w:cstheme="minorHAnsi"/>
                    <w:sz w:val="18"/>
                    <w:szCs w:val="20"/>
                  </w:rPr>
                  <w:t>Click to add a control.</w:t>
                </w:r>
              </w:sdtContent>
            </w:sdt>
          </w:p>
          <w:p w:rsidR="006E4BBB" w:rsidRPr="00DE72DB" w:rsidRDefault="00497BFF" w:rsidP="006E4BBB">
            <w:pPr>
              <w:pStyle w:val="ListParagraph"/>
              <w:numPr>
                <w:ilvl w:val="0"/>
                <w:numId w:val="2"/>
              </w:numPr>
              <w:autoSpaceDE w:val="0"/>
              <w:autoSpaceDN w:val="0"/>
              <w:adjustRightInd w:val="0"/>
              <w:rPr>
                <w:rFonts w:asciiTheme="minorHAnsi" w:eastAsia="Calibri" w:hAnsiTheme="minorHAnsi" w:cstheme="minorHAnsi"/>
                <w:sz w:val="18"/>
                <w:szCs w:val="20"/>
              </w:rPr>
            </w:pPr>
            <w:sdt>
              <w:sdtPr>
                <w:rPr>
                  <w:rFonts w:asciiTheme="minorHAnsi" w:hAnsiTheme="minorHAnsi" w:cstheme="minorHAnsi"/>
                  <w:sz w:val="18"/>
                  <w:szCs w:val="20"/>
                </w:rPr>
                <w:id w:val="-435298655"/>
                <w:placeholder>
                  <w:docPart w:val="576B0EE986634592B44860CAD2E7571B"/>
                </w:placeholder>
                <w:text w:multiLine="1"/>
              </w:sdtPr>
              <w:sdtEndPr/>
              <w:sdtContent>
                <w:r w:rsidR="006E4BBB">
                  <w:rPr>
                    <w:rFonts w:asciiTheme="minorHAnsi" w:hAnsiTheme="minorHAnsi" w:cstheme="minorHAnsi"/>
                    <w:sz w:val="18"/>
                    <w:szCs w:val="20"/>
                  </w:rPr>
                  <w:t>Click to add a control.</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1783874098"/>
                <w:placeholder>
                  <w:docPart w:val="C9792F8E3CC742C883D4BC79FD11103B"/>
                </w:placeholder>
                <w:comboBox>
                  <w:listItem w:displayText="Select Severity Rating" w:value="Select Severity Rating"/>
                  <w:listItem w:displayText="1 - Catastrophic" w:value="1 - Catastrophic"/>
                  <w:listItem w:displayText="2 - Critical" w:value="2 - Critical"/>
                  <w:listItem w:displayText="3 - Marginal" w:value="3 - Marginal"/>
                  <w:listItem w:displayText="4 - Negligible" w:value="4 - Negligible"/>
                </w:comboBox>
              </w:sdtPr>
              <w:sdtEndPr/>
              <w:sdtContent>
                <w:r w:rsidR="006E4BBB" w:rsidRPr="00504FE0">
                  <w:rPr>
                    <w:rFonts w:asciiTheme="minorHAnsi" w:eastAsia="Calibri" w:hAnsiTheme="minorHAnsi" w:cstheme="minorHAnsi"/>
                    <w:bCs/>
                    <w:sz w:val="18"/>
                    <w:szCs w:val="20"/>
                  </w:rPr>
                  <w:t xml:space="preserve">Select Severity </w:t>
                </w:r>
                <w:r w:rsidR="006E4BBB">
                  <w:rPr>
                    <w:rFonts w:asciiTheme="minorHAnsi" w:eastAsia="Calibri" w:hAnsiTheme="minorHAnsi" w:cstheme="minorHAnsi"/>
                    <w:bCs/>
                    <w:sz w:val="18"/>
                    <w:szCs w:val="20"/>
                  </w:rPr>
                  <w:t>Score</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1544640738"/>
                <w:placeholder>
                  <w:docPart w:val="10D5336F39DD471BB651201BDE61B37B"/>
                </w:placeholder>
                <w:comboBox>
                  <w:listItem w:displayText="Probability" w:value="Probability"/>
                  <w:listItem w:displayText="A - Very Likely" w:value="A - Very Likely"/>
                  <w:listItem w:displayText="B - Probably" w:value="B - Probably"/>
                  <w:listItem w:displayText="C - Occasional" w:value="C - Occasional"/>
                  <w:listItem w:displayText="D - Remote" w:value="D - Remote"/>
                  <w:listItem w:displayText="E - Improbable" w:value="E - Improbable"/>
                </w:comboBox>
              </w:sdtPr>
              <w:sdtEndPr/>
              <w:sdtContent>
                <w:r w:rsidR="006E4BBB">
                  <w:rPr>
                    <w:rFonts w:asciiTheme="minorHAnsi" w:eastAsia="Calibri" w:hAnsiTheme="minorHAnsi" w:cstheme="minorHAnsi"/>
                    <w:bCs/>
                    <w:sz w:val="18"/>
                    <w:szCs w:val="20"/>
                  </w:rPr>
                  <w:t>Select Probability Score</w:t>
                </w:r>
              </w:sdtContent>
            </w:sdt>
          </w:p>
        </w:tc>
        <w:tc>
          <w:tcPr>
            <w:tcW w:w="1170" w:type="dxa"/>
          </w:tcPr>
          <w:p w:rsidR="006E4BBB" w:rsidRPr="00504FE0" w:rsidRDefault="00497BFF" w:rsidP="006E4BBB">
            <w:pPr>
              <w:jc w:val="center"/>
              <w:rPr>
                <w:rFonts w:asciiTheme="minorHAnsi" w:eastAsia="Calibri" w:hAnsiTheme="minorHAnsi" w:cstheme="minorHAnsi"/>
                <w:sz w:val="18"/>
                <w:szCs w:val="20"/>
              </w:rPr>
            </w:pPr>
            <w:sdt>
              <w:sdtPr>
                <w:rPr>
                  <w:rFonts w:asciiTheme="minorHAnsi" w:eastAsia="Calibri" w:hAnsiTheme="minorHAnsi" w:cstheme="minorHAnsi"/>
                  <w:bCs/>
                  <w:sz w:val="18"/>
                  <w:szCs w:val="20"/>
                </w:rPr>
                <w:id w:val="-1467808546"/>
                <w:placeholder>
                  <w:docPart w:val="E5D3CA94C13F4A29AC29D2FE0B611EE0"/>
                </w:placeholder>
                <w:comboBox>
                  <w:listItem w:displayText="S + P" w:value="S + P"/>
                  <w:listItem w:displayText="1A" w:value="1A"/>
                  <w:listItem w:displayText="1B" w:value="1B"/>
                  <w:listItem w:displayText="1C" w:value="1C"/>
                  <w:listItem w:displayText="1D" w:value="1D"/>
                  <w:listItem w:displayText="1E" w:value="1E"/>
                  <w:listItem w:displayText="2A" w:value="2A"/>
                  <w:listItem w:displayText="2B" w:value="2B"/>
                  <w:listItem w:displayText="2C" w:value="2C"/>
                  <w:listItem w:displayText="2D" w:value="2D"/>
                  <w:listItem w:displayText="2E" w:value="2E"/>
                  <w:listItem w:displayText="3A" w:value="3A"/>
                  <w:listItem w:displayText="3B" w:value="3B"/>
                  <w:listItem w:displayText="3C" w:value="3C"/>
                  <w:listItem w:displayText="3D" w:value="3D"/>
                  <w:listItem w:displayText="3E" w:value="3E"/>
                  <w:listItem w:displayText="4A" w:value="4A"/>
                  <w:listItem w:displayText="4B" w:value="4B"/>
                  <w:listItem w:displayText="4C" w:value="4C"/>
                  <w:listItem w:displayText="4D" w:value="4D"/>
                  <w:listItem w:displayText="4E" w:value="4E"/>
                </w:comboBox>
              </w:sdtPr>
              <w:sdtEndPr/>
              <w:sdtContent>
                <w:r w:rsidR="00BD5BB8">
                  <w:rPr>
                    <w:rFonts w:asciiTheme="minorHAnsi" w:eastAsia="Calibri" w:hAnsiTheme="minorHAnsi" w:cstheme="minorHAnsi"/>
                    <w:bCs/>
                    <w:sz w:val="18"/>
                    <w:szCs w:val="20"/>
                  </w:rPr>
                  <w:t>Select Priority Rating</w:t>
                </w:r>
              </w:sdtContent>
            </w:sdt>
          </w:p>
        </w:tc>
      </w:tr>
      <w:tr w:rsidR="00DE72DB" w:rsidRPr="00190E55" w:rsidTr="0065467C">
        <w:trPr>
          <w:trHeight w:hRule="exact" w:val="504"/>
        </w:trPr>
        <w:tc>
          <w:tcPr>
            <w:tcW w:w="6210" w:type="dxa"/>
            <w:gridSpan w:val="3"/>
            <w:shd w:val="clear" w:color="auto" w:fill="A8D08D" w:themeFill="accent6" w:themeFillTint="99"/>
          </w:tcPr>
          <w:p w:rsidR="00DE72DB" w:rsidRPr="00190E55" w:rsidRDefault="00DE72DB" w:rsidP="00DE72DB">
            <w:pPr>
              <w:rPr>
                <w:rFonts w:asciiTheme="minorHAnsi" w:eastAsia="Calibri" w:hAnsiTheme="minorHAnsi" w:cstheme="minorHAnsi"/>
                <w:b/>
                <w:sz w:val="24"/>
              </w:rPr>
            </w:pPr>
            <w:r w:rsidRPr="00190E55">
              <w:rPr>
                <w:rFonts w:asciiTheme="minorHAnsi" w:eastAsia="Calibri" w:hAnsiTheme="minorHAnsi" w:cstheme="minorHAnsi"/>
                <w:b/>
                <w:sz w:val="24"/>
              </w:rPr>
              <w:t>Required Training</w:t>
            </w:r>
          </w:p>
        </w:tc>
        <w:tc>
          <w:tcPr>
            <w:tcW w:w="8190" w:type="dxa"/>
            <w:gridSpan w:val="5"/>
            <w:shd w:val="clear" w:color="auto" w:fill="A8D08D" w:themeFill="accent6" w:themeFillTint="99"/>
          </w:tcPr>
          <w:p w:rsidR="00DE72DB" w:rsidRPr="00190E55" w:rsidRDefault="00DE72DB" w:rsidP="00DE72DB">
            <w:pPr>
              <w:rPr>
                <w:rFonts w:asciiTheme="minorHAnsi" w:eastAsia="Calibri" w:hAnsiTheme="minorHAnsi" w:cstheme="minorHAnsi"/>
              </w:rPr>
            </w:pPr>
            <w:r w:rsidRPr="00190E55">
              <w:rPr>
                <w:rFonts w:asciiTheme="minorHAnsi" w:eastAsia="Calibri" w:hAnsiTheme="minorHAnsi" w:cstheme="minorHAnsi"/>
                <w:b/>
                <w:sz w:val="24"/>
              </w:rPr>
              <w:t xml:space="preserve">Required PPE </w:t>
            </w:r>
          </w:p>
        </w:tc>
      </w:tr>
      <w:tr w:rsidR="00DE72DB" w:rsidRPr="00190E55" w:rsidTr="00DE72DB">
        <w:trPr>
          <w:trHeight w:val="1394"/>
        </w:trPr>
        <w:tc>
          <w:tcPr>
            <w:tcW w:w="6210" w:type="dxa"/>
            <w:gridSpan w:val="3"/>
            <w:shd w:val="clear" w:color="auto" w:fill="auto"/>
          </w:tcPr>
          <w:p w:rsidR="00DE72DB" w:rsidRPr="00190E55" w:rsidRDefault="00DE72DB" w:rsidP="00DE72DB">
            <w:pPr>
              <w:rPr>
                <w:rFonts w:asciiTheme="minorHAnsi" w:hAnsiTheme="minorHAnsi" w:cstheme="minorHAnsi"/>
                <w:sz w:val="20"/>
                <w:szCs w:val="20"/>
              </w:rPr>
            </w:pPr>
          </w:p>
          <w:p w:rsidR="00DE72DB" w:rsidRPr="00190E55" w:rsidRDefault="00DE72DB" w:rsidP="00DE72DB">
            <w:pPr>
              <w:rPr>
                <w:rFonts w:asciiTheme="minorHAnsi" w:hAnsiTheme="minorHAnsi" w:cstheme="minorHAnsi"/>
                <w:sz w:val="20"/>
                <w:szCs w:val="20"/>
              </w:rPr>
            </w:pPr>
          </w:p>
          <w:p w:rsidR="00DE72DB" w:rsidRPr="00190E55" w:rsidRDefault="00DE72DB" w:rsidP="00DE72DB">
            <w:pPr>
              <w:rPr>
                <w:rFonts w:asciiTheme="minorHAnsi" w:hAnsiTheme="minorHAnsi" w:cstheme="minorHAnsi"/>
                <w:sz w:val="20"/>
                <w:szCs w:val="20"/>
              </w:rPr>
            </w:pPr>
          </w:p>
          <w:p w:rsidR="00DE72DB" w:rsidRPr="00190E55" w:rsidRDefault="00DE72DB" w:rsidP="00DE72DB">
            <w:pPr>
              <w:rPr>
                <w:rFonts w:asciiTheme="minorHAnsi" w:eastAsia="Calibri" w:hAnsiTheme="minorHAnsi" w:cstheme="minorHAnsi"/>
                <w:sz w:val="20"/>
                <w:szCs w:val="20"/>
              </w:rPr>
            </w:pPr>
          </w:p>
        </w:tc>
        <w:tc>
          <w:tcPr>
            <w:tcW w:w="8190" w:type="dxa"/>
            <w:gridSpan w:val="5"/>
            <w:shd w:val="clear" w:color="auto" w:fill="auto"/>
          </w:tcPr>
          <w:p w:rsidR="00DE72DB" w:rsidRPr="00190E55" w:rsidRDefault="00DE72DB" w:rsidP="00DE72DB">
            <w:pPr>
              <w:rPr>
                <w:rFonts w:asciiTheme="minorHAnsi" w:eastAsia="Calibri" w:hAnsiTheme="minorHAnsi" w:cstheme="minorHAnsi"/>
                <w:b/>
                <w:sz w:val="20"/>
                <w:szCs w:val="20"/>
              </w:rPr>
            </w:pPr>
          </w:p>
        </w:tc>
      </w:tr>
    </w:tbl>
    <w:p w:rsidR="001013B8" w:rsidRDefault="001013B8" w:rsidP="001013B8">
      <w:pPr>
        <w:rPr>
          <w:rFonts w:asciiTheme="minorHAnsi" w:hAnsiTheme="minorHAnsi" w:cstheme="minorHAnsi"/>
          <w:sz w:val="18"/>
          <w:szCs w:val="18"/>
        </w:rPr>
      </w:pPr>
    </w:p>
    <w:p w:rsidR="001013B8" w:rsidRPr="001013B8" w:rsidRDefault="001013B8" w:rsidP="001013B8">
      <w:pPr>
        <w:ind w:left="-90"/>
        <w:rPr>
          <w:rFonts w:asciiTheme="minorHAnsi" w:hAnsiTheme="minorHAnsi" w:cs="Open Sans"/>
          <w:sz w:val="18"/>
          <w:szCs w:val="18"/>
        </w:rPr>
      </w:pPr>
      <w:r w:rsidRPr="001013B8">
        <w:rPr>
          <w:rFonts w:asciiTheme="minorHAnsi" w:hAnsiTheme="minorHAnsi" w:cs="Open Sans"/>
          <w:b/>
          <w:sz w:val="18"/>
          <w:szCs w:val="18"/>
        </w:rPr>
        <w:t>What is a Job Safety Analysis (JSA)?</w:t>
      </w:r>
      <w:r w:rsidRPr="001013B8">
        <w:rPr>
          <w:rFonts w:asciiTheme="minorHAnsi" w:hAnsiTheme="minorHAnsi" w:cs="Open Sans"/>
          <w:sz w:val="18"/>
          <w:szCs w:val="18"/>
        </w:rPr>
        <w:t xml:space="preserve"> A JSA is a method for identifying and evaluating hazards associated with specific job tasks and eliminating or mitigating the hazards prior to conducting work. </w:t>
      </w:r>
    </w:p>
    <w:p w:rsidR="001013B8" w:rsidRPr="001013B8" w:rsidRDefault="001013B8" w:rsidP="001013B8">
      <w:pPr>
        <w:ind w:left="-90"/>
        <w:rPr>
          <w:rFonts w:asciiTheme="minorHAnsi" w:hAnsiTheme="minorHAnsi" w:cs="Open Sans"/>
          <w:sz w:val="18"/>
          <w:szCs w:val="18"/>
        </w:rPr>
      </w:pPr>
    </w:p>
    <w:p w:rsidR="001013B8" w:rsidRPr="001013B8" w:rsidRDefault="001013B8" w:rsidP="001013B8">
      <w:pPr>
        <w:ind w:left="-90"/>
        <w:rPr>
          <w:rFonts w:asciiTheme="minorHAnsi" w:hAnsiTheme="minorHAnsi" w:cs="Open Sans"/>
          <w:sz w:val="18"/>
          <w:szCs w:val="18"/>
        </w:rPr>
      </w:pPr>
      <w:r w:rsidRPr="001013B8">
        <w:rPr>
          <w:rFonts w:asciiTheme="minorHAnsi" w:hAnsiTheme="minorHAnsi" w:cs="Open Sans"/>
          <w:b/>
          <w:sz w:val="18"/>
          <w:szCs w:val="18"/>
        </w:rPr>
        <w:t>Why conduct a JSA?</w:t>
      </w:r>
      <w:r w:rsidRPr="001013B8">
        <w:rPr>
          <w:rFonts w:asciiTheme="minorHAnsi" w:hAnsiTheme="minorHAnsi" w:cs="Open Sans"/>
          <w:sz w:val="18"/>
          <w:szCs w:val="18"/>
        </w:rPr>
        <w:t xml:space="preserve"> A JSA can help prevent work-related injuries or illnesses by eliminating or controlling identified hazards. It is a means for ensuring that workers have the appropriate training, equipment, and supplies to complete their job tasks safely. </w:t>
      </w:r>
    </w:p>
    <w:p w:rsidR="001013B8" w:rsidRPr="001013B8" w:rsidRDefault="001013B8" w:rsidP="001013B8">
      <w:pPr>
        <w:ind w:left="-90"/>
        <w:rPr>
          <w:rFonts w:asciiTheme="minorHAnsi" w:hAnsiTheme="minorHAnsi" w:cs="Open Sans"/>
          <w:sz w:val="18"/>
          <w:szCs w:val="18"/>
        </w:rPr>
      </w:pPr>
    </w:p>
    <w:p w:rsidR="001013B8" w:rsidRPr="001013B8" w:rsidRDefault="001013B8" w:rsidP="001013B8">
      <w:pPr>
        <w:ind w:left="-90"/>
        <w:rPr>
          <w:rFonts w:asciiTheme="minorHAnsi" w:hAnsiTheme="minorHAnsi" w:cs="Open Sans"/>
          <w:sz w:val="18"/>
          <w:szCs w:val="18"/>
        </w:rPr>
      </w:pPr>
      <w:r w:rsidRPr="001013B8">
        <w:rPr>
          <w:rFonts w:asciiTheme="minorHAnsi" w:hAnsiTheme="minorHAnsi" w:cs="Open Sans"/>
          <w:b/>
          <w:sz w:val="18"/>
          <w:szCs w:val="18"/>
        </w:rPr>
        <w:t>Who should conduct a JSA?</w:t>
      </w:r>
      <w:r w:rsidRPr="001013B8">
        <w:rPr>
          <w:rFonts w:asciiTheme="minorHAnsi" w:hAnsiTheme="minorHAnsi" w:cs="Open Sans"/>
          <w:sz w:val="18"/>
          <w:szCs w:val="18"/>
        </w:rPr>
        <w:t xml:space="preserve"> Supervisor of the position being evaluation and, if possible, individuals is the position that is being evaluated. </w:t>
      </w:r>
    </w:p>
    <w:p w:rsidR="001013B8" w:rsidRPr="001013B8" w:rsidRDefault="001013B8" w:rsidP="001013B8">
      <w:pPr>
        <w:ind w:left="-90"/>
        <w:rPr>
          <w:rFonts w:asciiTheme="minorHAnsi" w:hAnsiTheme="minorHAnsi" w:cs="Open Sans"/>
          <w:sz w:val="18"/>
          <w:szCs w:val="18"/>
        </w:rPr>
      </w:pPr>
    </w:p>
    <w:p w:rsidR="001013B8" w:rsidRPr="001013B8" w:rsidRDefault="001013B8" w:rsidP="001013B8">
      <w:pPr>
        <w:ind w:left="-90"/>
        <w:rPr>
          <w:rFonts w:asciiTheme="minorHAnsi" w:hAnsiTheme="minorHAnsi" w:cs="Open Sans"/>
          <w:sz w:val="18"/>
          <w:szCs w:val="18"/>
        </w:rPr>
      </w:pPr>
      <w:r w:rsidRPr="001013B8">
        <w:rPr>
          <w:rFonts w:asciiTheme="minorHAnsi" w:hAnsiTheme="minorHAnsi" w:cs="Open Sans"/>
          <w:b/>
          <w:sz w:val="18"/>
          <w:szCs w:val="18"/>
        </w:rPr>
        <w:t>How do I identify which positions need a JSA?</w:t>
      </w:r>
      <w:r w:rsidRPr="001013B8">
        <w:rPr>
          <w:rFonts w:asciiTheme="minorHAnsi" w:hAnsiTheme="minorHAnsi" w:cs="Open Sans"/>
          <w:sz w:val="18"/>
          <w:szCs w:val="18"/>
        </w:rPr>
        <w:t xml:space="preserve"> Ideally, all positions should have a JSA on file. However, the following situations should prioritize completion of a JSA. </w:t>
      </w:r>
    </w:p>
    <w:p w:rsidR="001013B8" w:rsidRPr="001013B8" w:rsidRDefault="001013B8" w:rsidP="001013B8">
      <w:pPr>
        <w:pStyle w:val="ListParagraph"/>
        <w:numPr>
          <w:ilvl w:val="0"/>
          <w:numId w:val="6"/>
        </w:numPr>
        <w:rPr>
          <w:rFonts w:asciiTheme="minorHAnsi" w:hAnsiTheme="minorHAnsi" w:cs="Open Sans"/>
          <w:sz w:val="18"/>
          <w:szCs w:val="18"/>
        </w:rPr>
      </w:pPr>
      <w:r w:rsidRPr="001013B8">
        <w:rPr>
          <w:rFonts w:asciiTheme="minorHAnsi" w:hAnsiTheme="minorHAnsi" w:cs="Open Sans"/>
          <w:sz w:val="18"/>
          <w:szCs w:val="18"/>
        </w:rPr>
        <w:t>Positions with a history of injuries</w:t>
      </w:r>
    </w:p>
    <w:p w:rsidR="001013B8" w:rsidRPr="001013B8" w:rsidRDefault="001013B8" w:rsidP="001013B8">
      <w:pPr>
        <w:pStyle w:val="ListParagraph"/>
        <w:numPr>
          <w:ilvl w:val="0"/>
          <w:numId w:val="6"/>
        </w:numPr>
        <w:rPr>
          <w:rFonts w:asciiTheme="minorHAnsi" w:hAnsiTheme="minorHAnsi" w:cs="Open Sans"/>
          <w:sz w:val="18"/>
          <w:szCs w:val="18"/>
        </w:rPr>
      </w:pPr>
      <w:r w:rsidRPr="001013B8">
        <w:rPr>
          <w:rFonts w:asciiTheme="minorHAnsi" w:hAnsiTheme="minorHAnsi" w:cs="Open Sans"/>
          <w:sz w:val="18"/>
          <w:szCs w:val="18"/>
        </w:rPr>
        <w:t>A position or tasks have the potential to cause severe or disabling injuries or illnesses, even if there is no history of previous incidents</w:t>
      </w:r>
    </w:p>
    <w:p w:rsidR="001013B8" w:rsidRPr="001013B8" w:rsidRDefault="001013B8" w:rsidP="001013B8">
      <w:pPr>
        <w:pStyle w:val="ListParagraph"/>
        <w:numPr>
          <w:ilvl w:val="0"/>
          <w:numId w:val="6"/>
        </w:numPr>
        <w:rPr>
          <w:rFonts w:asciiTheme="minorHAnsi" w:hAnsiTheme="minorHAnsi" w:cs="Open Sans"/>
          <w:sz w:val="18"/>
          <w:szCs w:val="18"/>
        </w:rPr>
      </w:pPr>
      <w:proofErr w:type="gramStart"/>
      <w:r w:rsidRPr="001013B8">
        <w:rPr>
          <w:rFonts w:asciiTheme="minorHAnsi" w:hAnsiTheme="minorHAnsi" w:cs="Open Sans"/>
          <w:sz w:val="18"/>
          <w:szCs w:val="18"/>
        </w:rPr>
        <w:t>A</w:t>
      </w:r>
      <w:proofErr w:type="gramEnd"/>
      <w:r w:rsidRPr="001013B8">
        <w:rPr>
          <w:rFonts w:asciiTheme="minorHAnsi" w:hAnsiTheme="minorHAnsi" w:cs="Open Sans"/>
          <w:sz w:val="18"/>
          <w:szCs w:val="18"/>
        </w:rPr>
        <w:t xml:space="preserve"> employee has a safety concern about the job</w:t>
      </w:r>
    </w:p>
    <w:p w:rsidR="001013B8" w:rsidRPr="001013B8" w:rsidRDefault="001013B8" w:rsidP="001013B8">
      <w:pPr>
        <w:pStyle w:val="ListParagraph"/>
        <w:numPr>
          <w:ilvl w:val="0"/>
          <w:numId w:val="6"/>
        </w:numPr>
        <w:rPr>
          <w:rFonts w:asciiTheme="minorHAnsi" w:hAnsiTheme="minorHAnsi" w:cs="Open Sans"/>
          <w:sz w:val="18"/>
          <w:szCs w:val="18"/>
        </w:rPr>
      </w:pPr>
      <w:r w:rsidRPr="001013B8">
        <w:rPr>
          <w:rFonts w:asciiTheme="minorHAnsi" w:hAnsiTheme="minorHAnsi" w:cs="Open Sans"/>
          <w:sz w:val="18"/>
          <w:szCs w:val="18"/>
        </w:rPr>
        <w:t xml:space="preserve">New individual in the position </w:t>
      </w:r>
    </w:p>
    <w:p w:rsidR="001013B8" w:rsidRPr="001013B8" w:rsidRDefault="001013B8" w:rsidP="001013B8">
      <w:pPr>
        <w:pStyle w:val="ListParagraph"/>
        <w:numPr>
          <w:ilvl w:val="0"/>
          <w:numId w:val="6"/>
        </w:numPr>
        <w:rPr>
          <w:rFonts w:asciiTheme="minorHAnsi" w:hAnsiTheme="minorHAnsi" w:cs="Open Sans"/>
          <w:sz w:val="18"/>
          <w:szCs w:val="18"/>
        </w:rPr>
      </w:pPr>
      <w:r w:rsidRPr="001013B8">
        <w:rPr>
          <w:rFonts w:asciiTheme="minorHAnsi" w:hAnsiTheme="minorHAnsi" w:cs="Open Sans"/>
          <w:sz w:val="18"/>
          <w:szCs w:val="18"/>
        </w:rPr>
        <w:t>Position duties have changed</w:t>
      </w:r>
    </w:p>
    <w:p w:rsidR="001013B8" w:rsidRPr="001013B8" w:rsidRDefault="001013B8" w:rsidP="001013B8">
      <w:pPr>
        <w:pStyle w:val="ListParagraph"/>
        <w:numPr>
          <w:ilvl w:val="0"/>
          <w:numId w:val="6"/>
        </w:numPr>
        <w:rPr>
          <w:rFonts w:asciiTheme="minorHAnsi" w:hAnsiTheme="minorHAnsi" w:cs="Open Sans"/>
          <w:sz w:val="18"/>
          <w:szCs w:val="18"/>
        </w:rPr>
      </w:pPr>
      <w:r w:rsidRPr="001013B8">
        <w:rPr>
          <w:rFonts w:asciiTheme="minorHAnsi" w:hAnsiTheme="minorHAnsi" w:cs="Open Sans"/>
          <w:sz w:val="18"/>
          <w:szCs w:val="18"/>
        </w:rPr>
        <w:t>Creation of a new position</w:t>
      </w:r>
    </w:p>
    <w:p w:rsidR="001013B8" w:rsidRPr="001013B8" w:rsidRDefault="001013B8" w:rsidP="001013B8">
      <w:pPr>
        <w:pStyle w:val="ListParagraph"/>
        <w:numPr>
          <w:ilvl w:val="0"/>
          <w:numId w:val="6"/>
        </w:numPr>
        <w:rPr>
          <w:rFonts w:asciiTheme="minorHAnsi" w:hAnsiTheme="minorHAnsi" w:cs="Open Sans"/>
          <w:sz w:val="18"/>
          <w:szCs w:val="18"/>
        </w:rPr>
      </w:pPr>
      <w:r w:rsidRPr="001013B8">
        <w:rPr>
          <w:rFonts w:asciiTheme="minorHAnsi" w:hAnsiTheme="minorHAnsi" w:cs="Open Sans"/>
          <w:sz w:val="18"/>
          <w:szCs w:val="18"/>
        </w:rPr>
        <w:t>Infrequently performed tasks and duties</w:t>
      </w:r>
    </w:p>
    <w:p w:rsidR="001013B8" w:rsidRPr="001013B8" w:rsidRDefault="001013B8" w:rsidP="001013B8">
      <w:pPr>
        <w:rPr>
          <w:rFonts w:asciiTheme="minorHAnsi" w:hAnsiTheme="minorHAnsi" w:cstheme="minorHAnsi"/>
          <w:sz w:val="18"/>
          <w:szCs w:val="18"/>
        </w:rPr>
      </w:pPr>
    </w:p>
    <w:p w:rsidR="001013B8" w:rsidRPr="00021FE6" w:rsidRDefault="001013B8" w:rsidP="001013B8">
      <w:pPr>
        <w:rPr>
          <w:rFonts w:asciiTheme="minorHAnsi" w:hAnsiTheme="minorHAnsi" w:cstheme="minorHAnsi"/>
          <w:b/>
          <w:sz w:val="18"/>
          <w:szCs w:val="18"/>
        </w:rPr>
      </w:pPr>
      <w:r w:rsidRPr="00021FE6">
        <w:rPr>
          <w:rFonts w:asciiTheme="minorHAnsi" w:hAnsiTheme="minorHAnsi" w:cstheme="minorHAnsi"/>
          <w:b/>
          <w:sz w:val="18"/>
          <w:szCs w:val="18"/>
        </w:rPr>
        <w:t xml:space="preserve">What is needed to complete the JSA? </w:t>
      </w:r>
    </w:p>
    <w:p w:rsidR="00C243B2" w:rsidRDefault="00C243B2" w:rsidP="00C243B2">
      <w:pPr>
        <w:pStyle w:val="ListParagraph"/>
        <w:numPr>
          <w:ilvl w:val="0"/>
          <w:numId w:val="10"/>
        </w:numPr>
        <w:rPr>
          <w:rFonts w:asciiTheme="minorHAnsi" w:hAnsiTheme="minorHAnsi" w:cstheme="minorHAnsi"/>
          <w:sz w:val="18"/>
          <w:szCs w:val="18"/>
        </w:rPr>
      </w:pPr>
      <w:r>
        <w:rPr>
          <w:rFonts w:asciiTheme="minorHAnsi" w:hAnsiTheme="minorHAnsi" w:cstheme="minorHAnsi"/>
          <w:sz w:val="18"/>
          <w:szCs w:val="18"/>
        </w:rPr>
        <w:t>Position job description</w:t>
      </w:r>
    </w:p>
    <w:p w:rsidR="00C243B2" w:rsidRDefault="00C243B2" w:rsidP="00C243B2">
      <w:pPr>
        <w:pStyle w:val="ListParagraph"/>
        <w:numPr>
          <w:ilvl w:val="0"/>
          <w:numId w:val="10"/>
        </w:numPr>
        <w:rPr>
          <w:rFonts w:asciiTheme="minorHAnsi" w:hAnsiTheme="minorHAnsi" w:cstheme="minorHAnsi"/>
          <w:sz w:val="18"/>
          <w:szCs w:val="18"/>
        </w:rPr>
      </w:pPr>
      <w:r>
        <w:rPr>
          <w:rFonts w:asciiTheme="minorHAnsi" w:hAnsiTheme="minorHAnsi" w:cstheme="minorHAnsi"/>
          <w:sz w:val="18"/>
          <w:szCs w:val="18"/>
        </w:rPr>
        <w:t>Access to the area(s) where position tasks are completed</w:t>
      </w:r>
    </w:p>
    <w:p w:rsidR="00021FE6" w:rsidRPr="00C243B2" w:rsidRDefault="00021FE6" w:rsidP="00C243B2">
      <w:pPr>
        <w:pStyle w:val="ListParagraph"/>
        <w:numPr>
          <w:ilvl w:val="0"/>
          <w:numId w:val="10"/>
        </w:numPr>
        <w:rPr>
          <w:rFonts w:asciiTheme="minorHAnsi" w:hAnsiTheme="minorHAnsi" w:cstheme="minorHAnsi"/>
          <w:sz w:val="18"/>
          <w:szCs w:val="18"/>
        </w:rPr>
      </w:pPr>
      <w:r>
        <w:rPr>
          <w:rFonts w:asciiTheme="minorHAnsi" w:hAnsiTheme="minorHAnsi" w:cstheme="minorHAnsi"/>
          <w:sz w:val="18"/>
          <w:szCs w:val="18"/>
        </w:rPr>
        <w:t>Accident history for the position</w:t>
      </w:r>
    </w:p>
    <w:p w:rsidR="001013B8" w:rsidRPr="001013B8" w:rsidRDefault="001013B8" w:rsidP="001013B8">
      <w:pPr>
        <w:rPr>
          <w:rFonts w:asciiTheme="minorHAnsi" w:hAnsiTheme="minorHAnsi" w:cstheme="minorHAnsi"/>
          <w:sz w:val="18"/>
          <w:szCs w:val="18"/>
        </w:rPr>
      </w:pPr>
    </w:p>
    <w:p w:rsidR="001013B8" w:rsidRPr="00D3483B" w:rsidRDefault="001013B8" w:rsidP="001013B8">
      <w:pPr>
        <w:rPr>
          <w:rFonts w:asciiTheme="minorHAnsi" w:hAnsiTheme="minorHAnsi" w:cstheme="minorHAnsi"/>
          <w:b/>
          <w:sz w:val="18"/>
          <w:szCs w:val="18"/>
        </w:rPr>
      </w:pPr>
      <w:r w:rsidRPr="00D3483B">
        <w:rPr>
          <w:rFonts w:asciiTheme="minorHAnsi" w:hAnsiTheme="minorHAnsi" w:cstheme="minorHAnsi"/>
          <w:b/>
          <w:sz w:val="18"/>
          <w:szCs w:val="18"/>
        </w:rPr>
        <w:t xml:space="preserve">How do I break the job into basic tasks for this analysis? </w:t>
      </w:r>
    </w:p>
    <w:p w:rsidR="00021FE6" w:rsidRPr="00021FE6" w:rsidRDefault="00021FE6" w:rsidP="00021FE6">
      <w:pPr>
        <w:pStyle w:val="ListParagraph"/>
        <w:numPr>
          <w:ilvl w:val="0"/>
          <w:numId w:val="11"/>
        </w:numPr>
        <w:rPr>
          <w:rFonts w:asciiTheme="minorHAnsi" w:hAnsiTheme="minorHAnsi" w:cstheme="minorHAnsi"/>
          <w:sz w:val="18"/>
          <w:szCs w:val="18"/>
        </w:rPr>
      </w:pPr>
      <w:r>
        <w:rPr>
          <w:rFonts w:asciiTheme="minorHAnsi" w:hAnsiTheme="minorHAnsi" w:cstheme="minorHAnsi"/>
          <w:sz w:val="18"/>
          <w:szCs w:val="18"/>
        </w:rPr>
        <w:t>Watch the employee perform each task</w:t>
      </w:r>
      <w:r w:rsidR="00D3483B">
        <w:rPr>
          <w:rFonts w:asciiTheme="minorHAnsi" w:hAnsiTheme="minorHAnsi" w:cstheme="minorHAnsi"/>
          <w:sz w:val="18"/>
          <w:szCs w:val="18"/>
        </w:rPr>
        <w:t xml:space="preserve"> or seek feedback on how the tasks are completed</w:t>
      </w:r>
    </w:p>
    <w:p w:rsidR="001013B8" w:rsidRPr="001013B8" w:rsidRDefault="001013B8" w:rsidP="001013B8">
      <w:pPr>
        <w:rPr>
          <w:rFonts w:asciiTheme="minorHAnsi" w:hAnsiTheme="minorHAnsi" w:cstheme="minorHAnsi"/>
          <w:sz w:val="18"/>
          <w:szCs w:val="18"/>
        </w:rPr>
      </w:pPr>
    </w:p>
    <w:p w:rsidR="001013B8" w:rsidRDefault="001013B8" w:rsidP="001013B8">
      <w:pPr>
        <w:rPr>
          <w:rFonts w:asciiTheme="minorHAnsi" w:hAnsiTheme="minorHAnsi" w:cstheme="minorHAnsi"/>
          <w:sz w:val="18"/>
          <w:szCs w:val="18"/>
        </w:rPr>
      </w:pPr>
      <w:r w:rsidRPr="001013B8">
        <w:rPr>
          <w:rFonts w:asciiTheme="minorHAnsi" w:hAnsiTheme="minorHAnsi" w:cstheme="minorHAnsi"/>
          <w:b/>
          <w:sz w:val="18"/>
          <w:szCs w:val="18"/>
        </w:rPr>
        <w:t>How do I identify potential hazards?</w:t>
      </w:r>
      <w:r>
        <w:rPr>
          <w:rFonts w:asciiTheme="minorHAnsi" w:hAnsiTheme="minorHAnsi" w:cstheme="minorHAnsi"/>
          <w:sz w:val="18"/>
          <w:szCs w:val="18"/>
        </w:rPr>
        <w:t xml:space="preserve"> Identify potential hazards in each position task. For each hazard, consider the following questions:</w:t>
      </w:r>
    </w:p>
    <w:p w:rsidR="001013B8" w:rsidRPr="001013B8" w:rsidRDefault="001013B8" w:rsidP="001013B8">
      <w:pPr>
        <w:pStyle w:val="ListParagraph"/>
        <w:numPr>
          <w:ilvl w:val="0"/>
          <w:numId w:val="9"/>
        </w:numPr>
        <w:rPr>
          <w:rFonts w:asciiTheme="minorHAnsi" w:hAnsiTheme="minorHAnsi" w:cstheme="minorHAnsi"/>
          <w:sz w:val="18"/>
          <w:szCs w:val="18"/>
        </w:rPr>
      </w:pPr>
      <w:r w:rsidRPr="001013B8">
        <w:rPr>
          <w:rFonts w:asciiTheme="minorHAnsi" w:hAnsiTheme="minorHAnsi" w:cstheme="minorHAnsi"/>
          <w:sz w:val="18"/>
          <w:szCs w:val="18"/>
        </w:rPr>
        <w:t>What can go wrong?</w:t>
      </w:r>
    </w:p>
    <w:p w:rsidR="001013B8" w:rsidRPr="001013B8" w:rsidRDefault="001013B8" w:rsidP="001013B8">
      <w:pPr>
        <w:pStyle w:val="ListParagraph"/>
        <w:numPr>
          <w:ilvl w:val="0"/>
          <w:numId w:val="9"/>
        </w:numPr>
        <w:rPr>
          <w:rFonts w:asciiTheme="minorHAnsi" w:hAnsiTheme="minorHAnsi" w:cstheme="minorHAnsi"/>
          <w:sz w:val="18"/>
          <w:szCs w:val="18"/>
        </w:rPr>
      </w:pPr>
      <w:r w:rsidRPr="001013B8">
        <w:rPr>
          <w:rFonts w:asciiTheme="minorHAnsi" w:hAnsiTheme="minorHAnsi" w:cstheme="minorHAnsi"/>
          <w:sz w:val="18"/>
          <w:szCs w:val="18"/>
        </w:rPr>
        <w:t>What are the consequences?</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1013B8">
        <w:rPr>
          <w:rFonts w:asciiTheme="minorHAnsi" w:hAnsiTheme="minorHAnsi" w:cstheme="minorHAnsi"/>
          <w:i/>
          <w:sz w:val="18"/>
          <w:szCs w:val="18"/>
        </w:rPr>
        <w:t xml:space="preserve">Example: </w:t>
      </w:r>
      <w:r w:rsidR="00B8166F">
        <w:rPr>
          <w:rFonts w:asciiTheme="minorHAnsi" w:hAnsiTheme="minorHAnsi" w:cstheme="minorHAnsi"/>
          <w:i/>
          <w:sz w:val="18"/>
          <w:szCs w:val="18"/>
        </w:rPr>
        <w:tab/>
      </w:r>
      <w:r w:rsidRPr="001013B8">
        <w:rPr>
          <w:rFonts w:asciiTheme="minorHAnsi" w:hAnsiTheme="minorHAnsi" w:cstheme="minorHAnsi"/>
          <w:i/>
          <w:sz w:val="18"/>
          <w:szCs w:val="18"/>
        </w:rPr>
        <w:t>Hazard – Lifting, pushing or pulling</w:t>
      </w:r>
    </w:p>
    <w:p w:rsidR="001013B8" w:rsidRPr="001013B8" w:rsidRDefault="001013B8" w:rsidP="001013B8">
      <w:pPr>
        <w:pStyle w:val="ListParagraph"/>
        <w:numPr>
          <w:ilvl w:val="0"/>
          <w:numId w:val="9"/>
        </w:numPr>
        <w:rPr>
          <w:rFonts w:asciiTheme="minorHAnsi" w:hAnsiTheme="minorHAnsi" w:cstheme="minorHAnsi"/>
          <w:sz w:val="18"/>
          <w:szCs w:val="18"/>
        </w:rPr>
      </w:pPr>
      <w:r w:rsidRPr="001013B8">
        <w:rPr>
          <w:rFonts w:asciiTheme="minorHAnsi" w:hAnsiTheme="minorHAnsi" w:cstheme="minorHAnsi"/>
          <w:sz w:val="18"/>
          <w:szCs w:val="18"/>
        </w:rPr>
        <w:t>How could it arise?</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1013B8">
        <w:rPr>
          <w:rFonts w:asciiTheme="minorHAnsi" w:hAnsiTheme="minorHAnsi" w:cstheme="minorHAnsi"/>
          <w:i/>
          <w:sz w:val="18"/>
          <w:szCs w:val="18"/>
        </w:rPr>
        <w:t>Consequence – Strain</w:t>
      </w:r>
    </w:p>
    <w:p w:rsidR="001013B8" w:rsidRPr="001013B8" w:rsidRDefault="001013B8" w:rsidP="001013B8">
      <w:pPr>
        <w:pStyle w:val="ListParagraph"/>
        <w:numPr>
          <w:ilvl w:val="0"/>
          <w:numId w:val="9"/>
        </w:numPr>
        <w:rPr>
          <w:rFonts w:asciiTheme="minorHAnsi" w:hAnsiTheme="minorHAnsi" w:cstheme="minorHAnsi"/>
          <w:sz w:val="18"/>
          <w:szCs w:val="18"/>
        </w:rPr>
      </w:pPr>
      <w:r w:rsidRPr="001013B8">
        <w:rPr>
          <w:rFonts w:asciiTheme="minorHAnsi" w:hAnsiTheme="minorHAnsi" w:cstheme="minorHAnsi"/>
          <w:sz w:val="18"/>
          <w:szCs w:val="18"/>
        </w:rPr>
        <w:t>What are other contributing factors?</w:t>
      </w:r>
    </w:p>
    <w:p w:rsidR="001013B8" w:rsidRPr="001013B8" w:rsidRDefault="001013B8" w:rsidP="001013B8">
      <w:pPr>
        <w:pStyle w:val="ListParagraph"/>
        <w:numPr>
          <w:ilvl w:val="0"/>
          <w:numId w:val="9"/>
        </w:numPr>
        <w:rPr>
          <w:rFonts w:asciiTheme="minorHAnsi" w:hAnsiTheme="minorHAnsi" w:cstheme="minorHAnsi"/>
          <w:sz w:val="18"/>
          <w:szCs w:val="18"/>
        </w:rPr>
      </w:pPr>
      <w:r w:rsidRPr="001013B8">
        <w:rPr>
          <w:rFonts w:asciiTheme="minorHAnsi" w:hAnsiTheme="minorHAnsi" w:cstheme="minorHAnsi"/>
          <w:sz w:val="18"/>
          <w:szCs w:val="18"/>
        </w:rPr>
        <w:t>How likely is it that the hazard will occur?</w:t>
      </w:r>
    </w:p>
    <w:p w:rsidR="001013B8" w:rsidRDefault="001013B8" w:rsidP="001013B8">
      <w:pPr>
        <w:rPr>
          <w:rFonts w:asciiTheme="minorHAnsi" w:hAnsiTheme="minorHAnsi" w:cstheme="minorHAnsi"/>
          <w:sz w:val="18"/>
          <w:szCs w:val="18"/>
        </w:rPr>
      </w:pPr>
    </w:p>
    <w:p w:rsidR="001013B8" w:rsidRDefault="001013B8" w:rsidP="001013B8">
      <w:pPr>
        <w:rPr>
          <w:rFonts w:asciiTheme="minorHAnsi" w:hAnsiTheme="minorHAnsi" w:cstheme="minorHAnsi"/>
          <w:b/>
          <w:sz w:val="18"/>
          <w:szCs w:val="18"/>
        </w:rPr>
      </w:pPr>
      <w:r w:rsidRPr="00C243B2">
        <w:rPr>
          <w:rFonts w:asciiTheme="minorHAnsi" w:hAnsiTheme="minorHAnsi" w:cstheme="minorHAnsi"/>
          <w:b/>
          <w:sz w:val="18"/>
          <w:szCs w:val="18"/>
        </w:rPr>
        <w:t>What are potential hazard controls?</w:t>
      </w:r>
      <w:r w:rsidR="00C243B2">
        <w:rPr>
          <w:rFonts w:asciiTheme="minorHAnsi" w:hAnsiTheme="minorHAnsi" w:cstheme="minorHAnsi"/>
          <w:b/>
          <w:sz w:val="18"/>
          <w:szCs w:val="18"/>
        </w:rPr>
        <w:t xml:space="preserve"> </w:t>
      </w: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5495"/>
      </w:tblGrid>
      <w:tr w:rsidR="00B8166F" w:rsidRPr="00C243B2" w:rsidTr="00B8166F">
        <w:tc>
          <w:tcPr>
            <w:tcW w:w="1435" w:type="dxa"/>
            <w:vAlign w:val="center"/>
          </w:tcPr>
          <w:p w:rsidR="00B8166F" w:rsidRPr="00C243B2" w:rsidRDefault="00B8166F" w:rsidP="00C243B2">
            <w:pPr>
              <w:jc w:val="center"/>
              <w:rPr>
                <w:rFonts w:asciiTheme="minorHAnsi" w:hAnsiTheme="minorHAnsi" w:cstheme="minorHAnsi"/>
                <w:sz w:val="18"/>
                <w:szCs w:val="18"/>
              </w:rPr>
            </w:pPr>
            <w:r w:rsidRPr="00C243B2">
              <w:rPr>
                <w:rFonts w:asciiTheme="minorHAnsi" w:hAnsiTheme="minorHAnsi" w:cstheme="minorHAnsi"/>
                <w:sz w:val="18"/>
                <w:szCs w:val="18"/>
              </w:rPr>
              <w:t>Most Effective</w:t>
            </w:r>
          </w:p>
        </w:tc>
        <w:tc>
          <w:tcPr>
            <w:tcW w:w="5495" w:type="dxa"/>
            <w:vAlign w:val="center"/>
          </w:tcPr>
          <w:p w:rsidR="00B8166F" w:rsidRPr="00C243B2" w:rsidRDefault="00B8166F" w:rsidP="00B8166F">
            <w:pPr>
              <w:rPr>
                <w:rFonts w:asciiTheme="minorHAnsi" w:hAnsiTheme="minorHAnsi" w:cstheme="minorHAnsi"/>
                <w:sz w:val="18"/>
                <w:szCs w:val="18"/>
              </w:rPr>
            </w:pPr>
            <w:r w:rsidRPr="00C243B2">
              <w:rPr>
                <w:rFonts w:asciiTheme="minorHAnsi" w:hAnsiTheme="minorHAnsi" w:cstheme="minorHAnsi"/>
                <w:sz w:val="18"/>
                <w:szCs w:val="18"/>
              </w:rPr>
              <w:t>Elimination</w:t>
            </w:r>
            <w:r>
              <w:rPr>
                <w:rFonts w:asciiTheme="minorHAnsi" w:hAnsiTheme="minorHAnsi" w:cstheme="minorHAnsi"/>
                <w:sz w:val="18"/>
                <w:szCs w:val="18"/>
              </w:rPr>
              <w:t xml:space="preserve"> – Remove the Hazard</w:t>
            </w:r>
          </w:p>
        </w:tc>
      </w:tr>
      <w:tr w:rsidR="00B8166F" w:rsidRPr="00C243B2" w:rsidTr="00B8166F">
        <w:tc>
          <w:tcPr>
            <w:tcW w:w="1435" w:type="dxa"/>
            <w:vAlign w:val="center"/>
          </w:tcPr>
          <w:p w:rsidR="00B8166F" w:rsidRPr="00C243B2" w:rsidRDefault="00B8166F" w:rsidP="00C243B2">
            <w:pPr>
              <w:jc w:val="center"/>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simplePos x="0" y="0"/>
                      <wp:positionH relativeFrom="column">
                        <wp:posOffset>365760</wp:posOffset>
                      </wp:positionH>
                      <wp:positionV relativeFrom="paragraph">
                        <wp:posOffset>13335</wp:posOffset>
                      </wp:positionV>
                      <wp:extent cx="1905" cy="388620"/>
                      <wp:effectExtent l="76200" t="38100" r="74295" b="49530"/>
                      <wp:wrapNone/>
                      <wp:docPr id="4" name="Straight Arrow Connector 4"/>
                      <wp:cNvGraphicFramePr/>
                      <a:graphic xmlns:a="http://schemas.openxmlformats.org/drawingml/2006/main">
                        <a:graphicData uri="http://schemas.microsoft.com/office/word/2010/wordprocessingShape">
                          <wps:wsp>
                            <wps:cNvCnPr/>
                            <wps:spPr>
                              <a:xfrm flipV="1">
                                <a:off x="0" y="0"/>
                                <a:ext cx="1905" cy="388620"/>
                              </a:xfrm>
                              <a:prstGeom prst="straightConnector1">
                                <a:avLst/>
                              </a:prstGeom>
                              <a:ln>
                                <a:headEnd type="triangle"/>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2E993609" id="_x0000_t32" coordsize="21600,21600" o:spt="32" o:oned="t" path="m,l21600,21600e" filled="f">
                      <v:path arrowok="t" fillok="f" o:connecttype="none"/>
                      <o:lock v:ext="edit" shapetype="t"/>
                    </v:shapetype>
                    <v:shape id="Straight Arrow Connector 4" o:spid="_x0000_s1026" type="#_x0000_t32" style="position:absolute;margin-left:28.8pt;margin-top:1.05pt;width:.15pt;height:30.6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" strokecolor="#70ad47 [3209]" strokeweight=".5pt">
                      <v:stroke startarrow="block" endarrow="block" joinstyle="miter"/>
                    </v:shape>
                  </w:pict>
                </mc:Fallback>
              </mc:AlternateContent>
            </w:r>
          </w:p>
        </w:tc>
        <w:tc>
          <w:tcPr>
            <w:tcW w:w="5495" w:type="dxa"/>
            <w:vAlign w:val="center"/>
          </w:tcPr>
          <w:p w:rsidR="00B8166F" w:rsidRPr="00C243B2" w:rsidRDefault="00B8166F" w:rsidP="00B8166F">
            <w:pPr>
              <w:rPr>
                <w:rFonts w:asciiTheme="minorHAnsi" w:hAnsiTheme="minorHAnsi" w:cstheme="minorHAnsi"/>
                <w:sz w:val="18"/>
                <w:szCs w:val="18"/>
              </w:rPr>
            </w:pPr>
            <w:r w:rsidRPr="00C243B2">
              <w:rPr>
                <w:rFonts w:asciiTheme="minorHAnsi" w:hAnsiTheme="minorHAnsi" w:cstheme="minorHAnsi"/>
                <w:sz w:val="18"/>
                <w:szCs w:val="18"/>
              </w:rPr>
              <w:t>Substitution</w:t>
            </w:r>
            <w:r>
              <w:rPr>
                <w:rFonts w:asciiTheme="minorHAnsi" w:hAnsiTheme="minorHAnsi" w:cstheme="minorHAnsi"/>
                <w:sz w:val="18"/>
                <w:szCs w:val="18"/>
              </w:rPr>
              <w:t xml:space="preserve"> – Replace the Hazard</w:t>
            </w:r>
          </w:p>
        </w:tc>
      </w:tr>
      <w:tr w:rsidR="00B8166F" w:rsidRPr="00C243B2" w:rsidTr="00B8166F">
        <w:tc>
          <w:tcPr>
            <w:tcW w:w="1435" w:type="dxa"/>
            <w:vAlign w:val="center"/>
          </w:tcPr>
          <w:p w:rsidR="00B8166F" w:rsidRPr="00C243B2" w:rsidRDefault="00B8166F" w:rsidP="00C243B2">
            <w:pPr>
              <w:jc w:val="center"/>
              <w:rPr>
                <w:rFonts w:asciiTheme="minorHAnsi" w:hAnsiTheme="minorHAnsi" w:cstheme="minorHAnsi"/>
                <w:sz w:val="18"/>
                <w:szCs w:val="18"/>
              </w:rPr>
            </w:pPr>
          </w:p>
        </w:tc>
        <w:tc>
          <w:tcPr>
            <w:tcW w:w="5495" w:type="dxa"/>
            <w:vAlign w:val="center"/>
          </w:tcPr>
          <w:p w:rsidR="00B8166F" w:rsidRPr="00C243B2" w:rsidRDefault="00B8166F" w:rsidP="00B8166F">
            <w:pPr>
              <w:rPr>
                <w:rFonts w:asciiTheme="minorHAnsi" w:hAnsiTheme="minorHAnsi" w:cstheme="minorHAnsi"/>
                <w:sz w:val="18"/>
                <w:szCs w:val="18"/>
              </w:rPr>
            </w:pPr>
            <w:r w:rsidRPr="00C243B2">
              <w:rPr>
                <w:rFonts w:asciiTheme="minorHAnsi" w:hAnsiTheme="minorHAnsi" w:cstheme="minorHAnsi"/>
                <w:sz w:val="18"/>
                <w:szCs w:val="18"/>
              </w:rPr>
              <w:t>Engineering Controls</w:t>
            </w:r>
            <w:r>
              <w:rPr>
                <w:rFonts w:asciiTheme="minorHAnsi" w:hAnsiTheme="minorHAnsi" w:cstheme="minorHAnsi"/>
                <w:sz w:val="18"/>
                <w:szCs w:val="18"/>
              </w:rPr>
              <w:t xml:space="preserve"> – Isolate people from the hazard</w:t>
            </w:r>
          </w:p>
        </w:tc>
      </w:tr>
      <w:tr w:rsidR="00B8166F" w:rsidRPr="00C243B2" w:rsidTr="00B8166F">
        <w:tc>
          <w:tcPr>
            <w:tcW w:w="1435" w:type="dxa"/>
            <w:vAlign w:val="center"/>
          </w:tcPr>
          <w:p w:rsidR="00B8166F" w:rsidRPr="00C243B2" w:rsidRDefault="00B8166F" w:rsidP="00C243B2">
            <w:pPr>
              <w:jc w:val="center"/>
              <w:rPr>
                <w:rFonts w:asciiTheme="minorHAnsi" w:hAnsiTheme="minorHAnsi" w:cstheme="minorHAnsi"/>
                <w:sz w:val="18"/>
                <w:szCs w:val="18"/>
              </w:rPr>
            </w:pPr>
          </w:p>
        </w:tc>
        <w:tc>
          <w:tcPr>
            <w:tcW w:w="5495" w:type="dxa"/>
            <w:vAlign w:val="center"/>
          </w:tcPr>
          <w:p w:rsidR="00B8166F" w:rsidRPr="00C243B2" w:rsidRDefault="00B8166F" w:rsidP="00B8166F">
            <w:pPr>
              <w:rPr>
                <w:rFonts w:asciiTheme="minorHAnsi" w:hAnsiTheme="minorHAnsi" w:cstheme="minorHAnsi"/>
                <w:sz w:val="18"/>
                <w:szCs w:val="18"/>
              </w:rPr>
            </w:pPr>
            <w:r w:rsidRPr="00C243B2">
              <w:rPr>
                <w:rFonts w:asciiTheme="minorHAnsi" w:hAnsiTheme="minorHAnsi" w:cstheme="minorHAnsi"/>
                <w:sz w:val="18"/>
                <w:szCs w:val="18"/>
              </w:rPr>
              <w:t>Administrative Controls</w:t>
            </w:r>
            <w:r>
              <w:rPr>
                <w:rFonts w:asciiTheme="minorHAnsi" w:hAnsiTheme="minorHAnsi" w:cstheme="minorHAnsi"/>
                <w:sz w:val="18"/>
                <w:szCs w:val="18"/>
              </w:rPr>
              <w:t xml:space="preserve"> – Change the way people work</w:t>
            </w:r>
          </w:p>
        </w:tc>
      </w:tr>
      <w:tr w:rsidR="00B8166F" w:rsidRPr="00C243B2" w:rsidTr="00B8166F">
        <w:tc>
          <w:tcPr>
            <w:tcW w:w="1435" w:type="dxa"/>
            <w:vAlign w:val="center"/>
          </w:tcPr>
          <w:p w:rsidR="00B8166F" w:rsidRPr="00C243B2" w:rsidRDefault="00B8166F" w:rsidP="00C243B2">
            <w:pPr>
              <w:jc w:val="center"/>
              <w:rPr>
                <w:rFonts w:asciiTheme="minorHAnsi" w:hAnsiTheme="minorHAnsi" w:cstheme="minorHAnsi"/>
                <w:sz w:val="18"/>
                <w:szCs w:val="18"/>
              </w:rPr>
            </w:pPr>
            <w:r w:rsidRPr="00C243B2">
              <w:rPr>
                <w:rFonts w:asciiTheme="minorHAnsi" w:hAnsiTheme="minorHAnsi" w:cstheme="minorHAnsi"/>
                <w:sz w:val="18"/>
                <w:szCs w:val="18"/>
              </w:rPr>
              <w:t>Least Effective</w:t>
            </w:r>
          </w:p>
        </w:tc>
        <w:tc>
          <w:tcPr>
            <w:tcW w:w="5495" w:type="dxa"/>
            <w:vAlign w:val="center"/>
          </w:tcPr>
          <w:p w:rsidR="00B8166F" w:rsidRPr="00C243B2" w:rsidRDefault="00B8166F" w:rsidP="00B8166F">
            <w:pPr>
              <w:rPr>
                <w:rFonts w:asciiTheme="minorHAnsi" w:hAnsiTheme="minorHAnsi" w:cstheme="minorHAnsi"/>
                <w:sz w:val="18"/>
                <w:szCs w:val="18"/>
              </w:rPr>
            </w:pPr>
            <w:r w:rsidRPr="00C243B2">
              <w:rPr>
                <w:rFonts w:asciiTheme="minorHAnsi" w:hAnsiTheme="minorHAnsi" w:cstheme="minorHAnsi"/>
                <w:sz w:val="18"/>
                <w:szCs w:val="18"/>
              </w:rPr>
              <w:t>PPE</w:t>
            </w:r>
            <w:r>
              <w:rPr>
                <w:rFonts w:asciiTheme="minorHAnsi" w:hAnsiTheme="minorHAnsi" w:cstheme="minorHAnsi"/>
                <w:sz w:val="18"/>
                <w:szCs w:val="18"/>
              </w:rPr>
              <w:t xml:space="preserve"> – Protec</w:t>
            </w:r>
            <w:r w:rsidR="00497BFF">
              <w:rPr>
                <w:rFonts w:asciiTheme="minorHAnsi" w:hAnsiTheme="minorHAnsi" w:cstheme="minorHAnsi"/>
                <w:sz w:val="18"/>
                <w:szCs w:val="18"/>
              </w:rPr>
              <w:t>t</w:t>
            </w:r>
            <w:bookmarkStart w:id="0" w:name="_GoBack"/>
            <w:bookmarkEnd w:id="0"/>
            <w:r>
              <w:rPr>
                <w:rFonts w:asciiTheme="minorHAnsi" w:hAnsiTheme="minorHAnsi" w:cstheme="minorHAnsi"/>
                <w:sz w:val="18"/>
                <w:szCs w:val="18"/>
              </w:rPr>
              <w:t xml:space="preserve"> the employee with Personal Protective Equipment</w:t>
            </w:r>
          </w:p>
        </w:tc>
      </w:tr>
    </w:tbl>
    <w:p w:rsidR="00C243B2" w:rsidRPr="00C243B2" w:rsidRDefault="00C243B2" w:rsidP="001013B8">
      <w:pPr>
        <w:rPr>
          <w:rFonts w:asciiTheme="minorHAnsi" w:hAnsiTheme="minorHAnsi" w:cstheme="minorHAnsi"/>
          <w:b/>
          <w:sz w:val="18"/>
          <w:szCs w:val="18"/>
        </w:rPr>
      </w:pPr>
    </w:p>
    <w:p w:rsidR="001013B8" w:rsidRDefault="001013B8" w:rsidP="001013B8">
      <w:pPr>
        <w:rPr>
          <w:rFonts w:asciiTheme="minorHAnsi" w:hAnsiTheme="minorHAnsi" w:cstheme="minorHAnsi"/>
          <w:noProof/>
          <w:sz w:val="18"/>
          <w:szCs w:val="18"/>
        </w:rPr>
      </w:pPr>
    </w:p>
    <w:p w:rsidR="00C243B2" w:rsidRDefault="00C243B2" w:rsidP="001013B8">
      <w:pPr>
        <w:rPr>
          <w:rFonts w:asciiTheme="minorHAnsi" w:hAnsiTheme="minorHAnsi" w:cstheme="minorHAnsi"/>
          <w:sz w:val="18"/>
          <w:szCs w:val="18"/>
        </w:rPr>
      </w:pPr>
    </w:p>
    <w:p w:rsidR="00C243B2" w:rsidRDefault="00C243B2" w:rsidP="001013B8">
      <w:pPr>
        <w:rPr>
          <w:rFonts w:asciiTheme="minorHAnsi" w:hAnsiTheme="minorHAnsi" w:cstheme="minorHAnsi"/>
          <w:sz w:val="18"/>
          <w:szCs w:val="18"/>
        </w:rPr>
      </w:pPr>
    </w:p>
    <w:p w:rsidR="00C243B2" w:rsidRPr="001013B8" w:rsidRDefault="00C243B2" w:rsidP="001013B8">
      <w:pPr>
        <w:rPr>
          <w:rFonts w:asciiTheme="minorHAnsi" w:hAnsiTheme="minorHAnsi" w:cstheme="minorHAnsi"/>
          <w:sz w:val="18"/>
          <w:szCs w:val="18"/>
        </w:rPr>
      </w:pPr>
    </w:p>
    <w:p w:rsidR="001013B8" w:rsidRPr="001013B8" w:rsidRDefault="001013B8" w:rsidP="001013B8">
      <w:pPr>
        <w:rPr>
          <w:rFonts w:asciiTheme="minorHAnsi" w:hAnsiTheme="minorHAnsi" w:cstheme="minorHAnsi"/>
          <w:sz w:val="18"/>
          <w:szCs w:val="18"/>
        </w:rPr>
      </w:pPr>
    </w:p>
    <w:p w:rsidR="001013B8" w:rsidRPr="001013B8" w:rsidRDefault="001013B8" w:rsidP="001013B8">
      <w:pPr>
        <w:rPr>
          <w:rFonts w:asciiTheme="minorHAnsi" w:hAnsiTheme="minorHAnsi" w:cstheme="minorHAnsi"/>
          <w:b/>
          <w:sz w:val="18"/>
          <w:szCs w:val="18"/>
        </w:rPr>
      </w:pPr>
      <w:r w:rsidRPr="001013B8">
        <w:rPr>
          <w:rFonts w:asciiTheme="minorHAnsi" w:hAnsiTheme="minorHAnsi" w:cstheme="minorHAnsi"/>
          <w:b/>
          <w:sz w:val="18"/>
          <w:szCs w:val="18"/>
        </w:rPr>
        <w:t xml:space="preserve">What does the Supervisor do when the JSA is completed? </w:t>
      </w:r>
    </w:p>
    <w:p w:rsidR="001013B8" w:rsidRPr="001013B8" w:rsidRDefault="001013B8" w:rsidP="001013B8">
      <w:pPr>
        <w:pStyle w:val="ListParagraph"/>
        <w:numPr>
          <w:ilvl w:val="0"/>
          <w:numId w:val="7"/>
        </w:numPr>
        <w:rPr>
          <w:rFonts w:asciiTheme="minorHAnsi" w:hAnsiTheme="minorHAnsi" w:cstheme="minorHAnsi"/>
          <w:sz w:val="18"/>
          <w:szCs w:val="18"/>
        </w:rPr>
      </w:pPr>
      <w:r w:rsidRPr="001013B8">
        <w:rPr>
          <w:rFonts w:asciiTheme="minorHAnsi" w:hAnsiTheme="minorHAnsi" w:cstheme="minorHAnsi"/>
          <w:sz w:val="18"/>
          <w:szCs w:val="18"/>
        </w:rPr>
        <w:t>Immediately cease all position tasks that were identified as Extremely High on the Risk Rating Priority Matrix and notify Risk Management and Human Resources of the risk.</w:t>
      </w:r>
    </w:p>
    <w:p w:rsidR="001013B8" w:rsidRPr="001013B8" w:rsidRDefault="001013B8" w:rsidP="001013B8">
      <w:pPr>
        <w:pStyle w:val="ListParagraph"/>
        <w:numPr>
          <w:ilvl w:val="0"/>
          <w:numId w:val="7"/>
        </w:numPr>
        <w:rPr>
          <w:rFonts w:asciiTheme="minorHAnsi" w:hAnsiTheme="minorHAnsi" w:cstheme="minorHAnsi"/>
          <w:sz w:val="18"/>
          <w:szCs w:val="18"/>
        </w:rPr>
      </w:pPr>
      <w:r w:rsidRPr="001013B8">
        <w:rPr>
          <w:rFonts w:asciiTheme="minorHAnsi" w:hAnsiTheme="minorHAnsi" w:cstheme="minorHAnsi"/>
          <w:sz w:val="18"/>
          <w:szCs w:val="18"/>
        </w:rPr>
        <w:t xml:space="preserve">Send a copy of the completed JSA to </w:t>
      </w:r>
      <w:hyperlink r:id="rId8" w:history="1">
        <w:r w:rsidRPr="001013B8">
          <w:rPr>
            <w:rStyle w:val="Hyperlink"/>
            <w:rFonts w:asciiTheme="minorHAnsi" w:hAnsiTheme="minorHAnsi" w:cstheme="minorHAnsi"/>
            <w:sz w:val="18"/>
            <w:szCs w:val="18"/>
          </w:rPr>
          <w:t>riskmanagement@stetson.edu</w:t>
        </w:r>
      </w:hyperlink>
    </w:p>
    <w:p w:rsidR="001013B8" w:rsidRPr="001013B8" w:rsidRDefault="001013B8" w:rsidP="001013B8">
      <w:pPr>
        <w:pStyle w:val="ListParagraph"/>
        <w:numPr>
          <w:ilvl w:val="0"/>
          <w:numId w:val="7"/>
        </w:numPr>
        <w:rPr>
          <w:rFonts w:asciiTheme="minorHAnsi" w:hAnsiTheme="minorHAnsi" w:cstheme="minorHAnsi"/>
          <w:sz w:val="18"/>
          <w:szCs w:val="18"/>
        </w:rPr>
      </w:pPr>
      <w:r w:rsidRPr="001013B8">
        <w:rPr>
          <w:rFonts w:asciiTheme="minorHAnsi" w:hAnsiTheme="minorHAnsi" w:cstheme="minorHAnsi"/>
          <w:sz w:val="18"/>
          <w:szCs w:val="18"/>
        </w:rPr>
        <w:t>Ensure all necessary equipment and supplies have been acquired to perform the position tasks as identified in the JSA.</w:t>
      </w:r>
    </w:p>
    <w:p w:rsidR="001013B8" w:rsidRPr="001013B8" w:rsidRDefault="001013B8" w:rsidP="001013B8">
      <w:pPr>
        <w:pStyle w:val="ListParagraph"/>
        <w:numPr>
          <w:ilvl w:val="0"/>
          <w:numId w:val="7"/>
        </w:numPr>
        <w:rPr>
          <w:rFonts w:asciiTheme="minorHAnsi" w:hAnsiTheme="minorHAnsi" w:cstheme="minorHAnsi"/>
          <w:sz w:val="18"/>
          <w:szCs w:val="18"/>
        </w:rPr>
      </w:pPr>
      <w:r w:rsidRPr="001013B8">
        <w:rPr>
          <w:rFonts w:asciiTheme="minorHAnsi" w:hAnsiTheme="minorHAnsi" w:cstheme="minorHAnsi"/>
          <w:sz w:val="18"/>
          <w:szCs w:val="18"/>
        </w:rPr>
        <w:t>Provide training for the employee(s) in the reviewed position. Training should cover procedures, controls, and PPE as identified in the JSA.</w:t>
      </w:r>
    </w:p>
    <w:p w:rsidR="001013B8" w:rsidRPr="001013B8" w:rsidRDefault="001013B8" w:rsidP="001013B8">
      <w:pPr>
        <w:pStyle w:val="ListParagraph"/>
        <w:numPr>
          <w:ilvl w:val="0"/>
          <w:numId w:val="7"/>
        </w:numPr>
        <w:rPr>
          <w:rFonts w:asciiTheme="minorHAnsi" w:hAnsiTheme="minorHAnsi" w:cstheme="minorHAnsi"/>
          <w:sz w:val="18"/>
          <w:szCs w:val="18"/>
        </w:rPr>
      </w:pPr>
      <w:r w:rsidRPr="001013B8">
        <w:rPr>
          <w:rFonts w:asciiTheme="minorHAnsi" w:hAnsiTheme="minorHAnsi" w:cstheme="minorHAnsi"/>
          <w:sz w:val="18"/>
          <w:szCs w:val="18"/>
        </w:rPr>
        <w:t xml:space="preserve">Proof of training completion shall be forwarded to </w:t>
      </w:r>
      <w:hyperlink r:id="rId9" w:history="1">
        <w:r w:rsidRPr="001013B8">
          <w:rPr>
            <w:rStyle w:val="Hyperlink"/>
            <w:rFonts w:asciiTheme="minorHAnsi" w:hAnsiTheme="minorHAnsi" w:cstheme="minorHAnsi"/>
            <w:sz w:val="18"/>
            <w:szCs w:val="18"/>
          </w:rPr>
          <w:t>riskmanagement@stetson.edu</w:t>
        </w:r>
      </w:hyperlink>
      <w:r w:rsidRPr="001013B8">
        <w:rPr>
          <w:rFonts w:asciiTheme="minorHAnsi" w:hAnsiTheme="minorHAnsi" w:cstheme="minorHAnsi"/>
          <w:sz w:val="18"/>
          <w:szCs w:val="18"/>
        </w:rPr>
        <w:t xml:space="preserve"> </w:t>
      </w:r>
    </w:p>
    <w:p w:rsidR="001013B8" w:rsidRPr="00EE7BB0" w:rsidRDefault="001013B8" w:rsidP="001013B8">
      <w:pPr>
        <w:pStyle w:val="ListParagraph"/>
        <w:numPr>
          <w:ilvl w:val="0"/>
          <w:numId w:val="7"/>
        </w:numPr>
        <w:rPr>
          <w:rFonts w:asciiTheme="minorHAnsi" w:hAnsiTheme="minorHAnsi" w:cstheme="minorHAnsi"/>
          <w:sz w:val="18"/>
          <w:szCs w:val="18"/>
        </w:rPr>
      </w:pPr>
      <w:r>
        <w:rPr>
          <w:rFonts w:asciiTheme="minorHAnsi" w:hAnsiTheme="minorHAnsi" w:cstheme="minorHAnsi"/>
          <w:sz w:val="18"/>
          <w:szCs w:val="18"/>
        </w:rPr>
        <w:t>Supervisors and employees shall review</w:t>
      </w:r>
      <w:r w:rsidRPr="00EE7BB0">
        <w:rPr>
          <w:rFonts w:asciiTheme="minorHAnsi" w:hAnsiTheme="minorHAnsi" w:cstheme="minorHAnsi"/>
          <w:sz w:val="18"/>
          <w:szCs w:val="18"/>
        </w:rPr>
        <w:t xml:space="preserve"> the J</w:t>
      </w:r>
      <w:r>
        <w:rPr>
          <w:rFonts w:asciiTheme="minorHAnsi" w:hAnsiTheme="minorHAnsi" w:cstheme="minorHAnsi"/>
          <w:sz w:val="18"/>
          <w:szCs w:val="18"/>
        </w:rPr>
        <w:t>S</w:t>
      </w:r>
      <w:r w:rsidRPr="00EE7BB0">
        <w:rPr>
          <w:rFonts w:asciiTheme="minorHAnsi" w:hAnsiTheme="minorHAnsi" w:cstheme="minorHAnsi"/>
          <w:sz w:val="18"/>
          <w:szCs w:val="18"/>
        </w:rPr>
        <w:t xml:space="preserve">A periodically and update it when the </w:t>
      </w:r>
      <w:r>
        <w:rPr>
          <w:rFonts w:asciiTheme="minorHAnsi" w:hAnsiTheme="minorHAnsi" w:cstheme="minorHAnsi"/>
          <w:sz w:val="18"/>
          <w:szCs w:val="18"/>
        </w:rPr>
        <w:t>position, tasks,</w:t>
      </w:r>
      <w:r w:rsidRPr="00EE7BB0">
        <w:rPr>
          <w:rFonts w:asciiTheme="minorHAnsi" w:hAnsiTheme="minorHAnsi" w:cstheme="minorHAnsi"/>
          <w:sz w:val="18"/>
          <w:szCs w:val="18"/>
        </w:rPr>
        <w:t xml:space="preserve"> or equipment changes. Revise J</w:t>
      </w:r>
      <w:r>
        <w:rPr>
          <w:rFonts w:asciiTheme="minorHAnsi" w:hAnsiTheme="minorHAnsi" w:cstheme="minorHAnsi"/>
          <w:sz w:val="18"/>
          <w:szCs w:val="18"/>
        </w:rPr>
        <w:t>S</w:t>
      </w:r>
      <w:r w:rsidRPr="00EE7BB0">
        <w:rPr>
          <w:rFonts w:asciiTheme="minorHAnsi" w:hAnsiTheme="minorHAnsi" w:cstheme="minorHAnsi"/>
          <w:sz w:val="18"/>
          <w:szCs w:val="18"/>
        </w:rPr>
        <w:t>A as needed</w:t>
      </w:r>
      <w:r>
        <w:rPr>
          <w:rFonts w:asciiTheme="minorHAnsi" w:hAnsiTheme="minorHAnsi" w:cstheme="minorHAnsi"/>
          <w:sz w:val="18"/>
          <w:szCs w:val="18"/>
        </w:rPr>
        <w:t xml:space="preserve">, </w:t>
      </w:r>
      <w:r w:rsidRPr="00EE7BB0">
        <w:rPr>
          <w:rFonts w:asciiTheme="minorHAnsi" w:hAnsiTheme="minorHAnsi" w:cstheme="minorHAnsi"/>
          <w:sz w:val="18"/>
          <w:szCs w:val="18"/>
        </w:rPr>
        <w:t>retrain employees on the revised J</w:t>
      </w:r>
      <w:r>
        <w:rPr>
          <w:rFonts w:asciiTheme="minorHAnsi" w:hAnsiTheme="minorHAnsi" w:cstheme="minorHAnsi"/>
          <w:sz w:val="18"/>
          <w:szCs w:val="18"/>
        </w:rPr>
        <w:t>S</w:t>
      </w:r>
      <w:r w:rsidRPr="00EE7BB0">
        <w:rPr>
          <w:rFonts w:asciiTheme="minorHAnsi" w:hAnsiTheme="minorHAnsi" w:cstheme="minorHAnsi"/>
          <w:sz w:val="18"/>
          <w:szCs w:val="18"/>
        </w:rPr>
        <w:t>A</w:t>
      </w:r>
      <w:r>
        <w:rPr>
          <w:rFonts w:asciiTheme="minorHAnsi" w:hAnsiTheme="minorHAnsi" w:cstheme="minorHAnsi"/>
          <w:sz w:val="18"/>
          <w:szCs w:val="18"/>
        </w:rPr>
        <w:t xml:space="preserve">, and provide all documentation to </w:t>
      </w:r>
      <w:hyperlink r:id="rId10" w:history="1">
        <w:r w:rsidRPr="00B862FD">
          <w:rPr>
            <w:rStyle w:val="Hyperlink"/>
            <w:rFonts w:asciiTheme="minorHAnsi" w:hAnsiTheme="minorHAnsi" w:cstheme="minorHAnsi"/>
            <w:sz w:val="18"/>
            <w:szCs w:val="18"/>
          </w:rPr>
          <w:t>riskmanagement@stetson.edu</w:t>
        </w:r>
      </w:hyperlink>
      <w:r>
        <w:rPr>
          <w:rFonts w:asciiTheme="minorHAnsi" w:hAnsiTheme="minorHAnsi" w:cstheme="minorHAnsi"/>
          <w:sz w:val="18"/>
          <w:szCs w:val="18"/>
        </w:rPr>
        <w:t xml:space="preserve"> </w:t>
      </w:r>
    </w:p>
    <w:p w:rsidR="001013B8" w:rsidRDefault="001013B8" w:rsidP="001013B8">
      <w:pPr>
        <w:rPr>
          <w:rFonts w:asciiTheme="minorHAnsi" w:hAnsiTheme="minorHAnsi" w:cstheme="minorHAnsi"/>
          <w:sz w:val="18"/>
          <w:szCs w:val="18"/>
        </w:rPr>
      </w:pPr>
    </w:p>
    <w:p w:rsidR="001013B8" w:rsidRDefault="001013B8" w:rsidP="001013B8">
      <w:pPr>
        <w:rPr>
          <w:rFonts w:asciiTheme="minorHAnsi" w:hAnsiTheme="minorHAnsi" w:cstheme="minorHAnsi"/>
          <w:sz w:val="18"/>
          <w:szCs w:val="18"/>
        </w:rPr>
      </w:pPr>
      <w:r w:rsidRPr="001013B8">
        <w:rPr>
          <w:rFonts w:asciiTheme="minorHAnsi" w:hAnsiTheme="minorHAnsi" w:cstheme="minorHAnsi"/>
          <w:b/>
          <w:sz w:val="18"/>
          <w:szCs w:val="18"/>
        </w:rPr>
        <w:t xml:space="preserve">What </w:t>
      </w:r>
      <w:r>
        <w:rPr>
          <w:rFonts w:asciiTheme="minorHAnsi" w:hAnsiTheme="minorHAnsi" w:cstheme="minorHAnsi"/>
          <w:b/>
          <w:sz w:val="18"/>
          <w:szCs w:val="18"/>
        </w:rPr>
        <w:t>does the Employee do</w:t>
      </w:r>
      <w:r w:rsidRPr="001013B8">
        <w:rPr>
          <w:rFonts w:asciiTheme="minorHAnsi" w:hAnsiTheme="minorHAnsi" w:cstheme="minorHAnsi"/>
          <w:b/>
          <w:sz w:val="18"/>
          <w:szCs w:val="18"/>
        </w:rPr>
        <w:t xml:space="preserve"> when the JSA is completed?</w:t>
      </w:r>
    </w:p>
    <w:p w:rsidR="001013B8" w:rsidRDefault="001013B8" w:rsidP="001013B8">
      <w:pPr>
        <w:pStyle w:val="ListParagraph"/>
        <w:numPr>
          <w:ilvl w:val="0"/>
          <w:numId w:val="8"/>
        </w:numPr>
        <w:rPr>
          <w:rFonts w:asciiTheme="minorHAnsi" w:hAnsiTheme="minorHAnsi" w:cstheme="minorHAnsi"/>
          <w:sz w:val="18"/>
          <w:szCs w:val="18"/>
        </w:rPr>
      </w:pPr>
      <w:r>
        <w:rPr>
          <w:rFonts w:asciiTheme="minorHAnsi" w:hAnsiTheme="minorHAnsi" w:cstheme="minorHAnsi"/>
          <w:sz w:val="18"/>
          <w:szCs w:val="18"/>
        </w:rPr>
        <w:t>Review the JSA for their position(s)</w:t>
      </w:r>
    </w:p>
    <w:p w:rsidR="001013B8" w:rsidRDefault="001013B8" w:rsidP="001013B8">
      <w:pPr>
        <w:pStyle w:val="ListParagraph"/>
        <w:numPr>
          <w:ilvl w:val="0"/>
          <w:numId w:val="8"/>
        </w:numPr>
        <w:rPr>
          <w:rFonts w:asciiTheme="minorHAnsi" w:hAnsiTheme="minorHAnsi" w:cstheme="minorHAnsi"/>
          <w:sz w:val="18"/>
          <w:szCs w:val="18"/>
        </w:rPr>
      </w:pPr>
      <w:r>
        <w:rPr>
          <w:rFonts w:asciiTheme="minorHAnsi" w:hAnsiTheme="minorHAnsi" w:cstheme="minorHAnsi"/>
          <w:sz w:val="18"/>
          <w:szCs w:val="18"/>
        </w:rPr>
        <w:t>Wear all PPE required for position tasks</w:t>
      </w:r>
    </w:p>
    <w:p w:rsidR="001013B8" w:rsidRDefault="001013B8" w:rsidP="001013B8">
      <w:pPr>
        <w:pStyle w:val="ListParagraph"/>
        <w:numPr>
          <w:ilvl w:val="0"/>
          <w:numId w:val="8"/>
        </w:numPr>
        <w:rPr>
          <w:rFonts w:asciiTheme="minorHAnsi" w:hAnsiTheme="minorHAnsi" w:cstheme="minorHAnsi"/>
          <w:sz w:val="18"/>
          <w:szCs w:val="18"/>
        </w:rPr>
      </w:pPr>
      <w:r>
        <w:rPr>
          <w:rFonts w:asciiTheme="minorHAnsi" w:hAnsiTheme="minorHAnsi" w:cstheme="minorHAnsi"/>
          <w:sz w:val="18"/>
          <w:szCs w:val="18"/>
        </w:rPr>
        <w:t>Follow the recommended steps and controls to complete position tasks in a safe manner</w:t>
      </w:r>
    </w:p>
    <w:p w:rsidR="001013B8" w:rsidRPr="001013B8" w:rsidRDefault="001013B8" w:rsidP="001013B8">
      <w:pPr>
        <w:pStyle w:val="ListParagraph"/>
        <w:numPr>
          <w:ilvl w:val="0"/>
          <w:numId w:val="8"/>
        </w:numPr>
        <w:rPr>
          <w:rFonts w:asciiTheme="minorHAnsi" w:hAnsiTheme="minorHAnsi" w:cstheme="minorHAnsi"/>
          <w:sz w:val="18"/>
          <w:szCs w:val="18"/>
        </w:rPr>
      </w:pPr>
      <w:r>
        <w:rPr>
          <w:rFonts w:asciiTheme="minorHAnsi" w:hAnsiTheme="minorHAnsi" w:cstheme="minorHAnsi"/>
          <w:sz w:val="18"/>
          <w:szCs w:val="18"/>
        </w:rPr>
        <w:t>Notify your supervisor if updates need to be made to the JSA due to changes in your position or tasks</w:t>
      </w:r>
    </w:p>
    <w:p w:rsidR="001013B8" w:rsidRDefault="001013B8" w:rsidP="001013B8">
      <w:pPr>
        <w:rPr>
          <w:rFonts w:asciiTheme="minorHAnsi" w:hAnsiTheme="minorHAnsi" w:cstheme="minorHAnsi"/>
          <w:sz w:val="18"/>
          <w:szCs w:val="18"/>
        </w:rPr>
      </w:pPr>
    </w:p>
    <w:p w:rsidR="001013B8" w:rsidRPr="001013B8" w:rsidRDefault="001013B8" w:rsidP="001013B8">
      <w:pPr>
        <w:rPr>
          <w:rFonts w:asciiTheme="minorHAnsi" w:hAnsiTheme="minorHAnsi" w:cstheme="minorHAnsi"/>
          <w:sz w:val="18"/>
          <w:szCs w:val="18"/>
        </w:rPr>
      </w:pPr>
      <w:r w:rsidRPr="001013B8">
        <w:rPr>
          <w:rFonts w:asciiTheme="minorHAnsi" w:hAnsiTheme="minorHAnsi" w:cstheme="minorHAnsi"/>
          <w:b/>
          <w:sz w:val="18"/>
          <w:szCs w:val="18"/>
        </w:rPr>
        <w:t>Who do I contact if I have question about the JSA process?</w:t>
      </w:r>
      <w:r>
        <w:rPr>
          <w:rFonts w:asciiTheme="minorHAnsi" w:hAnsiTheme="minorHAnsi" w:cstheme="minorHAnsi"/>
          <w:sz w:val="18"/>
          <w:szCs w:val="18"/>
        </w:rPr>
        <w:t xml:space="preserve"> Risk Management</w:t>
      </w:r>
    </w:p>
    <w:p w:rsidR="001013B8" w:rsidRDefault="001013B8" w:rsidP="001013B8">
      <w:pPr>
        <w:rPr>
          <w:rFonts w:asciiTheme="minorHAnsi" w:hAnsiTheme="minorHAnsi" w:cstheme="minorHAnsi"/>
          <w:sz w:val="18"/>
          <w:szCs w:val="18"/>
        </w:rPr>
      </w:pPr>
    </w:p>
    <w:p w:rsidR="00B8166F" w:rsidRDefault="00B8166F" w:rsidP="001013B8">
      <w:pPr>
        <w:rPr>
          <w:rFonts w:asciiTheme="minorHAnsi" w:hAnsiTheme="minorHAnsi" w:cstheme="minorHAnsi"/>
          <w:sz w:val="18"/>
          <w:szCs w:val="18"/>
        </w:rPr>
      </w:pPr>
      <w:r w:rsidRPr="000C776C">
        <w:rPr>
          <w:rFonts w:asciiTheme="minorHAnsi" w:hAnsiTheme="minorHAnsi" w:cstheme="minorHAnsi"/>
          <w:b/>
          <w:sz w:val="18"/>
          <w:szCs w:val="18"/>
        </w:rPr>
        <w:t xml:space="preserve">How do I define </w:t>
      </w:r>
      <w:r w:rsidR="000C776C" w:rsidRPr="000C776C">
        <w:rPr>
          <w:rFonts w:asciiTheme="minorHAnsi" w:hAnsiTheme="minorHAnsi" w:cstheme="minorHAnsi"/>
          <w:b/>
          <w:sz w:val="18"/>
          <w:szCs w:val="18"/>
        </w:rPr>
        <w:t>the severity and risk for each task?</w:t>
      </w:r>
      <w:r w:rsidR="000C776C">
        <w:rPr>
          <w:rFonts w:asciiTheme="minorHAnsi" w:hAnsiTheme="minorHAnsi" w:cstheme="minorHAnsi"/>
          <w:sz w:val="18"/>
          <w:szCs w:val="18"/>
        </w:rPr>
        <w:t xml:space="preserve"> Please refer to the tables below.</w:t>
      </w:r>
    </w:p>
    <w:p w:rsidR="00B8166F" w:rsidRDefault="00B8166F" w:rsidP="001013B8">
      <w:pPr>
        <w:rPr>
          <w:rFonts w:asciiTheme="minorHAnsi" w:hAnsiTheme="minorHAnsi" w:cstheme="minorHAnsi"/>
          <w:sz w:val="18"/>
          <w:szCs w:val="18"/>
        </w:rPr>
      </w:pPr>
    </w:p>
    <w:tbl>
      <w:tblPr>
        <w:tblStyle w:val="TableGrid"/>
        <w:tblW w:w="11515" w:type="dxa"/>
        <w:jc w:val="center"/>
        <w:tblLook w:val="04A0" w:firstRow="1" w:lastRow="0" w:firstColumn="1" w:lastColumn="0" w:noHBand="0" w:noVBand="1"/>
      </w:tblPr>
      <w:tblGrid>
        <w:gridCol w:w="996"/>
        <w:gridCol w:w="1253"/>
        <w:gridCol w:w="3260"/>
        <w:gridCol w:w="336"/>
        <w:gridCol w:w="900"/>
        <w:gridCol w:w="1530"/>
        <w:gridCol w:w="3240"/>
      </w:tblGrid>
      <w:tr w:rsidR="001013B8" w:rsidRPr="006E4BBB" w:rsidTr="00F23F30">
        <w:trPr>
          <w:jc w:val="center"/>
        </w:trPr>
        <w:tc>
          <w:tcPr>
            <w:tcW w:w="5509" w:type="dxa"/>
            <w:gridSpan w:val="3"/>
          </w:tcPr>
          <w:p w:rsidR="001013B8" w:rsidRPr="006E4BBB" w:rsidRDefault="001013B8" w:rsidP="00F23F30">
            <w:pPr>
              <w:jc w:val="center"/>
              <w:rPr>
                <w:rFonts w:asciiTheme="minorHAnsi" w:hAnsiTheme="minorHAnsi" w:cstheme="minorHAnsi"/>
                <w:b/>
                <w:sz w:val="18"/>
                <w:szCs w:val="18"/>
              </w:rPr>
            </w:pPr>
            <w:r w:rsidRPr="006E4BBB">
              <w:rPr>
                <w:rFonts w:asciiTheme="minorHAnsi" w:hAnsiTheme="minorHAnsi" w:cstheme="minorHAnsi"/>
                <w:b/>
                <w:sz w:val="18"/>
                <w:szCs w:val="18"/>
              </w:rPr>
              <w:t>Severity Table</w:t>
            </w:r>
          </w:p>
        </w:tc>
        <w:tc>
          <w:tcPr>
            <w:tcW w:w="336" w:type="dxa"/>
            <w:tcBorders>
              <w:top w:val="nil"/>
              <w:bottom w:val="nil"/>
            </w:tcBorders>
          </w:tcPr>
          <w:p w:rsidR="001013B8" w:rsidRPr="006E4BBB" w:rsidRDefault="001013B8" w:rsidP="00F23F30">
            <w:pPr>
              <w:jc w:val="center"/>
              <w:rPr>
                <w:rFonts w:asciiTheme="minorHAnsi" w:hAnsiTheme="minorHAnsi" w:cstheme="minorHAnsi"/>
                <w:b/>
                <w:sz w:val="18"/>
                <w:szCs w:val="18"/>
              </w:rPr>
            </w:pPr>
          </w:p>
        </w:tc>
        <w:tc>
          <w:tcPr>
            <w:tcW w:w="5670" w:type="dxa"/>
            <w:gridSpan w:val="3"/>
          </w:tcPr>
          <w:p w:rsidR="001013B8" w:rsidRPr="006E4BBB" w:rsidRDefault="001013B8" w:rsidP="00F23F30">
            <w:pPr>
              <w:jc w:val="center"/>
              <w:rPr>
                <w:rFonts w:asciiTheme="minorHAnsi" w:hAnsiTheme="minorHAnsi" w:cstheme="minorHAnsi"/>
                <w:sz w:val="18"/>
                <w:szCs w:val="18"/>
              </w:rPr>
            </w:pPr>
            <w:r w:rsidRPr="006E4BBB">
              <w:rPr>
                <w:rFonts w:asciiTheme="minorHAnsi" w:hAnsiTheme="minorHAnsi" w:cstheme="minorHAnsi"/>
                <w:b/>
                <w:sz w:val="18"/>
                <w:szCs w:val="18"/>
              </w:rPr>
              <w:t>Probability Table</w:t>
            </w:r>
          </w:p>
        </w:tc>
      </w:tr>
      <w:tr w:rsidR="001013B8" w:rsidRPr="006E4BBB" w:rsidTr="00F23F30">
        <w:trPr>
          <w:jc w:val="center"/>
        </w:trPr>
        <w:tc>
          <w:tcPr>
            <w:tcW w:w="996" w:type="dxa"/>
          </w:tcPr>
          <w:p w:rsidR="001013B8" w:rsidRPr="006E4BBB" w:rsidRDefault="001013B8" w:rsidP="00F23F30">
            <w:pPr>
              <w:jc w:val="center"/>
              <w:rPr>
                <w:rFonts w:asciiTheme="minorHAnsi" w:hAnsiTheme="minorHAnsi" w:cstheme="minorHAnsi"/>
                <w:b/>
                <w:sz w:val="18"/>
                <w:szCs w:val="18"/>
              </w:rPr>
            </w:pPr>
            <w:r w:rsidRPr="006E4BBB">
              <w:rPr>
                <w:rFonts w:asciiTheme="minorHAnsi" w:hAnsiTheme="minorHAnsi" w:cstheme="minorHAnsi"/>
                <w:b/>
                <w:sz w:val="18"/>
                <w:szCs w:val="18"/>
              </w:rPr>
              <w:t>Score</w:t>
            </w:r>
          </w:p>
        </w:tc>
        <w:tc>
          <w:tcPr>
            <w:tcW w:w="1253" w:type="dxa"/>
          </w:tcPr>
          <w:p w:rsidR="001013B8" w:rsidRPr="006E4BBB" w:rsidRDefault="001013B8" w:rsidP="00F23F30">
            <w:pPr>
              <w:jc w:val="center"/>
              <w:rPr>
                <w:rFonts w:asciiTheme="minorHAnsi" w:hAnsiTheme="minorHAnsi" w:cstheme="minorHAnsi"/>
                <w:b/>
                <w:sz w:val="18"/>
                <w:szCs w:val="18"/>
              </w:rPr>
            </w:pPr>
            <w:r w:rsidRPr="006E4BBB">
              <w:rPr>
                <w:rFonts w:asciiTheme="minorHAnsi" w:hAnsiTheme="minorHAnsi" w:cstheme="minorHAnsi"/>
                <w:b/>
                <w:sz w:val="18"/>
                <w:szCs w:val="18"/>
              </w:rPr>
              <w:t>Classification</w:t>
            </w:r>
          </w:p>
        </w:tc>
        <w:tc>
          <w:tcPr>
            <w:tcW w:w="3260" w:type="dxa"/>
          </w:tcPr>
          <w:p w:rsidR="001013B8" w:rsidRPr="006E4BBB" w:rsidRDefault="001013B8" w:rsidP="00F23F30">
            <w:pPr>
              <w:jc w:val="center"/>
              <w:rPr>
                <w:rFonts w:asciiTheme="minorHAnsi" w:hAnsiTheme="minorHAnsi" w:cstheme="minorHAnsi"/>
                <w:b/>
                <w:sz w:val="18"/>
                <w:szCs w:val="18"/>
              </w:rPr>
            </w:pPr>
            <w:r w:rsidRPr="006E4BBB">
              <w:rPr>
                <w:rFonts w:asciiTheme="minorHAnsi" w:hAnsiTheme="minorHAnsi" w:cstheme="minorHAnsi"/>
                <w:b/>
                <w:sz w:val="18"/>
                <w:szCs w:val="18"/>
              </w:rPr>
              <w:t>Description</w:t>
            </w:r>
          </w:p>
        </w:tc>
        <w:tc>
          <w:tcPr>
            <w:tcW w:w="336" w:type="dxa"/>
            <w:tcBorders>
              <w:top w:val="nil"/>
              <w:bottom w:val="nil"/>
            </w:tcBorders>
          </w:tcPr>
          <w:p w:rsidR="001013B8" w:rsidRPr="006E4BBB" w:rsidRDefault="001013B8" w:rsidP="00F23F30">
            <w:pPr>
              <w:jc w:val="center"/>
              <w:rPr>
                <w:rFonts w:asciiTheme="minorHAnsi" w:hAnsiTheme="minorHAnsi" w:cstheme="minorHAnsi"/>
                <w:b/>
                <w:sz w:val="18"/>
                <w:szCs w:val="18"/>
              </w:rPr>
            </w:pPr>
          </w:p>
        </w:tc>
        <w:tc>
          <w:tcPr>
            <w:tcW w:w="900" w:type="dxa"/>
          </w:tcPr>
          <w:p w:rsidR="001013B8" w:rsidRPr="006E4BBB" w:rsidRDefault="001013B8" w:rsidP="00F23F30">
            <w:pPr>
              <w:jc w:val="center"/>
              <w:rPr>
                <w:rFonts w:asciiTheme="minorHAnsi" w:hAnsiTheme="minorHAnsi" w:cstheme="minorHAnsi"/>
                <w:b/>
                <w:sz w:val="18"/>
                <w:szCs w:val="18"/>
              </w:rPr>
            </w:pPr>
            <w:r w:rsidRPr="006E4BBB">
              <w:rPr>
                <w:rFonts w:asciiTheme="minorHAnsi" w:hAnsiTheme="minorHAnsi" w:cstheme="minorHAnsi"/>
                <w:b/>
                <w:sz w:val="18"/>
                <w:szCs w:val="18"/>
              </w:rPr>
              <w:t>Score</w:t>
            </w:r>
          </w:p>
        </w:tc>
        <w:tc>
          <w:tcPr>
            <w:tcW w:w="1530" w:type="dxa"/>
          </w:tcPr>
          <w:p w:rsidR="001013B8" w:rsidRPr="006E4BBB" w:rsidRDefault="001013B8" w:rsidP="00F23F30">
            <w:pPr>
              <w:jc w:val="center"/>
              <w:rPr>
                <w:rFonts w:asciiTheme="minorHAnsi" w:hAnsiTheme="minorHAnsi" w:cstheme="minorHAnsi"/>
                <w:b/>
                <w:sz w:val="18"/>
                <w:szCs w:val="18"/>
              </w:rPr>
            </w:pPr>
            <w:r w:rsidRPr="006E4BBB">
              <w:rPr>
                <w:rFonts w:asciiTheme="minorHAnsi" w:hAnsiTheme="minorHAnsi" w:cstheme="minorHAnsi"/>
                <w:b/>
                <w:sz w:val="18"/>
                <w:szCs w:val="18"/>
              </w:rPr>
              <w:t>Classification</w:t>
            </w:r>
          </w:p>
        </w:tc>
        <w:tc>
          <w:tcPr>
            <w:tcW w:w="3240" w:type="dxa"/>
          </w:tcPr>
          <w:p w:rsidR="001013B8" w:rsidRPr="006E4BBB" w:rsidRDefault="001013B8" w:rsidP="00F23F30">
            <w:pPr>
              <w:jc w:val="center"/>
              <w:rPr>
                <w:rFonts w:asciiTheme="minorHAnsi" w:hAnsiTheme="minorHAnsi" w:cstheme="minorHAnsi"/>
                <w:b/>
                <w:sz w:val="18"/>
                <w:szCs w:val="18"/>
              </w:rPr>
            </w:pPr>
            <w:r w:rsidRPr="006E4BBB">
              <w:rPr>
                <w:rFonts w:asciiTheme="minorHAnsi" w:hAnsiTheme="minorHAnsi" w:cstheme="minorHAnsi"/>
                <w:b/>
                <w:sz w:val="18"/>
                <w:szCs w:val="18"/>
              </w:rPr>
              <w:t>Description</w:t>
            </w:r>
          </w:p>
        </w:tc>
      </w:tr>
      <w:tr w:rsidR="001013B8" w:rsidRPr="006E4BBB" w:rsidTr="00F23F30">
        <w:trPr>
          <w:jc w:val="center"/>
        </w:trPr>
        <w:tc>
          <w:tcPr>
            <w:tcW w:w="996" w:type="dxa"/>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1</w:t>
            </w:r>
          </w:p>
        </w:tc>
        <w:tc>
          <w:tcPr>
            <w:tcW w:w="1253" w:type="dxa"/>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Catastrophic</w:t>
            </w:r>
          </w:p>
        </w:tc>
        <w:tc>
          <w:tcPr>
            <w:tcW w:w="3260" w:type="dxa"/>
          </w:tcPr>
          <w:p w:rsidR="001013B8" w:rsidRPr="006E4BBB" w:rsidRDefault="001013B8" w:rsidP="00F23F30">
            <w:pPr>
              <w:rPr>
                <w:rFonts w:asciiTheme="minorHAnsi" w:hAnsiTheme="minorHAnsi" w:cstheme="minorHAnsi"/>
                <w:sz w:val="18"/>
                <w:szCs w:val="18"/>
              </w:rPr>
            </w:pPr>
            <w:r>
              <w:rPr>
                <w:rFonts w:asciiTheme="minorHAnsi" w:hAnsiTheme="minorHAnsi" w:cstheme="minorHAnsi"/>
                <w:sz w:val="18"/>
                <w:szCs w:val="18"/>
              </w:rPr>
              <w:t>May cause death</w:t>
            </w:r>
          </w:p>
        </w:tc>
        <w:tc>
          <w:tcPr>
            <w:tcW w:w="336" w:type="dxa"/>
            <w:tcBorders>
              <w:top w:val="nil"/>
              <w:bottom w:val="nil"/>
            </w:tcBorders>
          </w:tcPr>
          <w:p w:rsidR="001013B8" w:rsidRDefault="001013B8" w:rsidP="00F23F30">
            <w:pPr>
              <w:rPr>
                <w:rFonts w:asciiTheme="minorHAnsi" w:hAnsiTheme="minorHAnsi" w:cstheme="minorHAnsi"/>
                <w:sz w:val="18"/>
                <w:szCs w:val="18"/>
              </w:rPr>
            </w:pPr>
          </w:p>
        </w:tc>
        <w:tc>
          <w:tcPr>
            <w:tcW w:w="900" w:type="dxa"/>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A</w:t>
            </w:r>
          </w:p>
        </w:tc>
        <w:tc>
          <w:tcPr>
            <w:tcW w:w="1530" w:type="dxa"/>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Very Likely</w:t>
            </w:r>
          </w:p>
        </w:tc>
        <w:tc>
          <w:tcPr>
            <w:tcW w:w="3240" w:type="dxa"/>
          </w:tcPr>
          <w:p w:rsidR="001013B8" w:rsidRPr="006E4BBB" w:rsidRDefault="001013B8" w:rsidP="00F23F30">
            <w:pPr>
              <w:rPr>
                <w:rFonts w:asciiTheme="minorHAnsi" w:hAnsiTheme="minorHAnsi" w:cstheme="minorHAnsi"/>
                <w:sz w:val="18"/>
                <w:szCs w:val="18"/>
              </w:rPr>
            </w:pPr>
            <w:r>
              <w:rPr>
                <w:rFonts w:asciiTheme="minorHAnsi" w:hAnsiTheme="minorHAnsi" w:cstheme="minorHAnsi"/>
                <w:sz w:val="18"/>
                <w:szCs w:val="18"/>
              </w:rPr>
              <w:t>Very likely to occur frequently</w:t>
            </w:r>
          </w:p>
        </w:tc>
      </w:tr>
      <w:tr w:rsidR="001013B8" w:rsidRPr="006E4BBB" w:rsidTr="00F23F30">
        <w:trPr>
          <w:jc w:val="center"/>
        </w:trPr>
        <w:tc>
          <w:tcPr>
            <w:tcW w:w="996" w:type="dxa"/>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2</w:t>
            </w:r>
          </w:p>
        </w:tc>
        <w:tc>
          <w:tcPr>
            <w:tcW w:w="1253" w:type="dxa"/>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Critical</w:t>
            </w:r>
          </w:p>
        </w:tc>
        <w:tc>
          <w:tcPr>
            <w:tcW w:w="3260" w:type="dxa"/>
          </w:tcPr>
          <w:p w:rsidR="001013B8" w:rsidRPr="006E4BBB" w:rsidRDefault="001013B8" w:rsidP="00F23F30">
            <w:pPr>
              <w:rPr>
                <w:rFonts w:asciiTheme="minorHAnsi" w:hAnsiTheme="minorHAnsi" w:cstheme="minorHAnsi"/>
                <w:sz w:val="18"/>
                <w:szCs w:val="18"/>
              </w:rPr>
            </w:pPr>
            <w:r>
              <w:rPr>
                <w:rFonts w:asciiTheme="minorHAnsi" w:hAnsiTheme="minorHAnsi" w:cstheme="minorHAnsi"/>
                <w:sz w:val="18"/>
                <w:szCs w:val="18"/>
              </w:rPr>
              <w:t>May cause severe injury</w:t>
            </w:r>
          </w:p>
        </w:tc>
        <w:tc>
          <w:tcPr>
            <w:tcW w:w="336" w:type="dxa"/>
            <w:tcBorders>
              <w:top w:val="nil"/>
              <w:bottom w:val="nil"/>
            </w:tcBorders>
          </w:tcPr>
          <w:p w:rsidR="001013B8" w:rsidRDefault="001013B8" w:rsidP="00F23F30">
            <w:pPr>
              <w:rPr>
                <w:rFonts w:asciiTheme="minorHAnsi" w:hAnsiTheme="minorHAnsi" w:cstheme="minorHAnsi"/>
                <w:sz w:val="18"/>
                <w:szCs w:val="18"/>
              </w:rPr>
            </w:pPr>
          </w:p>
        </w:tc>
        <w:tc>
          <w:tcPr>
            <w:tcW w:w="900" w:type="dxa"/>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B</w:t>
            </w:r>
          </w:p>
        </w:tc>
        <w:tc>
          <w:tcPr>
            <w:tcW w:w="1530" w:type="dxa"/>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Probably</w:t>
            </w:r>
          </w:p>
        </w:tc>
        <w:tc>
          <w:tcPr>
            <w:tcW w:w="3240" w:type="dxa"/>
          </w:tcPr>
          <w:p w:rsidR="001013B8" w:rsidRPr="006E4BBB" w:rsidRDefault="001013B8" w:rsidP="00F23F30">
            <w:pPr>
              <w:rPr>
                <w:rFonts w:asciiTheme="minorHAnsi" w:hAnsiTheme="minorHAnsi" w:cstheme="minorHAnsi"/>
                <w:sz w:val="18"/>
                <w:szCs w:val="18"/>
              </w:rPr>
            </w:pPr>
            <w:r>
              <w:rPr>
                <w:rFonts w:asciiTheme="minorHAnsi" w:hAnsiTheme="minorHAnsi" w:cstheme="minorHAnsi"/>
                <w:sz w:val="18"/>
                <w:szCs w:val="18"/>
              </w:rPr>
              <w:t>Probably will occur at some time</w:t>
            </w:r>
          </w:p>
        </w:tc>
      </w:tr>
      <w:tr w:rsidR="001013B8" w:rsidRPr="006E4BBB" w:rsidTr="00F23F30">
        <w:trPr>
          <w:jc w:val="center"/>
        </w:trPr>
        <w:tc>
          <w:tcPr>
            <w:tcW w:w="996" w:type="dxa"/>
            <w:tcBorders>
              <w:bottom w:val="single" w:sz="4" w:space="0" w:color="auto"/>
            </w:tcBorders>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3</w:t>
            </w:r>
          </w:p>
        </w:tc>
        <w:tc>
          <w:tcPr>
            <w:tcW w:w="1253" w:type="dxa"/>
            <w:tcBorders>
              <w:bottom w:val="single" w:sz="4" w:space="0" w:color="auto"/>
            </w:tcBorders>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Marginal</w:t>
            </w:r>
          </w:p>
        </w:tc>
        <w:tc>
          <w:tcPr>
            <w:tcW w:w="3260" w:type="dxa"/>
            <w:tcBorders>
              <w:bottom w:val="single" w:sz="4" w:space="0" w:color="auto"/>
            </w:tcBorders>
          </w:tcPr>
          <w:p w:rsidR="001013B8" w:rsidRPr="006E4BBB" w:rsidRDefault="001013B8" w:rsidP="00F23F30">
            <w:pPr>
              <w:rPr>
                <w:rFonts w:asciiTheme="minorHAnsi" w:hAnsiTheme="minorHAnsi" w:cstheme="minorHAnsi"/>
                <w:sz w:val="18"/>
                <w:szCs w:val="18"/>
              </w:rPr>
            </w:pPr>
            <w:r>
              <w:rPr>
                <w:rFonts w:asciiTheme="minorHAnsi" w:hAnsiTheme="minorHAnsi" w:cstheme="minorHAnsi"/>
                <w:sz w:val="18"/>
                <w:szCs w:val="18"/>
              </w:rPr>
              <w:t>May cause severe injury or illness</w:t>
            </w:r>
          </w:p>
        </w:tc>
        <w:tc>
          <w:tcPr>
            <w:tcW w:w="336" w:type="dxa"/>
            <w:tcBorders>
              <w:top w:val="nil"/>
              <w:bottom w:val="nil"/>
            </w:tcBorders>
          </w:tcPr>
          <w:p w:rsidR="001013B8" w:rsidRDefault="001013B8" w:rsidP="00F23F30">
            <w:pPr>
              <w:rPr>
                <w:rFonts w:asciiTheme="minorHAnsi" w:hAnsiTheme="minorHAnsi" w:cstheme="minorHAnsi"/>
                <w:sz w:val="18"/>
                <w:szCs w:val="18"/>
              </w:rPr>
            </w:pPr>
          </w:p>
        </w:tc>
        <w:tc>
          <w:tcPr>
            <w:tcW w:w="900" w:type="dxa"/>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C</w:t>
            </w:r>
          </w:p>
        </w:tc>
        <w:tc>
          <w:tcPr>
            <w:tcW w:w="1530" w:type="dxa"/>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Occasional</w:t>
            </w:r>
          </w:p>
        </w:tc>
        <w:tc>
          <w:tcPr>
            <w:tcW w:w="3240" w:type="dxa"/>
          </w:tcPr>
          <w:p w:rsidR="001013B8" w:rsidRPr="006E4BBB" w:rsidRDefault="001013B8" w:rsidP="00F23F30">
            <w:pPr>
              <w:rPr>
                <w:rFonts w:asciiTheme="minorHAnsi" w:hAnsiTheme="minorHAnsi" w:cstheme="minorHAnsi"/>
                <w:sz w:val="18"/>
                <w:szCs w:val="18"/>
              </w:rPr>
            </w:pPr>
            <w:r>
              <w:rPr>
                <w:rFonts w:asciiTheme="minorHAnsi" w:hAnsiTheme="minorHAnsi" w:cstheme="minorHAnsi"/>
                <w:sz w:val="18"/>
                <w:szCs w:val="18"/>
              </w:rPr>
              <w:t>May occur infrequently</w:t>
            </w:r>
          </w:p>
        </w:tc>
      </w:tr>
      <w:tr w:rsidR="001013B8" w:rsidRPr="006E4BBB" w:rsidTr="00F23F30">
        <w:trPr>
          <w:jc w:val="center"/>
        </w:trPr>
        <w:tc>
          <w:tcPr>
            <w:tcW w:w="996" w:type="dxa"/>
            <w:tcBorders>
              <w:bottom w:val="single" w:sz="4" w:space="0" w:color="auto"/>
            </w:tcBorders>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4</w:t>
            </w:r>
          </w:p>
        </w:tc>
        <w:tc>
          <w:tcPr>
            <w:tcW w:w="1253" w:type="dxa"/>
            <w:tcBorders>
              <w:bottom w:val="single" w:sz="4" w:space="0" w:color="auto"/>
            </w:tcBorders>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Negligible</w:t>
            </w:r>
          </w:p>
        </w:tc>
        <w:tc>
          <w:tcPr>
            <w:tcW w:w="3260" w:type="dxa"/>
            <w:tcBorders>
              <w:bottom w:val="single" w:sz="4" w:space="0" w:color="auto"/>
            </w:tcBorders>
          </w:tcPr>
          <w:p w:rsidR="001013B8" w:rsidRPr="006E4BBB" w:rsidRDefault="001013B8" w:rsidP="00F23F30">
            <w:pPr>
              <w:rPr>
                <w:rFonts w:asciiTheme="minorHAnsi" w:hAnsiTheme="minorHAnsi" w:cstheme="minorHAnsi"/>
                <w:sz w:val="18"/>
                <w:szCs w:val="18"/>
              </w:rPr>
            </w:pPr>
            <w:r>
              <w:rPr>
                <w:rFonts w:asciiTheme="minorHAnsi" w:hAnsiTheme="minorHAnsi" w:cstheme="minorHAnsi"/>
                <w:sz w:val="18"/>
                <w:szCs w:val="18"/>
              </w:rPr>
              <w:t>May cause minor injury or illness</w:t>
            </w:r>
          </w:p>
        </w:tc>
        <w:tc>
          <w:tcPr>
            <w:tcW w:w="336" w:type="dxa"/>
            <w:tcBorders>
              <w:top w:val="nil"/>
              <w:bottom w:val="nil"/>
            </w:tcBorders>
          </w:tcPr>
          <w:p w:rsidR="001013B8" w:rsidRDefault="001013B8" w:rsidP="00F23F30">
            <w:pPr>
              <w:rPr>
                <w:rFonts w:asciiTheme="minorHAnsi" w:hAnsiTheme="minorHAnsi" w:cstheme="minorHAnsi"/>
                <w:sz w:val="18"/>
                <w:szCs w:val="18"/>
              </w:rPr>
            </w:pPr>
          </w:p>
        </w:tc>
        <w:tc>
          <w:tcPr>
            <w:tcW w:w="900" w:type="dxa"/>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D</w:t>
            </w:r>
          </w:p>
        </w:tc>
        <w:tc>
          <w:tcPr>
            <w:tcW w:w="1530" w:type="dxa"/>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Remote</w:t>
            </w:r>
          </w:p>
        </w:tc>
        <w:tc>
          <w:tcPr>
            <w:tcW w:w="3240" w:type="dxa"/>
          </w:tcPr>
          <w:p w:rsidR="001013B8" w:rsidRPr="006E4BBB" w:rsidRDefault="001013B8" w:rsidP="00F23F30">
            <w:pPr>
              <w:rPr>
                <w:rFonts w:asciiTheme="minorHAnsi" w:hAnsiTheme="minorHAnsi" w:cstheme="minorHAnsi"/>
                <w:sz w:val="18"/>
                <w:szCs w:val="18"/>
              </w:rPr>
            </w:pPr>
            <w:r>
              <w:rPr>
                <w:rFonts w:asciiTheme="minorHAnsi" w:hAnsiTheme="minorHAnsi" w:cstheme="minorHAnsi"/>
                <w:sz w:val="18"/>
                <w:szCs w:val="18"/>
              </w:rPr>
              <w:t>Unlikely, but possible</w:t>
            </w:r>
          </w:p>
        </w:tc>
      </w:tr>
      <w:tr w:rsidR="001013B8" w:rsidRPr="006E4BBB" w:rsidTr="00F23F30">
        <w:trPr>
          <w:jc w:val="center"/>
        </w:trPr>
        <w:tc>
          <w:tcPr>
            <w:tcW w:w="996" w:type="dxa"/>
            <w:tcBorders>
              <w:top w:val="single" w:sz="4" w:space="0" w:color="auto"/>
              <w:left w:val="nil"/>
              <w:bottom w:val="nil"/>
              <w:right w:val="nil"/>
            </w:tcBorders>
          </w:tcPr>
          <w:p w:rsidR="001013B8" w:rsidRPr="006E4BBB" w:rsidRDefault="001013B8" w:rsidP="00F23F30">
            <w:pPr>
              <w:jc w:val="center"/>
              <w:rPr>
                <w:rFonts w:asciiTheme="minorHAnsi" w:hAnsiTheme="minorHAnsi" w:cstheme="minorHAnsi"/>
                <w:sz w:val="18"/>
                <w:szCs w:val="18"/>
              </w:rPr>
            </w:pPr>
          </w:p>
        </w:tc>
        <w:tc>
          <w:tcPr>
            <w:tcW w:w="1253" w:type="dxa"/>
            <w:tcBorders>
              <w:top w:val="single" w:sz="4" w:space="0" w:color="auto"/>
              <w:left w:val="nil"/>
              <w:bottom w:val="nil"/>
              <w:right w:val="nil"/>
            </w:tcBorders>
          </w:tcPr>
          <w:p w:rsidR="001013B8" w:rsidRPr="006E4BBB" w:rsidRDefault="001013B8" w:rsidP="00F23F30">
            <w:pPr>
              <w:jc w:val="center"/>
              <w:rPr>
                <w:rFonts w:asciiTheme="minorHAnsi" w:hAnsiTheme="minorHAnsi" w:cstheme="minorHAnsi"/>
                <w:sz w:val="18"/>
                <w:szCs w:val="18"/>
              </w:rPr>
            </w:pPr>
          </w:p>
        </w:tc>
        <w:tc>
          <w:tcPr>
            <w:tcW w:w="3260" w:type="dxa"/>
            <w:tcBorders>
              <w:top w:val="single" w:sz="4" w:space="0" w:color="auto"/>
              <w:left w:val="nil"/>
              <w:bottom w:val="nil"/>
              <w:right w:val="nil"/>
            </w:tcBorders>
          </w:tcPr>
          <w:p w:rsidR="001013B8" w:rsidRPr="006E4BBB" w:rsidRDefault="001013B8" w:rsidP="00F23F30">
            <w:pPr>
              <w:rPr>
                <w:rFonts w:asciiTheme="minorHAnsi" w:hAnsiTheme="minorHAnsi" w:cstheme="minorHAnsi"/>
                <w:sz w:val="18"/>
                <w:szCs w:val="18"/>
              </w:rPr>
            </w:pPr>
          </w:p>
        </w:tc>
        <w:tc>
          <w:tcPr>
            <w:tcW w:w="336" w:type="dxa"/>
            <w:tcBorders>
              <w:top w:val="nil"/>
              <w:left w:val="nil"/>
              <w:bottom w:val="nil"/>
            </w:tcBorders>
          </w:tcPr>
          <w:p w:rsidR="001013B8" w:rsidRPr="006E4BBB" w:rsidRDefault="001013B8" w:rsidP="00F23F30">
            <w:pPr>
              <w:rPr>
                <w:rFonts w:asciiTheme="minorHAnsi" w:hAnsiTheme="minorHAnsi" w:cstheme="minorHAnsi"/>
                <w:sz w:val="18"/>
                <w:szCs w:val="18"/>
              </w:rPr>
            </w:pPr>
          </w:p>
        </w:tc>
        <w:tc>
          <w:tcPr>
            <w:tcW w:w="900" w:type="dxa"/>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E</w:t>
            </w:r>
          </w:p>
        </w:tc>
        <w:tc>
          <w:tcPr>
            <w:tcW w:w="1530" w:type="dxa"/>
          </w:tcPr>
          <w:p w:rsidR="001013B8" w:rsidRPr="006E4BBB" w:rsidRDefault="001013B8" w:rsidP="00F23F30">
            <w:pPr>
              <w:jc w:val="center"/>
              <w:rPr>
                <w:rFonts w:asciiTheme="minorHAnsi" w:hAnsiTheme="minorHAnsi" w:cstheme="minorHAnsi"/>
                <w:sz w:val="18"/>
                <w:szCs w:val="18"/>
              </w:rPr>
            </w:pPr>
            <w:r>
              <w:rPr>
                <w:rFonts w:asciiTheme="minorHAnsi" w:hAnsiTheme="minorHAnsi" w:cstheme="minorHAnsi"/>
                <w:sz w:val="18"/>
                <w:szCs w:val="18"/>
              </w:rPr>
              <w:t>Improbable</w:t>
            </w:r>
          </w:p>
        </w:tc>
        <w:tc>
          <w:tcPr>
            <w:tcW w:w="3240" w:type="dxa"/>
          </w:tcPr>
          <w:p w:rsidR="001013B8" w:rsidRPr="006E4BBB" w:rsidRDefault="001013B8" w:rsidP="00F23F30">
            <w:pPr>
              <w:rPr>
                <w:rFonts w:asciiTheme="minorHAnsi" w:hAnsiTheme="minorHAnsi" w:cstheme="minorHAnsi"/>
                <w:sz w:val="18"/>
                <w:szCs w:val="18"/>
              </w:rPr>
            </w:pPr>
            <w:r>
              <w:rPr>
                <w:rFonts w:asciiTheme="minorHAnsi" w:hAnsiTheme="minorHAnsi" w:cstheme="minorHAnsi"/>
                <w:sz w:val="18"/>
                <w:szCs w:val="18"/>
              </w:rPr>
              <w:t>So unlikely, it is assumed it will not occur</w:t>
            </w:r>
          </w:p>
        </w:tc>
      </w:tr>
    </w:tbl>
    <w:p w:rsidR="001013B8" w:rsidRDefault="001013B8" w:rsidP="001013B8">
      <w:pPr>
        <w:rPr>
          <w:rFonts w:asciiTheme="minorHAnsi" w:hAnsiTheme="minorHAnsi" w:cstheme="minorHAnsi"/>
          <w:sz w:val="18"/>
          <w:szCs w:val="18"/>
        </w:rPr>
      </w:pPr>
    </w:p>
    <w:tbl>
      <w:tblPr>
        <w:tblStyle w:val="TableGrid"/>
        <w:tblW w:w="14125" w:type="dxa"/>
        <w:tblInd w:w="-635" w:type="dxa"/>
        <w:tblLook w:val="04A0" w:firstRow="1" w:lastRow="0" w:firstColumn="1" w:lastColumn="0" w:noHBand="0" w:noVBand="1"/>
      </w:tblPr>
      <w:tblGrid>
        <w:gridCol w:w="1331"/>
        <w:gridCol w:w="104"/>
        <w:gridCol w:w="2790"/>
        <w:gridCol w:w="3420"/>
        <w:gridCol w:w="3510"/>
        <w:gridCol w:w="540"/>
        <w:gridCol w:w="2430"/>
      </w:tblGrid>
      <w:tr w:rsidR="001013B8" w:rsidRPr="006E4BBB" w:rsidTr="00F23F30">
        <w:tc>
          <w:tcPr>
            <w:tcW w:w="14125" w:type="dxa"/>
            <w:gridSpan w:val="7"/>
          </w:tcPr>
          <w:p w:rsidR="001013B8" w:rsidRPr="006E4BBB" w:rsidRDefault="001013B8" w:rsidP="00F23F30">
            <w:pPr>
              <w:jc w:val="center"/>
              <w:rPr>
                <w:rFonts w:asciiTheme="minorHAnsi" w:hAnsiTheme="minorHAnsi" w:cstheme="minorHAnsi"/>
                <w:b/>
                <w:sz w:val="18"/>
                <w:szCs w:val="18"/>
              </w:rPr>
            </w:pPr>
            <w:r>
              <w:rPr>
                <w:rFonts w:asciiTheme="minorHAnsi" w:hAnsiTheme="minorHAnsi" w:cstheme="minorHAnsi"/>
                <w:b/>
                <w:sz w:val="18"/>
                <w:szCs w:val="18"/>
              </w:rPr>
              <w:t>Risk Rating Priority Matrix</w:t>
            </w:r>
          </w:p>
        </w:tc>
      </w:tr>
      <w:tr w:rsidR="001013B8" w:rsidRPr="006E4BBB" w:rsidTr="00F23F30">
        <w:tc>
          <w:tcPr>
            <w:tcW w:w="1331" w:type="dxa"/>
            <w:vMerge w:val="restart"/>
            <w:vAlign w:val="center"/>
          </w:tcPr>
          <w:p w:rsidR="001013B8" w:rsidRPr="006E4BBB" w:rsidRDefault="001013B8" w:rsidP="00F23F30">
            <w:pPr>
              <w:jc w:val="center"/>
              <w:rPr>
                <w:rFonts w:asciiTheme="minorHAnsi" w:hAnsiTheme="minorHAnsi" w:cstheme="minorHAnsi"/>
                <w:b/>
                <w:sz w:val="18"/>
                <w:szCs w:val="18"/>
              </w:rPr>
            </w:pPr>
            <w:r>
              <w:rPr>
                <w:rFonts w:asciiTheme="minorHAnsi" w:hAnsiTheme="minorHAnsi" w:cstheme="minorHAnsi"/>
                <w:b/>
                <w:sz w:val="18"/>
                <w:szCs w:val="18"/>
              </w:rPr>
              <w:t>Probability</w:t>
            </w:r>
          </w:p>
        </w:tc>
        <w:tc>
          <w:tcPr>
            <w:tcW w:w="12794" w:type="dxa"/>
            <w:gridSpan w:val="6"/>
          </w:tcPr>
          <w:p w:rsidR="001013B8" w:rsidRPr="006E4BBB" w:rsidRDefault="001013B8" w:rsidP="00F23F30">
            <w:pPr>
              <w:jc w:val="center"/>
              <w:rPr>
                <w:rFonts w:asciiTheme="minorHAnsi" w:hAnsiTheme="minorHAnsi" w:cstheme="minorHAnsi"/>
                <w:b/>
                <w:sz w:val="18"/>
                <w:szCs w:val="18"/>
              </w:rPr>
            </w:pPr>
            <w:r>
              <w:rPr>
                <w:rFonts w:asciiTheme="minorHAnsi" w:hAnsiTheme="minorHAnsi" w:cstheme="minorHAnsi"/>
                <w:b/>
                <w:sz w:val="18"/>
                <w:szCs w:val="18"/>
              </w:rPr>
              <w:t>Severity</w:t>
            </w:r>
          </w:p>
        </w:tc>
      </w:tr>
      <w:tr w:rsidR="001013B8" w:rsidRPr="00EA4362" w:rsidTr="00F23F30">
        <w:trPr>
          <w:trHeight w:val="220"/>
        </w:trPr>
        <w:tc>
          <w:tcPr>
            <w:tcW w:w="1331" w:type="dxa"/>
            <w:vMerge/>
            <w:vAlign w:val="center"/>
          </w:tcPr>
          <w:p w:rsidR="001013B8" w:rsidRPr="006E4BBB" w:rsidRDefault="001013B8" w:rsidP="00F23F30">
            <w:pPr>
              <w:jc w:val="center"/>
              <w:rPr>
                <w:rFonts w:asciiTheme="minorHAnsi" w:hAnsiTheme="minorHAnsi" w:cstheme="minorHAnsi"/>
                <w:sz w:val="18"/>
                <w:szCs w:val="18"/>
              </w:rPr>
            </w:pPr>
          </w:p>
        </w:tc>
        <w:tc>
          <w:tcPr>
            <w:tcW w:w="2894" w:type="dxa"/>
            <w:gridSpan w:val="2"/>
            <w:vMerge w:val="restart"/>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1</w:t>
            </w:r>
          </w:p>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Catastrophic</w:t>
            </w:r>
          </w:p>
        </w:tc>
        <w:tc>
          <w:tcPr>
            <w:tcW w:w="3420" w:type="dxa"/>
            <w:vMerge w:val="restart"/>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2</w:t>
            </w:r>
          </w:p>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Critical</w:t>
            </w:r>
          </w:p>
        </w:tc>
        <w:tc>
          <w:tcPr>
            <w:tcW w:w="3510" w:type="dxa"/>
            <w:vMerge w:val="restart"/>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3</w:t>
            </w:r>
          </w:p>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Marginal</w:t>
            </w:r>
          </w:p>
        </w:tc>
        <w:tc>
          <w:tcPr>
            <w:tcW w:w="2970" w:type="dxa"/>
            <w:gridSpan w:val="2"/>
            <w:vMerge w:val="restart"/>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4</w:t>
            </w:r>
          </w:p>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Negligible</w:t>
            </w:r>
          </w:p>
        </w:tc>
      </w:tr>
      <w:tr w:rsidR="001013B8" w:rsidRPr="006E4BBB" w:rsidTr="00F23F30">
        <w:trPr>
          <w:trHeight w:val="220"/>
        </w:trPr>
        <w:tc>
          <w:tcPr>
            <w:tcW w:w="1331" w:type="dxa"/>
            <w:vMerge/>
          </w:tcPr>
          <w:p w:rsidR="001013B8" w:rsidRPr="006E4BBB" w:rsidRDefault="001013B8" w:rsidP="00F23F30">
            <w:pPr>
              <w:jc w:val="center"/>
              <w:rPr>
                <w:rFonts w:asciiTheme="minorHAnsi" w:hAnsiTheme="minorHAnsi" w:cstheme="minorHAnsi"/>
                <w:sz w:val="18"/>
                <w:szCs w:val="18"/>
              </w:rPr>
            </w:pPr>
          </w:p>
        </w:tc>
        <w:tc>
          <w:tcPr>
            <w:tcW w:w="2894" w:type="dxa"/>
            <w:gridSpan w:val="2"/>
            <w:vMerge/>
          </w:tcPr>
          <w:p w:rsidR="001013B8" w:rsidRPr="006E4BBB" w:rsidRDefault="001013B8" w:rsidP="00F23F30">
            <w:pPr>
              <w:jc w:val="center"/>
              <w:rPr>
                <w:rFonts w:asciiTheme="minorHAnsi" w:hAnsiTheme="minorHAnsi" w:cstheme="minorHAnsi"/>
                <w:sz w:val="18"/>
                <w:szCs w:val="18"/>
              </w:rPr>
            </w:pPr>
          </w:p>
        </w:tc>
        <w:tc>
          <w:tcPr>
            <w:tcW w:w="3420" w:type="dxa"/>
            <w:vMerge/>
          </w:tcPr>
          <w:p w:rsidR="001013B8" w:rsidRPr="006E4BBB" w:rsidRDefault="001013B8" w:rsidP="00F23F30">
            <w:pPr>
              <w:rPr>
                <w:rFonts w:asciiTheme="minorHAnsi" w:hAnsiTheme="minorHAnsi" w:cstheme="minorHAnsi"/>
                <w:sz w:val="18"/>
                <w:szCs w:val="18"/>
              </w:rPr>
            </w:pPr>
          </w:p>
        </w:tc>
        <w:tc>
          <w:tcPr>
            <w:tcW w:w="3510" w:type="dxa"/>
            <w:vMerge/>
          </w:tcPr>
          <w:p w:rsidR="001013B8" w:rsidRPr="006E4BBB" w:rsidRDefault="001013B8" w:rsidP="00F23F30">
            <w:pPr>
              <w:rPr>
                <w:rFonts w:asciiTheme="minorHAnsi" w:hAnsiTheme="minorHAnsi" w:cstheme="minorHAnsi"/>
                <w:sz w:val="18"/>
                <w:szCs w:val="18"/>
              </w:rPr>
            </w:pPr>
          </w:p>
        </w:tc>
        <w:tc>
          <w:tcPr>
            <w:tcW w:w="2970" w:type="dxa"/>
            <w:gridSpan w:val="2"/>
            <w:vMerge/>
          </w:tcPr>
          <w:p w:rsidR="001013B8" w:rsidRPr="006E4BBB" w:rsidRDefault="001013B8" w:rsidP="00F23F30">
            <w:pPr>
              <w:rPr>
                <w:rFonts w:asciiTheme="minorHAnsi" w:hAnsiTheme="minorHAnsi" w:cstheme="minorHAnsi"/>
                <w:sz w:val="18"/>
                <w:szCs w:val="18"/>
              </w:rPr>
            </w:pPr>
          </w:p>
        </w:tc>
      </w:tr>
      <w:tr w:rsidR="001013B8" w:rsidRPr="006E4BBB" w:rsidTr="00F23F30">
        <w:tc>
          <w:tcPr>
            <w:tcW w:w="1331" w:type="dxa"/>
          </w:tcPr>
          <w:p w:rsidR="001013B8" w:rsidRPr="00EA4362" w:rsidRDefault="001013B8" w:rsidP="00F23F30">
            <w:pPr>
              <w:rPr>
                <w:rFonts w:asciiTheme="minorHAnsi" w:hAnsiTheme="minorHAnsi" w:cstheme="minorHAnsi"/>
                <w:b/>
                <w:sz w:val="18"/>
                <w:szCs w:val="18"/>
              </w:rPr>
            </w:pPr>
            <w:r w:rsidRPr="00EA4362">
              <w:rPr>
                <w:rFonts w:asciiTheme="minorHAnsi" w:hAnsiTheme="minorHAnsi" w:cstheme="minorHAnsi"/>
                <w:b/>
                <w:sz w:val="18"/>
                <w:szCs w:val="18"/>
              </w:rPr>
              <w:t>A - Very Likely</w:t>
            </w:r>
          </w:p>
        </w:tc>
        <w:tc>
          <w:tcPr>
            <w:tcW w:w="2894" w:type="dxa"/>
            <w:gridSpan w:val="2"/>
            <w:shd w:val="clear" w:color="auto" w:fill="FF0000"/>
          </w:tcPr>
          <w:p w:rsidR="001013B8" w:rsidRPr="00EA4362" w:rsidRDefault="001013B8" w:rsidP="00F23F30">
            <w:pPr>
              <w:jc w:val="center"/>
              <w:rPr>
                <w:rFonts w:asciiTheme="minorHAnsi" w:hAnsiTheme="minorHAnsi" w:cstheme="minorHAnsi"/>
                <w:b/>
                <w:sz w:val="18"/>
                <w:szCs w:val="18"/>
              </w:rPr>
            </w:pPr>
            <w:r>
              <w:rPr>
                <w:rFonts w:asciiTheme="minorHAnsi" w:hAnsiTheme="minorHAnsi" w:cstheme="minorHAnsi"/>
                <w:b/>
                <w:sz w:val="18"/>
                <w:szCs w:val="18"/>
              </w:rPr>
              <w:t>Extremely High</w:t>
            </w:r>
          </w:p>
        </w:tc>
        <w:tc>
          <w:tcPr>
            <w:tcW w:w="3420" w:type="dxa"/>
            <w:shd w:val="clear" w:color="auto" w:fill="FF0000"/>
          </w:tcPr>
          <w:p w:rsidR="001013B8" w:rsidRPr="00EA4362" w:rsidRDefault="001013B8" w:rsidP="00F23F30">
            <w:pPr>
              <w:jc w:val="center"/>
              <w:rPr>
                <w:rFonts w:asciiTheme="minorHAnsi" w:hAnsiTheme="minorHAnsi" w:cstheme="minorHAnsi"/>
                <w:b/>
                <w:sz w:val="18"/>
                <w:szCs w:val="18"/>
              </w:rPr>
            </w:pPr>
            <w:r>
              <w:rPr>
                <w:rFonts w:asciiTheme="minorHAnsi" w:hAnsiTheme="minorHAnsi" w:cstheme="minorHAnsi"/>
                <w:b/>
                <w:sz w:val="18"/>
                <w:szCs w:val="18"/>
              </w:rPr>
              <w:t>Extremely High</w:t>
            </w:r>
          </w:p>
        </w:tc>
        <w:tc>
          <w:tcPr>
            <w:tcW w:w="3510" w:type="dxa"/>
            <w:shd w:val="clear" w:color="auto" w:fill="FF0000"/>
          </w:tcPr>
          <w:p w:rsidR="001013B8" w:rsidRPr="00EA4362" w:rsidRDefault="001013B8" w:rsidP="00F23F30">
            <w:pPr>
              <w:jc w:val="center"/>
              <w:rPr>
                <w:rFonts w:asciiTheme="minorHAnsi" w:hAnsiTheme="minorHAnsi" w:cstheme="minorHAnsi"/>
                <w:b/>
                <w:sz w:val="18"/>
                <w:szCs w:val="18"/>
              </w:rPr>
            </w:pPr>
            <w:r>
              <w:rPr>
                <w:rFonts w:asciiTheme="minorHAnsi" w:hAnsiTheme="minorHAnsi" w:cstheme="minorHAnsi"/>
                <w:b/>
                <w:sz w:val="18"/>
                <w:szCs w:val="18"/>
              </w:rPr>
              <w:t>Extremely High</w:t>
            </w:r>
          </w:p>
        </w:tc>
        <w:tc>
          <w:tcPr>
            <w:tcW w:w="2970" w:type="dxa"/>
            <w:gridSpan w:val="2"/>
            <w:shd w:val="clear" w:color="auto" w:fill="FFFF00"/>
          </w:tcPr>
          <w:p w:rsidR="001013B8" w:rsidRPr="006E4BBB" w:rsidRDefault="001013B8" w:rsidP="00F23F30">
            <w:pPr>
              <w:jc w:val="center"/>
              <w:rPr>
                <w:rFonts w:asciiTheme="minorHAnsi" w:hAnsiTheme="minorHAnsi" w:cstheme="minorHAnsi"/>
                <w:sz w:val="18"/>
                <w:szCs w:val="18"/>
              </w:rPr>
            </w:pPr>
            <w:r w:rsidRPr="00EA4362">
              <w:rPr>
                <w:rFonts w:asciiTheme="minorHAnsi" w:hAnsiTheme="minorHAnsi" w:cstheme="minorHAnsi"/>
                <w:b/>
                <w:sz w:val="18"/>
                <w:szCs w:val="18"/>
              </w:rPr>
              <w:t>Medium</w:t>
            </w:r>
          </w:p>
        </w:tc>
      </w:tr>
      <w:tr w:rsidR="001013B8" w:rsidRPr="006E4BBB" w:rsidTr="00F23F30">
        <w:tc>
          <w:tcPr>
            <w:tcW w:w="1331" w:type="dxa"/>
          </w:tcPr>
          <w:p w:rsidR="001013B8" w:rsidRPr="00EA4362" w:rsidRDefault="001013B8" w:rsidP="00F23F30">
            <w:pPr>
              <w:rPr>
                <w:rFonts w:asciiTheme="minorHAnsi" w:hAnsiTheme="minorHAnsi" w:cstheme="minorHAnsi"/>
                <w:b/>
                <w:sz w:val="18"/>
                <w:szCs w:val="18"/>
              </w:rPr>
            </w:pPr>
            <w:r w:rsidRPr="00EA4362">
              <w:rPr>
                <w:rFonts w:asciiTheme="minorHAnsi" w:hAnsiTheme="minorHAnsi" w:cstheme="minorHAnsi"/>
                <w:b/>
                <w:sz w:val="18"/>
                <w:szCs w:val="18"/>
              </w:rPr>
              <w:t>B - Probably</w:t>
            </w:r>
          </w:p>
        </w:tc>
        <w:tc>
          <w:tcPr>
            <w:tcW w:w="2894" w:type="dxa"/>
            <w:gridSpan w:val="2"/>
            <w:shd w:val="clear" w:color="auto" w:fill="FF0000"/>
          </w:tcPr>
          <w:p w:rsidR="001013B8" w:rsidRPr="00EA4362" w:rsidRDefault="001013B8" w:rsidP="00F23F30">
            <w:pPr>
              <w:jc w:val="center"/>
              <w:rPr>
                <w:rFonts w:asciiTheme="minorHAnsi" w:hAnsiTheme="minorHAnsi" w:cstheme="minorHAnsi"/>
                <w:b/>
                <w:sz w:val="18"/>
                <w:szCs w:val="18"/>
              </w:rPr>
            </w:pPr>
            <w:r>
              <w:rPr>
                <w:rFonts w:asciiTheme="minorHAnsi" w:hAnsiTheme="minorHAnsi" w:cstheme="minorHAnsi"/>
                <w:b/>
                <w:sz w:val="18"/>
                <w:szCs w:val="18"/>
              </w:rPr>
              <w:t>Extremely High</w:t>
            </w:r>
          </w:p>
        </w:tc>
        <w:tc>
          <w:tcPr>
            <w:tcW w:w="3420" w:type="dxa"/>
            <w:shd w:val="clear" w:color="auto" w:fill="FF0000"/>
          </w:tcPr>
          <w:p w:rsidR="001013B8" w:rsidRPr="00EA4362" w:rsidRDefault="001013B8" w:rsidP="00F23F30">
            <w:pPr>
              <w:jc w:val="center"/>
              <w:rPr>
                <w:rFonts w:asciiTheme="minorHAnsi" w:hAnsiTheme="minorHAnsi" w:cstheme="minorHAnsi"/>
                <w:b/>
                <w:sz w:val="18"/>
                <w:szCs w:val="18"/>
              </w:rPr>
            </w:pPr>
            <w:r>
              <w:rPr>
                <w:rFonts w:asciiTheme="minorHAnsi" w:hAnsiTheme="minorHAnsi" w:cstheme="minorHAnsi"/>
                <w:b/>
                <w:sz w:val="18"/>
                <w:szCs w:val="18"/>
              </w:rPr>
              <w:t>Extremely High</w:t>
            </w:r>
          </w:p>
        </w:tc>
        <w:tc>
          <w:tcPr>
            <w:tcW w:w="3510" w:type="dxa"/>
            <w:shd w:val="clear" w:color="auto" w:fill="FFC000"/>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High</w:t>
            </w:r>
          </w:p>
        </w:tc>
        <w:tc>
          <w:tcPr>
            <w:tcW w:w="2970" w:type="dxa"/>
            <w:gridSpan w:val="2"/>
            <w:shd w:val="clear" w:color="auto" w:fill="FFFF00"/>
          </w:tcPr>
          <w:p w:rsidR="001013B8" w:rsidRPr="006E4BBB" w:rsidRDefault="001013B8" w:rsidP="00F23F30">
            <w:pPr>
              <w:jc w:val="center"/>
              <w:rPr>
                <w:rFonts w:asciiTheme="minorHAnsi" w:hAnsiTheme="minorHAnsi" w:cstheme="minorHAnsi"/>
                <w:sz w:val="18"/>
                <w:szCs w:val="18"/>
              </w:rPr>
            </w:pPr>
            <w:r w:rsidRPr="00EA4362">
              <w:rPr>
                <w:rFonts w:asciiTheme="minorHAnsi" w:hAnsiTheme="minorHAnsi" w:cstheme="minorHAnsi"/>
                <w:b/>
                <w:sz w:val="18"/>
                <w:szCs w:val="18"/>
              </w:rPr>
              <w:t>Medium</w:t>
            </w:r>
          </w:p>
        </w:tc>
      </w:tr>
      <w:tr w:rsidR="001013B8" w:rsidRPr="006E4BBB" w:rsidTr="00F23F30">
        <w:tc>
          <w:tcPr>
            <w:tcW w:w="1331" w:type="dxa"/>
          </w:tcPr>
          <w:p w:rsidR="001013B8" w:rsidRPr="00EA4362" w:rsidRDefault="001013B8" w:rsidP="00F23F30">
            <w:pPr>
              <w:rPr>
                <w:rFonts w:asciiTheme="minorHAnsi" w:hAnsiTheme="minorHAnsi" w:cstheme="minorHAnsi"/>
                <w:b/>
                <w:sz w:val="18"/>
                <w:szCs w:val="18"/>
              </w:rPr>
            </w:pPr>
            <w:r w:rsidRPr="00EA4362">
              <w:rPr>
                <w:rFonts w:asciiTheme="minorHAnsi" w:hAnsiTheme="minorHAnsi" w:cstheme="minorHAnsi"/>
                <w:b/>
                <w:sz w:val="18"/>
                <w:szCs w:val="18"/>
              </w:rPr>
              <w:t>C - Occasional</w:t>
            </w:r>
          </w:p>
        </w:tc>
        <w:tc>
          <w:tcPr>
            <w:tcW w:w="2894" w:type="dxa"/>
            <w:gridSpan w:val="2"/>
            <w:shd w:val="clear" w:color="auto" w:fill="FF0000"/>
          </w:tcPr>
          <w:p w:rsidR="001013B8" w:rsidRPr="00EA4362" w:rsidRDefault="001013B8" w:rsidP="00F23F30">
            <w:pPr>
              <w:jc w:val="center"/>
              <w:rPr>
                <w:rFonts w:asciiTheme="minorHAnsi" w:hAnsiTheme="minorHAnsi" w:cstheme="minorHAnsi"/>
                <w:b/>
                <w:sz w:val="18"/>
                <w:szCs w:val="18"/>
              </w:rPr>
            </w:pPr>
            <w:r>
              <w:rPr>
                <w:rFonts w:asciiTheme="minorHAnsi" w:hAnsiTheme="minorHAnsi" w:cstheme="minorHAnsi"/>
                <w:b/>
                <w:sz w:val="18"/>
                <w:szCs w:val="18"/>
              </w:rPr>
              <w:t>Extremely High</w:t>
            </w:r>
          </w:p>
        </w:tc>
        <w:tc>
          <w:tcPr>
            <w:tcW w:w="3420" w:type="dxa"/>
            <w:shd w:val="clear" w:color="auto" w:fill="FFC000"/>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High</w:t>
            </w:r>
          </w:p>
        </w:tc>
        <w:tc>
          <w:tcPr>
            <w:tcW w:w="3510" w:type="dxa"/>
            <w:shd w:val="clear" w:color="auto" w:fill="FFC000"/>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High</w:t>
            </w:r>
          </w:p>
        </w:tc>
        <w:tc>
          <w:tcPr>
            <w:tcW w:w="2970" w:type="dxa"/>
            <w:gridSpan w:val="2"/>
            <w:shd w:val="clear" w:color="auto" w:fill="00B050"/>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Low</w:t>
            </w:r>
          </w:p>
        </w:tc>
      </w:tr>
      <w:tr w:rsidR="001013B8" w:rsidTr="00F23F30">
        <w:tc>
          <w:tcPr>
            <w:tcW w:w="1331" w:type="dxa"/>
          </w:tcPr>
          <w:p w:rsidR="001013B8" w:rsidRPr="00EA4362" w:rsidRDefault="001013B8" w:rsidP="00F23F30">
            <w:pPr>
              <w:rPr>
                <w:rFonts w:asciiTheme="minorHAnsi" w:hAnsiTheme="minorHAnsi" w:cstheme="minorHAnsi"/>
                <w:b/>
                <w:sz w:val="18"/>
                <w:szCs w:val="18"/>
              </w:rPr>
            </w:pPr>
            <w:r w:rsidRPr="00EA4362">
              <w:rPr>
                <w:rFonts w:asciiTheme="minorHAnsi" w:hAnsiTheme="minorHAnsi" w:cstheme="minorHAnsi"/>
                <w:b/>
                <w:sz w:val="18"/>
                <w:szCs w:val="18"/>
              </w:rPr>
              <w:t>D - Remote</w:t>
            </w:r>
          </w:p>
        </w:tc>
        <w:tc>
          <w:tcPr>
            <w:tcW w:w="2894" w:type="dxa"/>
            <w:gridSpan w:val="2"/>
            <w:shd w:val="clear" w:color="auto" w:fill="FFC000"/>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High</w:t>
            </w:r>
          </w:p>
        </w:tc>
        <w:tc>
          <w:tcPr>
            <w:tcW w:w="3420" w:type="dxa"/>
            <w:shd w:val="clear" w:color="auto" w:fill="FFC000"/>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High</w:t>
            </w:r>
          </w:p>
        </w:tc>
        <w:tc>
          <w:tcPr>
            <w:tcW w:w="3510" w:type="dxa"/>
            <w:shd w:val="clear" w:color="auto" w:fill="00B050"/>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Low</w:t>
            </w:r>
          </w:p>
        </w:tc>
        <w:tc>
          <w:tcPr>
            <w:tcW w:w="2970" w:type="dxa"/>
            <w:gridSpan w:val="2"/>
            <w:shd w:val="clear" w:color="auto" w:fill="00B050"/>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Low</w:t>
            </w:r>
          </w:p>
        </w:tc>
      </w:tr>
      <w:tr w:rsidR="001013B8" w:rsidTr="00F23F30">
        <w:tc>
          <w:tcPr>
            <w:tcW w:w="1331" w:type="dxa"/>
            <w:tcBorders>
              <w:bottom w:val="single" w:sz="4" w:space="0" w:color="auto"/>
            </w:tcBorders>
          </w:tcPr>
          <w:p w:rsidR="001013B8" w:rsidRPr="00EA4362" w:rsidRDefault="001013B8" w:rsidP="00F23F30">
            <w:pPr>
              <w:rPr>
                <w:rFonts w:asciiTheme="minorHAnsi" w:hAnsiTheme="minorHAnsi" w:cstheme="minorHAnsi"/>
                <w:b/>
                <w:sz w:val="18"/>
                <w:szCs w:val="18"/>
              </w:rPr>
            </w:pPr>
            <w:r w:rsidRPr="00EA4362">
              <w:rPr>
                <w:rFonts w:asciiTheme="minorHAnsi" w:hAnsiTheme="minorHAnsi" w:cstheme="minorHAnsi"/>
                <w:b/>
                <w:sz w:val="18"/>
                <w:szCs w:val="18"/>
              </w:rPr>
              <w:t>E - Improbable</w:t>
            </w:r>
          </w:p>
        </w:tc>
        <w:tc>
          <w:tcPr>
            <w:tcW w:w="2894" w:type="dxa"/>
            <w:gridSpan w:val="2"/>
            <w:tcBorders>
              <w:bottom w:val="single" w:sz="4" w:space="0" w:color="auto"/>
            </w:tcBorders>
            <w:shd w:val="clear" w:color="auto" w:fill="00B050"/>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Low</w:t>
            </w:r>
          </w:p>
        </w:tc>
        <w:tc>
          <w:tcPr>
            <w:tcW w:w="3420" w:type="dxa"/>
            <w:tcBorders>
              <w:bottom w:val="single" w:sz="4" w:space="0" w:color="auto"/>
            </w:tcBorders>
            <w:shd w:val="clear" w:color="auto" w:fill="00B050"/>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Low</w:t>
            </w:r>
          </w:p>
        </w:tc>
        <w:tc>
          <w:tcPr>
            <w:tcW w:w="3510" w:type="dxa"/>
            <w:tcBorders>
              <w:bottom w:val="single" w:sz="4" w:space="0" w:color="auto"/>
            </w:tcBorders>
            <w:shd w:val="clear" w:color="auto" w:fill="00B050"/>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Low</w:t>
            </w:r>
          </w:p>
        </w:tc>
        <w:tc>
          <w:tcPr>
            <w:tcW w:w="2970" w:type="dxa"/>
            <w:gridSpan w:val="2"/>
            <w:tcBorders>
              <w:bottom w:val="single" w:sz="4" w:space="0" w:color="auto"/>
            </w:tcBorders>
            <w:shd w:val="clear" w:color="auto" w:fill="00B050"/>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Low</w:t>
            </w:r>
          </w:p>
        </w:tc>
      </w:tr>
      <w:tr w:rsidR="001013B8" w:rsidTr="00F23F30">
        <w:tc>
          <w:tcPr>
            <w:tcW w:w="1331" w:type="dxa"/>
            <w:tcBorders>
              <w:left w:val="nil"/>
              <w:right w:val="nil"/>
            </w:tcBorders>
          </w:tcPr>
          <w:p w:rsidR="001013B8" w:rsidRDefault="001013B8" w:rsidP="00F23F30">
            <w:pPr>
              <w:jc w:val="center"/>
              <w:rPr>
                <w:rFonts w:asciiTheme="minorHAnsi" w:hAnsiTheme="minorHAnsi" w:cstheme="minorHAnsi"/>
                <w:sz w:val="18"/>
                <w:szCs w:val="18"/>
              </w:rPr>
            </w:pPr>
          </w:p>
        </w:tc>
        <w:tc>
          <w:tcPr>
            <w:tcW w:w="2894" w:type="dxa"/>
            <w:gridSpan w:val="2"/>
            <w:tcBorders>
              <w:left w:val="nil"/>
              <w:right w:val="nil"/>
            </w:tcBorders>
          </w:tcPr>
          <w:p w:rsidR="001013B8" w:rsidRDefault="001013B8" w:rsidP="00F23F30">
            <w:pPr>
              <w:jc w:val="center"/>
              <w:rPr>
                <w:rFonts w:asciiTheme="minorHAnsi" w:hAnsiTheme="minorHAnsi" w:cstheme="minorHAnsi"/>
                <w:sz w:val="18"/>
                <w:szCs w:val="18"/>
              </w:rPr>
            </w:pPr>
          </w:p>
        </w:tc>
        <w:tc>
          <w:tcPr>
            <w:tcW w:w="3420" w:type="dxa"/>
            <w:tcBorders>
              <w:left w:val="nil"/>
              <w:right w:val="nil"/>
            </w:tcBorders>
          </w:tcPr>
          <w:p w:rsidR="001013B8" w:rsidRDefault="001013B8" w:rsidP="00F23F30">
            <w:pPr>
              <w:rPr>
                <w:rFonts w:asciiTheme="minorHAnsi" w:hAnsiTheme="minorHAnsi" w:cstheme="minorHAnsi"/>
                <w:sz w:val="18"/>
                <w:szCs w:val="18"/>
              </w:rPr>
            </w:pPr>
          </w:p>
        </w:tc>
        <w:tc>
          <w:tcPr>
            <w:tcW w:w="3510" w:type="dxa"/>
            <w:tcBorders>
              <w:left w:val="nil"/>
              <w:right w:val="nil"/>
            </w:tcBorders>
          </w:tcPr>
          <w:p w:rsidR="001013B8" w:rsidRDefault="001013B8" w:rsidP="00F23F30">
            <w:pPr>
              <w:rPr>
                <w:rFonts w:asciiTheme="minorHAnsi" w:hAnsiTheme="minorHAnsi" w:cstheme="minorHAnsi"/>
                <w:sz w:val="18"/>
                <w:szCs w:val="18"/>
              </w:rPr>
            </w:pPr>
          </w:p>
        </w:tc>
        <w:tc>
          <w:tcPr>
            <w:tcW w:w="2970" w:type="dxa"/>
            <w:gridSpan w:val="2"/>
            <w:tcBorders>
              <w:left w:val="nil"/>
              <w:right w:val="nil"/>
            </w:tcBorders>
          </w:tcPr>
          <w:p w:rsidR="001013B8" w:rsidRDefault="001013B8" w:rsidP="00F23F30">
            <w:pPr>
              <w:rPr>
                <w:rFonts w:asciiTheme="minorHAnsi" w:hAnsiTheme="minorHAnsi" w:cstheme="minorHAnsi"/>
                <w:sz w:val="18"/>
                <w:szCs w:val="18"/>
              </w:rPr>
            </w:pPr>
          </w:p>
        </w:tc>
      </w:tr>
      <w:tr w:rsidR="001013B8" w:rsidTr="00F23F30">
        <w:tc>
          <w:tcPr>
            <w:tcW w:w="14125" w:type="dxa"/>
            <w:gridSpan w:val="7"/>
            <w:vAlign w:val="center"/>
          </w:tcPr>
          <w:p w:rsidR="001013B8" w:rsidRPr="00E54386" w:rsidRDefault="001013B8" w:rsidP="00F23F30">
            <w:pPr>
              <w:jc w:val="center"/>
              <w:rPr>
                <w:rFonts w:asciiTheme="minorHAnsi" w:hAnsiTheme="minorHAnsi" w:cstheme="minorHAnsi"/>
                <w:b/>
                <w:sz w:val="18"/>
                <w:szCs w:val="18"/>
              </w:rPr>
            </w:pPr>
            <w:r w:rsidRPr="00E54386">
              <w:rPr>
                <w:rFonts w:asciiTheme="minorHAnsi" w:hAnsiTheme="minorHAnsi" w:cstheme="minorHAnsi"/>
                <w:b/>
                <w:sz w:val="18"/>
                <w:szCs w:val="18"/>
              </w:rPr>
              <w:t>Risk Rating Priority for Action</w:t>
            </w:r>
          </w:p>
        </w:tc>
      </w:tr>
      <w:tr w:rsidR="001013B8" w:rsidTr="00F23F30">
        <w:tc>
          <w:tcPr>
            <w:tcW w:w="1435" w:type="dxa"/>
            <w:gridSpan w:val="2"/>
            <w:tcBorders>
              <w:top w:val="nil"/>
            </w:tcBorders>
          </w:tcPr>
          <w:p w:rsidR="001013B8" w:rsidRDefault="001013B8" w:rsidP="00F23F30">
            <w:pPr>
              <w:jc w:val="center"/>
              <w:rPr>
                <w:rFonts w:asciiTheme="minorHAnsi" w:hAnsiTheme="minorHAnsi" w:cstheme="minorHAnsi"/>
                <w:sz w:val="18"/>
                <w:szCs w:val="18"/>
              </w:rPr>
            </w:pPr>
          </w:p>
        </w:tc>
        <w:tc>
          <w:tcPr>
            <w:tcW w:w="2790" w:type="dxa"/>
          </w:tcPr>
          <w:p w:rsidR="001013B8" w:rsidRPr="00E54386" w:rsidRDefault="001013B8" w:rsidP="00F23F30">
            <w:pPr>
              <w:jc w:val="center"/>
              <w:rPr>
                <w:rFonts w:asciiTheme="minorHAnsi" w:hAnsiTheme="minorHAnsi" w:cstheme="minorHAnsi"/>
                <w:b/>
                <w:sz w:val="18"/>
                <w:szCs w:val="18"/>
              </w:rPr>
            </w:pPr>
            <w:r w:rsidRPr="00E54386">
              <w:rPr>
                <w:rFonts w:asciiTheme="minorHAnsi" w:hAnsiTheme="minorHAnsi" w:cstheme="minorHAnsi"/>
                <w:b/>
                <w:sz w:val="18"/>
                <w:szCs w:val="18"/>
              </w:rPr>
              <w:t>Risk Acceptance Guide</w:t>
            </w:r>
          </w:p>
        </w:tc>
        <w:tc>
          <w:tcPr>
            <w:tcW w:w="7470" w:type="dxa"/>
            <w:gridSpan w:val="3"/>
          </w:tcPr>
          <w:p w:rsidR="001013B8" w:rsidRPr="00E54386" w:rsidRDefault="001013B8" w:rsidP="00F23F30">
            <w:pPr>
              <w:jc w:val="center"/>
              <w:rPr>
                <w:rFonts w:asciiTheme="minorHAnsi" w:hAnsiTheme="minorHAnsi" w:cstheme="minorHAnsi"/>
                <w:b/>
                <w:sz w:val="18"/>
                <w:szCs w:val="18"/>
              </w:rPr>
            </w:pPr>
            <w:r w:rsidRPr="00E54386">
              <w:rPr>
                <w:rFonts w:asciiTheme="minorHAnsi" w:hAnsiTheme="minorHAnsi" w:cstheme="minorHAnsi"/>
                <w:b/>
                <w:sz w:val="18"/>
                <w:szCs w:val="18"/>
              </w:rPr>
              <w:t>Action</w:t>
            </w:r>
          </w:p>
        </w:tc>
        <w:tc>
          <w:tcPr>
            <w:tcW w:w="2430" w:type="dxa"/>
          </w:tcPr>
          <w:p w:rsidR="001013B8" w:rsidRPr="00E54386" w:rsidRDefault="001013B8" w:rsidP="00F23F30">
            <w:pPr>
              <w:jc w:val="center"/>
              <w:rPr>
                <w:rFonts w:asciiTheme="minorHAnsi" w:hAnsiTheme="minorHAnsi" w:cstheme="minorHAnsi"/>
                <w:b/>
                <w:sz w:val="18"/>
                <w:szCs w:val="18"/>
              </w:rPr>
            </w:pPr>
            <w:r w:rsidRPr="00E54386">
              <w:rPr>
                <w:rFonts w:asciiTheme="minorHAnsi" w:hAnsiTheme="minorHAnsi" w:cstheme="minorHAnsi"/>
                <w:b/>
                <w:sz w:val="18"/>
                <w:szCs w:val="18"/>
              </w:rPr>
              <w:t>Recommended Time Frame</w:t>
            </w:r>
          </w:p>
        </w:tc>
      </w:tr>
      <w:tr w:rsidR="001013B8" w:rsidRPr="00EA4362" w:rsidTr="00F23F30">
        <w:tc>
          <w:tcPr>
            <w:tcW w:w="1435" w:type="dxa"/>
            <w:gridSpan w:val="2"/>
            <w:shd w:val="clear" w:color="auto" w:fill="FF0000"/>
          </w:tcPr>
          <w:p w:rsidR="001013B8" w:rsidRPr="00EA4362" w:rsidRDefault="001013B8" w:rsidP="00F23F30">
            <w:pPr>
              <w:jc w:val="center"/>
              <w:rPr>
                <w:rFonts w:asciiTheme="minorHAnsi" w:hAnsiTheme="minorHAnsi" w:cstheme="minorHAnsi"/>
                <w:b/>
                <w:sz w:val="18"/>
                <w:szCs w:val="18"/>
              </w:rPr>
            </w:pPr>
            <w:r>
              <w:rPr>
                <w:rFonts w:asciiTheme="minorHAnsi" w:hAnsiTheme="minorHAnsi" w:cstheme="minorHAnsi"/>
                <w:b/>
                <w:sz w:val="18"/>
                <w:szCs w:val="18"/>
              </w:rPr>
              <w:t>Extremely High</w:t>
            </w:r>
          </w:p>
        </w:tc>
        <w:tc>
          <w:tcPr>
            <w:tcW w:w="2790" w:type="dxa"/>
            <w:shd w:val="clear" w:color="auto" w:fill="auto"/>
          </w:tcPr>
          <w:p w:rsidR="001013B8" w:rsidRPr="00E54386" w:rsidRDefault="001013B8" w:rsidP="00F23F30">
            <w:pPr>
              <w:rPr>
                <w:rFonts w:asciiTheme="minorHAnsi" w:hAnsiTheme="minorHAnsi" w:cstheme="minorHAnsi"/>
                <w:sz w:val="18"/>
                <w:szCs w:val="18"/>
              </w:rPr>
            </w:pPr>
            <w:r w:rsidRPr="00E54386">
              <w:rPr>
                <w:rFonts w:asciiTheme="minorHAnsi" w:hAnsiTheme="minorHAnsi" w:cstheme="minorHAnsi"/>
                <w:sz w:val="18"/>
                <w:szCs w:val="18"/>
              </w:rPr>
              <w:t>Not acceptable</w:t>
            </w:r>
          </w:p>
        </w:tc>
        <w:tc>
          <w:tcPr>
            <w:tcW w:w="7470" w:type="dxa"/>
            <w:gridSpan w:val="3"/>
            <w:shd w:val="clear" w:color="auto" w:fill="auto"/>
          </w:tcPr>
          <w:p w:rsidR="001013B8" w:rsidRDefault="001013B8" w:rsidP="00F23F30">
            <w:pPr>
              <w:rPr>
                <w:rFonts w:asciiTheme="minorHAnsi" w:hAnsiTheme="minorHAnsi" w:cstheme="minorHAnsi"/>
                <w:sz w:val="18"/>
                <w:szCs w:val="18"/>
              </w:rPr>
            </w:pPr>
            <w:r w:rsidRPr="00E54386">
              <w:rPr>
                <w:rFonts w:asciiTheme="minorHAnsi" w:hAnsiTheme="minorHAnsi" w:cstheme="minorHAnsi"/>
                <w:sz w:val="18"/>
                <w:szCs w:val="18"/>
              </w:rPr>
              <w:t>Suspend task activities immediately</w:t>
            </w:r>
            <w:r>
              <w:rPr>
                <w:rFonts w:asciiTheme="minorHAnsi" w:hAnsiTheme="minorHAnsi" w:cstheme="minorHAnsi"/>
                <w:sz w:val="18"/>
                <w:szCs w:val="18"/>
              </w:rPr>
              <w:t>.</w:t>
            </w:r>
          </w:p>
          <w:p w:rsidR="001013B8" w:rsidRDefault="001013B8" w:rsidP="00F23F30">
            <w:pPr>
              <w:rPr>
                <w:rFonts w:asciiTheme="minorHAnsi" w:hAnsiTheme="minorHAnsi" w:cstheme="minorHAnsi"/>
                <w:sz w:val="18"/>
                <w:szCs w:val="18"/>
              </w:rPr>
            </w:pPr>
            <w:r>
              <w:rPr>
                <w:rFonts w:asciiTheme="minorHAnsi" w:hAnsiTheme="minorHAnsi" w:cstheme="minorHAnsi"/>
                <w:sz w:val="18"/>
                <w:szCs w:val="18"/>
              </w:rPr>
              <w:t>Implement further risk controls</w:t>
            </w:r>
            <w:r w:rsidRPr="00E54386">
              <w:rPr>
                <w:rFonts w:asciiTheme="minorHAnsi" w:hAnsiTheme="minorHAnsi" w:cstheme="minorHAnsi"/>
                <w:sz w:val="18"/>
                <w:szCs w:val="18"/>
              </w:rPr>
              <w:t xml:space="preserve"> until the hazard can be reduced to an acceptable level. </w:t>
            </w:r>
          </w:p>
          <w:p w:rsidR="001013B8" w:rsidRPr="00E54386" w:rsidRDefault="001013B8" w:rsidP="00F23F30">
            <w:pPr>
              <w:rPr>
                <w:rFonts w:asciiTheme="minorHAnsi" w:hAnsiTheme="minorHAnsi" w:cstheme="minorHAnsi"/>
                <w:sz w:val="18"/>
                <w:szCs w:val="18"/>
              </w:rPr>
            </w:pPr>
            <w:r w:rsidRPr="00E54386">
              <w:rPr>
                <w:rFonts w:asciiTheme="minorHAnsi" w:hAnsiTheme="minorHAnsi" w:cstheme="minorHAnsi"/>
                <w:sz w:val="18"/>
                <w:szCs w:val="18"/>
              </w:rPr>
              <w:t>If after applying all reasonable strategies</w:t>
            </w:r>
            <w:r>
              <w:rPr>
                <w:rFonts w:asciiTheme="minorHAnsi" w:hAnsiTheme="minorHAnsi" w:cstheme="minorHAnsi"/>
                <w:sz w:val="18"/>
                <w:szCs w:val="18"/>
              </w:rPr>
              <w:t xml:space="preserve"> and controls</w:t>
            </w:r>
            <w:r w:rsidRPr="00E54386">
              <w:rPr>
                <w:rFonts w:asciiTheme="minorHAnsi" w:hAnsiTheme="minorHAnsi" w:cstheme="minorHAnsi"/>
                <w:sz w:val="18"/>
                <w:szCs w:val="18"/>
              </w:rPr>
              <w:t>, the risk priority level remains Extremely High, the University shall consider eliminating the task.</w:t>
            </w:r>
          </w:p>
        </w:tc>
        <w:tc>
          <w:tcPr>
            <w:tcW w:w="2430" w:type="dxa"/>
            <w:shd w:val="clear" w:color="auto" w:fill="auto"/>
          </w:tcPr>
          <w:p w:rsidR="001013B8" w:rsidRPr="00E54386" w:rsidRDefault="001013B8" w:rsidP="00F23F30">
            <w:pPr>
              <w:jc w:val="center"/>
              <w:rPr>
                <w:rFonts w:asciiTheme="minorHAnsi" w:hAnsiTheme="minorHAnsi" w:cstheme="minorHAnsi"/>
                <w:sz w:val="18"/>
                <w:szCs w:val="18"/>
              </w:rPr>
            </w:pPr>
            <w:r w:rsidRPr="00E54386">
              <w:rPr>
                <w:rFonts w:asciiTheme="minorHAnsi" w:hAnsiTheme="minorHAnsi" w:cstheme="minorHAnsi"/>
                <w:sz w:val="18"/>
                <w:szCs w:val="18"/>
              </w:rPr>
              <w:t>Immediate</w:t>
            </w:r>
          </w:p>
        </w:tc>
      </w:tr>
      <w:tr w:rsidR="001013B8" w:rsidRPr="00EA4362" w:rsidTr="00F23F30">
        <w:tc>
          <w:tcPr>
            <w:tcW w:w="1435" w:type="dxa"/>
            <w:gridSpan w:val="2"/>
            <w:shd w:val="clear" w:color="auto" w:fill="FFC000"/>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High</w:t>
            </w:r>
          </w:p>
        </w:tc>
        <w:tc>
          <w:tcPr>
            <w:tcW w:w="2790" w:type="dxa"/>
            <w:shd w:val="clear" w:color="auto" w:fill="auto"/>
          </w:tcPr>
          <w:p w:rsidR="001013B8" w:rsidRPr="00E54386" w:rsidRDefault="001013B8" w:rsidP="00F23F30">
            <w:pPr>
              <w:rPr>
                <w:rFonts w:asciiTheme="minorHAnsi" w:hAnsiTheme="minorHAnsi" w:cstheme="minorHAnsi"/>
                <w:sz w:val="18"/>
                <w:szCs w:val="18"/>
              </w:rPr>
            </w:pPr>
            <w:proofErr w:type="gramStart"/>
            <w:r w:rsidRPr="00E54386">
              <w:rPr>
                <w:rFonts w:asciiTheme="minorHAnsi" w:hAnsiTheme="minorHAnsi" w:cstheme="minorHAnsi"/>
                <w:sz w:val="18"/>
                <w:szCs w:val="18"/>
              </w:rPr>
              <w:t>Generally</w:t>
            </w:r>
            <w:proofErr w:type="gramEnd"/>
            <w:r w:rsidRPr="00E54386">
              <w:rPr>
                <w:rFonts w:asciiTheme="minorHAnsi" w:hAnsiTheme="minorHAnsi" w:cstheme="minorHAnsi"/>
                <w:sz w:val="18"/>
                <w:szCs w:val="18"/>
              </w:rPr>
              <w:t xml:space="preserve"> not acceptable</w:t>
            </w:r>
          </w:p>
        </w:tc>
        <w:tc>
          <w:tcPr>
            <w:tcW w:w="7470" w:type="dxa"/>
            <w:gridSpan w:val="3"/>
            <w:shd w:val="clear" w:color="auto" w:fill="auto"/>
          </w:tcPr>
          <w:p w:rsidR="001013B8" w:rsidRDefault="001013B8" w:rsidP="00F23F30">
            <w:pPr>
              <w:rPr>
                <w:rFonts w:asciiTheme="minorHAnsi" w:hAnsiTheme="minorHAnsi" w:cstheme="minorHAnsi"/>
                <w:sz w:val="18"/>
                <w:szCs w:val="18"/>
              </w:rPr>
            </w:pPr>
            <w:r>
              <w:rPr>
                <w:rFonts w:asciiTheme="minorHAnsi" w:hAnsiTheme="minorHAnsi" w:cstheme="minorHAnsi"/>
                <w:sz w:val="18"/>
                <w:szCs w:val="18"/>
              </w:rPr>
              <w:t>Implement reasonable risk management strategies.</w:t>
            </w:r>
          </w:p>
          <w:p w:rsidR="001013B8" w:rsidRDefault="001013B8" w:rsidP="00F23F30">
            <w:pPr>
              <w:rPr>
                <w:rFonts w:asciiTheme="minorHAnsi" w:hAnsiTheme="minorHAnsi" w:cstheme="minorHAnsi"/>
                <w:sz w:val="18"/>
                <w:szCs w:val="18"/>
              </w:rPr>
            </w:pPr>
            <w:r>
              <w:rPr>
                <w:rFonts w:asciiTheme="minorHAnsi" w:hAnsiTheme="minorHAnsi" w:cstheme="minorHAnsi"/>
                <w:sz w:val="18"/>
                <w:szCs w:val="18"/>
              </w:rPr>
              <w:t>Evaluate if the source of risk can be removed or modified.</w:t>
            </w:r>
          </w:p>
          <w:p w:rsidR="001013B8" w:rsidRPr="00E54386" w:rsidRDefault="001013B8" w:rsidP="00F23F30">
            <w:pPr>
              <w:rPr>
                <w:rFonts w:asciiTheme="minorHAnsi" w:hAnsiTheme="minorHAnsi" w:cstheme="minorHAnsi"/>
                <w:sz w:val="18"/>
                <w:szCs w:val="18"/>
              </w:rPr>
            </w:pPr>
            <w:r>
              <w:rPr>
                <w:rFonts w:asciiTheme="minorHAnsi" w:hAnsiTheme="minorHAnsi" w:cstheme="minorHAnsi"/>
                <w:sz w:val="18"/>
                <w:szCs w:val="18"/>
              </w:rPr>
              <w:t>Monitor, review, and document controls.</w:t>
            </w:r>
          </w:p>
        </w:tc>
        <w:tc>
          <w:tcPr>
            <w:tcW w:w="2430" w:type="dxa"/>
            <w:shd w:val="clear" w:color="auto" w:fill="auto"/>
          </w:tcPr>
          <w:p w:rsidR="001013B8" w:rsidRDefault="001013B8" w:rsidP="00F23F30">
            <w:pPr>
              <w:jc w:val="center"/>
              <w:rPr>
                <w:rFonts w:asciiTheme="minorHAnsi" w:hAnsiTheme="minorHAnsi" w:cstheme="minorHAnsi"/>
                <w:sz w:val="18"/>
                <w:szCs w:val="18"/>
              </w:rPr>
            </w:pPr>
            <w:r>
              <w:rPr>
                <w:rFonts w:asciiTheme="minorHAnsi" w:hAnsiTheme="minorHAnsi" w:cstheme="minorHAnsi"/>
                <w:sz w:val="18"/>
                <w:szCs w:val="18"/>
              </w:rPr>
              <w:t>1 to 3 months</w:t>
            </w:r>
          </w:p>
          <w:p w:rsidR="001013B8" w:rsidRDefault="001013B8" w:rsidP="00F23F30">
            <w:pPr>
              <w:jc w:val="center"/>
              <w:rPr>
                <w:rFonts w:asciiTheme="minorHAnsi" w:hAnsiTheme="minorHAnsi" w:cstheme="minorHAnsi"/>
                <w:sz w:val="18"/>
                <w:szCs w:val="18"/>
              </w:rPr>
            </w:pPr>
            <w:r>
              <w:rPr>
                <w:rFonts w:asciiTheme="minorHAnsi" w:hAnsiTheme="minorHAnsi" w:cstheme="minorHAnsi"/>
                <w:sz w:val="18"/>
                <w:szCs w:val="18"/>
              </w:rPr>
              <w:t>1 to 3 months</w:t>
            </w:r>
          </w:p>
          <w:p w:rsidR="001013B8" w:rsidRPr="00E54386" w:rsidRDefault="001013B8" w:rsidP="00F23F30">
            <w:pPr>
              <w:jc w:val="center"/>
              <w:rPr>
                <w:rFonts w:asciiTheme="minorHAnsi" w:hAnsiTheme="minorHAnsi" w:cstheme="minorHAnsi"/>
                <w:sz w:val="18"/>
                <w:szCs w:val="18"/>
              </w:rPr>
            </w:pPr>
            <w:r>
              <w:rPr>
                <w:rFonts w:asciiTheme="minorHAnsi" w:hAnsiTheme="minorHAnsi" w:cstheme="minorHAnsi"/>
                <w:sz w:val="18"/>
                <w:szCs w:val="18"/>
              </w:rPr>
              <w:t>Ongoing</w:t>
            </w:r>
          </w:p>
        </w:tc>
      </w:tr>
      <w:tr w:rsidR="001013B8" w:rsidTr="00F23F30">
        <w:tc>
          <w:tcPr>
            <w:tcW w:w="1435" w:type="dxa"/>
            <w:gridSpan w:val="2"/>
            <w:shd w:val="clear" w:color="auto" w:fill="FFFF00"/>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Medium</w:t>
            </w:r>
          </w:p>
        </w:tc>
        <w:tc>
          <w:tcPr>
            <w:tcW w:w="2790" w:type="dxa"/>
            <w:shd w:val="clear" w:color="auto" w:fill="auto"/>
          </w:tcPr>
          <w:p w:rsidR="001013B8" w:rsidRPr="00E54386" w:rsidRDefault="001013B8" w:rsidP="00F23F30">
            <w:pPr>
              <w:rPr>
                <w:rFonts w:asciiTheme="minorHAnsi" w:hAnsiTheme="minorHAnsi" w:cstheme="minorHAnsi"/>
                <w:sz w:val="18"/>
                <w:szCs w:val="18"/>
              </w:rPr>
            </w:pPr>
            <w:r w:rsidRPr="00E54386">
              <w:rPr>
                <w:rFonts w:asciiTheme="minorHAnsi" w:hAnsiTheme="minorHAnsi" w:cstheme="minorHAnsi"/>
                <w:sz w:val="18"/>
                <w:szCs w:val="18"/>
              </w:rPr>
              <w:t>Generally acceptable</w:t>
            </w:r>
          </w:p>
        </w:tc>
        <w:tc>
          <w:tcPr>
            <w:tcW w:w="7470" w:type="dxa"/>
            <w:gridSpan w:val="3"/>
            <w:shd w:val="clear" w:color="auto" w:fill="auto"/>
          </w:tcPr>
          <w:p w:rsidR="001013B8" w:rsidRDefault="001013B8" w:rsidP="00F23F30">
            <w:pPr>
              <w:rPr>
                <w:rFonts w:asciiTheme="minorHAnsi" w:hAnsiTheme="minorHAnsi" w:cstheme="minorHAnsi"/>
                <w:sz w:val="18"/>
                <w:szCs w:val="18"/>
              </w:rPr>
            </w:pPr>
            <w:r>
              <w:rPr>
                <w:rFonts w:asciiTheme="minorHAnsi" w:hAnsiTheme="minorHAnsi" w:cstheme="minorHAnsi"/>
                <w:sz w:val="18"/>
                <w:szCs w:val="18"/>
              </w:rPr>
              <w:t>Implement reasonable risk management strategies.</w:t>
            </w:r>
          </w:p>
          <w:p w:rsidR="001013B8" w:rsidRPr="00E54386" w:rsidRDefault="001013B8" w:rsidP="00F23F30">
            <w:pPr>
              <w:rPr>
                <w:rFonts w:asciiTheme="minorHAnsi" w:hAnsiTheme="minorHAnsi" w:cstheme="minorHAnsi"/>
                <w:sz w:val="18"/>
                <w:szCs w:val="18"/>
              </w:rPr>
            </w:pPr>
            <w:r>
              <w:rPr>
                <w:rFonts w:asciiTheme="minorHAnsi" w:hAnsiTheme="minorHAnsi" w:cstheme="minorHAnsi"/>
                <w:sz w:val="18"/>
                <w:szCs w:val="18"/>
              </w:rPr>
              <w:t>Monitor, review, and document controls.</w:t>
            </w:r>
          </w:p>
        </w:tc>
        <w:tc>
          <w:tcPr>
            <w:tcW w:w="2430" w:type="dxa"/>
            <w:shd w:val="clear" w:color="auto" w:fill="auto"/>
          </w:tcPr>
          <w:p w:rsidR="001013B8" w:rsidRDefault="001013B8" w:rsidP="00F23F30">
            <w:pPr>
              <w:jc w:val="center"/>
              <w:rPr>
                <w:rFonts w:asciiTheme="minorHAnsi" w:hAnsiTheme="minorHAnsi" w:cstheme="minorHAnsi"/>
                <w:sz w:val="18"/>
                <w:szCs w:val="18"/>
              </w:rPr>
            </w:pPr>
            <w:r>
              <w:rPr>
                <w:rFonts w:asciiTheme="minorHAnsi" w:hAnsiTheme="minorHAnsi" w:cstheme="minorHAnsi"/>
                <w:sz w:val="18"/>
                <w:szCs w:val="18"/>
              </w:rPr>
              <w:t>3 to 6 months</w:t>
            </w:r>
          </w:p>
          <w:p w:rsidR="001013B8" w:rsidRPr="00E54386" w:rsidRDefault="001013B8" w:rsidP="00F23F30">
            <w:pPr>
              <w:jc w:val="center"/>
              <w:rPr>
                <w:rFonts w:asciiTheme="minorHAnsi" w:hAnsiTheme="minorHAnsi" w:cstheme="minorHAnsi"/>
                <w:sz w:val="18"/>
                <w:szCs w:val="18"/>
              </w:rPr>
            </w:pPr>
            <w:r>
              <w:rPr>
                <w:rFonts w:asciiTheme="minorHAnsi" w:hAnsiTheme="minorHAnsi" w:cstheme="minorHAnsi"/>
                <w:sz w:val="18"/>
                <w:szCs w:val="18"/>
              </w:rPr>
              <w:t>Ongoing</w:t>
            </w:r>
          </w:p>
        </w:tc>
      </w:tr>
      <w:tr w:rsidR="001013B8" w:rsidTr="00F23F30">
        <w:tc>
          <w:tcPr>
            <w:tcW w:w="1435" w:type="dxa"/>
            <w:gridSpan w:val="2"/>
            <w:shd w:val="clear" w:color="auto" w:fill="00B050"/>
          </w:tcPr>
          <w:p w:rsidR="001013B8" w:rsidRPr="00EA4362" w:rsidRDefault="001013B8" w:rsidP="00F23F30">
            <w:pPr>
              <w:jc w:val="center"/>
              <w:rPr>
                <w:rFonts w:asciiTheme="minorHAnsi" w:hAnsiTheme="minorHAnsi" w:cstheme="minorHAnsi"/>
                <w:b/>
                <w:sz w:val="18"/>
                <w:szCs w:val="18"/>
              </w:rPr>
            </w:pPr>
            <w:r w:rsidRPr="00EA4362">
              <w:rPr>
                <w:rFonts w:asciiTheme="minorHAnsi" w:hAnsiTheme="minorHAnsi" w:cstheme="minorHAnsi"/>
                <w:b/>
                <w:sz w:val="18"/>
                <w:szCs w:val="18"/>
              </w:rPr>
              <w:t>Low</w:t>
            </w:r>
          </w:p>
        </w:tc>
        <w:tc>
          <w:tcPr>
            <w:tcW w:w="2790" w:type="dxa"/>
            <w:shd w:val="clear" w:color="auto" w:fill="auto"/>
          </w:tcPr>
          <w:p w:rsidR="001013B8" w:rsidRPr="00E54386" w:rsidRDefault="001013B8" w:rsidP="00F23F30">
            <w:pPr>
              <w:rPr>
                <w:rFonts w:asciiTheme="minorHAnsi" w:hAnsiTheme="minorHAnsi" w:cstheme="minorHAnsi"/>
                <w:sz w:val="18"/>
                <w:szCs w:val="18"/>
              </w:rPr>
            </w:pPr>
            <w:r w:rsidRPr="00E54386">
              <w:rPr>
                <w:rFonts w:asciiTheme="minorHAnsi" w:hAnsiTheme="minorHAnsi" w:cstheme="minorHAnsi"/>
                <w:sz w:val="18"/>
                <w:szCs w:val="18"/>
              </w:rPr>
              <w:t>Acceptable</w:t>
            </w:r>
          </w:p>
        </w:tc>
        <w:tc>
          <w:tcPr>
            <w:tcW w:w="7470" w:type="dxa"/>
            <w:gridSpan w:val="3"/>
            <w:shd w:val="clear" w:color="auto" w:fill="auto"/>
          </w:tcPr>
          <w:p w:rsidR="001013B8" w:rsidRPr="00E54386" w:rsidRDefault="001013B8" w:rsidP="00F23F30">
            <w:pPr>
              <w:rPr>
                <w:rFonts w:asciiTheme="minorHAnsi" w:hAnsiTheme="minorHAnsi" w:cstheme="minorHAnsi"/>
                <w:sz w:val="18"/>
                <w:szCs w:val="18"/>
              </w:rPr>
            </w:pPr>
            <w:r>
              <w:rPr>
                <w:rFonts w:asciiTheme="minorHAnsi" w:hAnsiTheme="minorHAnsi" w:cstheme="minorHAnsi"/>
                <w:sz w:val="18"/>
                <w:szCs w:val="18"/>
              </w:rPr>
              <w:t>Maintain control measures, monitor, and review.</w:t>
            </w:r>
          </w:p>
        </w:tc>
        <w:tc>
          <w:tcPr>
            <w:tcW w:w="2430" w:type="dxa"/>
            <w:shd w:val="clear" w:color="auto" w:fill="auto"/>
          </w:tcPr>
          <w:p w:rsidR="001013B8" w:rsidRPr="00E54386" w:rsidRDefault="001013B8" w:rsidP="00F23F30">
            <w:pPr>
              <w:jc w:val="center"/>
              <w:rPr>
                <w:rFonts w:asciiTheme="minorHAnsi" w:hAnsiTheme="minorHAnsi" w:cstheme="minorHAnsi"/>
                <w:sz w:val="18"/>
                <w:szCs w:val="18"/>
              </w:rPr>
            </w:pPr>
            <w:r>
              <w:rPr>
                <w:rFonts w:asciiTheme="minorHAnsi" w:hAnsiTheme="minorHAnsi" w:cstheme="minorHAnsi"/>
                <w:sz w:val="18"/>
                <w:szCs w:val="18"/>
              </w:rPr>
              <w:t>Ongoing</w:t>
            </w:r>
          </w:p>
        </w:tc>
      </w:tr>
    </w:tbl>
    <w:p w:rsidR="001749B2" w:rsidRDefault="001749B2" w:rsidP="00DE72DB">
      <w:pPr>
        <w:rPr>
          <w:rFonts w:asciiTheme="minorHAnsi" w:hAnsiTheme="minorHAnsi" w:cstheme="minorHAnsi"/>
        </w:rPr>
      </w:pPr>
    </w:p>
    <w:p w:rsidR="00B54922" w:rsidRPr="00190E55" w:rsidRDefault="00B54922" w:rsidP="00DE72DB">
      <w:pPr>
        <w:rPr>
          <w:rFonts w:asciiTheme="minorHAnsi" w:hAnsiTheme="minorHAnsi" w:cstheme="minorHAnsi"/>
        </w:rPr>
      </w:pPr>
    </w:p>
    <w:sectPr w:rsidR="00B54922" w:rsidRPr="00190E55" w:rsidSect="001749B2">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BB0" w:rsidRDefault="00EE7BB0" w:rsidP="001749B2">
      <w:r>
        <w:separator/>
      </w:r>
    </w:p>
  </w:endnote>
  <w:endnote w:type="continuationSeparator" w:id="0">
    <w:p w:rsidR="00EE7BB0" w:rsidRDefault="00EE7BB0" w:rsidP="0017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BB0" w:rsidRDefault="00EE7BB0" w:rsidP="001749B2">
      <w:r>
        <w:separator/>
      </w:r>
    </w:p>
  </w:footnote>
  <w:footnote w:type="continuationSeparator" w:id="0">
    <w:p w:rsidR="00EE7BB0" w:rsidRDefault="00EE7BB0" w:rsidP="00174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BB0" w:rsidRDefault="00EE7BB0" w:rsidP="001749B2">
    <w:pPr>
      <w:pStyle w:val="Header"/>
      <w:jc w:val="center"/>
    </w:pPr>
    <w:r w:rsidRPr="004F26E5">
      <w:rPr>
        <w:noProof/>
        <w:sz w:val="20"/>
      </w:rPr>
      <w:drawing>
        <wp:inline distT="0" distB="0" distL="0" distR="0" wp14:anchorId="03A6AE52" wp14:editId="2C7A222F">
          <wp:extent cx="161925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6344" cy="520430"/>
                  </a:xfrm>
                  <a:prstGeom prst="rect">
                    <a:avLst/>
                  </a:prstGeom>
                  <a:noFill/>
                  <a:ln>
                    <a:noFill/>
                  </a:ln>
                </pic:spPr>
              </pic:pic>
            </a:graphicData>
          </a:graphic>
        </wp:inline>
      </w:drawing>
    </w:r>
  </w:p>
  <w:p w:rsidR="00EE7BB0" w:rsidRPr="00190E55" w:rsidRDefault="00EE7BB0" w:rsidP="001749B2">
    <w:pPr>
      <w:pStyle w:val="Header"/>
      <w:jc w:val="center"/>
      <w:rPr>
        <w:sz w:val="8"/>
      </w:rPr>
    </w:pPr>
  </w:p>
  <w:p w:rsidR="00EE7BB0" w:rsidRPr="00884665" w:rsidRDefault="00EE7BB0" w:rsidP="00884665">
    <w:pPr>
      <w:jc w:val="center"/>
      <w:rPr>
        <w:rFonts w:asciiTheme="minorHAnsi" w:eastAsia="Arial Unicode MS" w:hAnsiTheme="minorHAnsi" w:cstheme="minorHAnsi"/>
        <w:b/>
        <w:sz w:val="32"/>
        <w:szCs w:val="32"/>
      </w:rPr>
    </w:pPr>
    <w:r w:rsidRPr="001749B2">
      <w:rPr>
        <w:rFonts w:asciiTheme="minorHAnsi" w:eastAsia="Arial Unicode MS" w:hAnsiTheme="minorHAnsi" w:cstheme="minorHAnsi"/>
        <w:b/>
        <w:sz w:val="32"/>
        <w:szCs w:val="32"/>
      </w:rPr>
      <w:t>Job Safety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25D"/>
    <w:multiLevelType w:val="hybridMultilevel"/>
    <w:tmpl w:val="DB1C7A68"/>
    <w:lvl w:ilvl="0" w:tplc="8E9099B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A3C1B"/>
    <w:multiLevelType w:val="hybridMultilevel"/>
    <w:tmpl w:val="286C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F46C2"/>
    <w:multiLevelType w:val="hybridMultilevel"/>
    <w:tmpl w:val="0B16BF10"/>
    <w:lvl w:ilvl="0" w:tplc="59AC92E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0E13"/>
    <w:multiLevelType w:val="hybridMultilevel"/>
    <w:tmpl w:val="1B6078AA"/>
    <w:lvl w:ilvl="0" w:tplc="95B8244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C52D9"/>
    <w:multiLevelType w:val="hybridMultilevel"/>
    <w:tmpl w:val="1878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64A7C"/>
    <w:multiLevelType w:val="hybridMultilevel"/>
    <w:tmpl w:val="8E3C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25F6F"/>
    <w:multiLevelType w:val="hybridMultilevel"/>
    <w:tmpl w:val="1B921B58"/>
    <w:lvl w:ilvl="0" w:tplc="52EA60C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2E086F"/>
    <w:multiLevelType w:val="hybridMultilevel"/>
    <w:tmpl w:val="35323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FD00D9"/>
    <w:multiLevelType w:val="hybridMultilevel"/>
    <w:tmpl w:val="6BB2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031E7"/>
    <w:multiLevelType w:val="hybridMultilevel"/>
    <w:tmpl w:val="6CD6B2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7EBF2FE2"/>
    <w:multiLevelType w:val="hybridMultilevel"/>
    <w:tmpl w:val="6882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2"/>
  </w:num>
  <w:num w:numId="6">
    <w:abstractNumId w:val="9"/>
  </w:num>
  <w:num w:numId="7">
    <w:abstractNumId w:val="5"/>
  </w:num>
  <w:num w:numId="8">
    <w:abstractNumId w:val="1"/>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B2"/>
    <w:rsid w:val="00021FE6"/>
    <w:rsid w:val="000C776C"/>
    <w:rsid w:val="001013B8"/>
    <w:rsid w:val="00132500"/>
    <w:rsid w:val="001749B2"/>
    <w:rsid w:val="00190E55"/>
    <w:rsid w:val="002B5B7C"/>
    <w:rsid w:val="00497BFF"/>
    <w:rsid w:val="00504FE0"/>
    <w:rsid w:val="0057622F"/>
    <w:rsid w:val="00597923"/>
    <w:rsid w:val="0065467C"/>
    <w:rsid w:val="006E4BBB"/>
    <w:rsid w:val="00712FE5"/>
    <w:rsid w:val="00776F9C"/>
    <w:rsid w:val="00784ACF"/>
    <w:rsid w:val="00884665"/>
    <w:rsid w:val="009434E1"/>
    <w:rsid w:val="00AF0B06"/>
    <w:rsid w:val="00B42A55"/>
    <w:rsid w:val="00B54922"/>
    <w:rsid w:val="00B8166F"/>
    <w:rsid w:val="00BD5BB8"/>
    <w:rsid w:val="00C243B2"/>
    <w:rsid w:val="00CA1C58"/>
    <w:rsid w:val="00CB0F7F"/>
    <w:rsid w:val="00D3483B"/>
    <w:rsid w:val="00D352D4"/>
    <w:rsid w:val="00D4437F"/>
    <w:rsid w:val="00DB6464"/>
    <w:rsid w:val="00DE72DB"/>
    <w:rsid w:val="00E54386"/>
    <w:rsid w:val="00EA4362"/>
    <w:rsid w:val="00EE7BB0"/>
    <w:rsid w:val="00F46224"/>
    <w:rsid w:val="00FA6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50D5"/>
  <w15:chartTrackingRefBased/>
  <w15:docId w15:val="{8E2499C0-60C2-48C8-B353-5F407916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9B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9B2"/>
    <w:pPr>
      <w:tabs>
        <w:tab w:val="center" w:pos="4680"/>
        <w:tab w:val="right" w:pos="9360"/>
      </w:tabs>
    </w:pPr>
  </w:style>
  <w:style w:type="character" w:customStyle="1" w:styleId="HeaderChar">
    <w:name w:val="Header Char"/>
    <w:basedOn w:val="DefaultParagraphFont"/>
    <w:link w:val="Header"/>
    <w:uiPriority w:val="99"/>
    <w:rsid w:val="001749B2"/>
  </w:style>
  <w:style w:type="paragraph" w:styleId="Footer">
    <w:name w:val="footer"/>
    <w:basedOn w:val="Normal"/>
    <w:link w:val="FooterChar"/>
    <w:uiPriority w:val="99"/>
    <w:unhideWhenUsed/>
    <w:rsid w:val="001749B2"/>
    <w:pPr>
      <w:tabs>
        <w:tab w:val="center" w:pos="4680"/>
        <w:tab w:val="right" w:pos="9360"/>
      </w:tabs>
    </w:pPr>
  </w:style>
  <w:style w:type="character" w:customStyle="1" w:styleId="FooterChar">
    <w:name w:val="Footer Char"/>
    <w:basedOn w:val="DefaultParagraphFont"/>
    <w:link w:val="Footer"/>
    <w:uiPriority w:val="99"/>
    <w:rsid w:val="001749B2"/>
  </w:style>
  <w:style w:type="table" w:customStyle="1" w:styleId="TableGrid1">
    <w:name w:val="Table Grid1"/>
    <w:basedOn w:val="TableNormal"/>
    <w:next w:val="TableGrid"/>
    <w:uiPriority w:val="39"/>
    <w:rsid w:val="001749B2"/>
    <w:pPr>
      <w:spacing w:after="0" w:line="240" w:lineRule="auto"/>
    </w:pPr>
    <w:rPr>
      <w:rFonts w:ascii="Arial" w:hAnsi="Arial"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49B2"/>
    <w:rPr>
      <w:color w:val="808080"/>
    </w:rPr>
  </w:style>
  <w:style w:type="paragraph" w:styleId="ListParagraph">
    <w:name w:val="List Paragraph"/>
    <w:basedOn w:val="Normal"/>
    <w:uiPriority w:val="34"/>
    <w:qFormat/>
    <w:rsid w:val="001749B2"/>
    <w:pPr>
      <w:ind w:left="720"/>
      <w:contextualSpacing/>
    </w:pPr>
  </w:style>
  <w:style w:type="table" w:styleId="TableGrid">
    <w:name w:val="Table Grid"/>
    <w:basedOn w:val="TableNormal"/>
    <w:uiPriority w:val="39"/>
    <w:rsid w:val="0017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7BB0"/>
    <w:rPr>
      <w:color w:val="0563C1" w:themeColor="hyperlink"/>
      <w:u w:val="single"/>
    </w:rPr>
  </w:style>
  <w:style w:type="character" w:styleId="UnresolvedMention">
    <w:name w:val="Unresolved Mention"/>
    <w:basedOn w:val="DefaultParagraphFont"/>
    <w:uiPriority w:val="99"/>
    <w:semiHidden/>
    <w:unhideWhenUsed/>
    <w:rsid w:val="00EE7BB0"/>
    <w:rPr>
      <w:color w:val="605E5C"/>
      <w:shd w:val="clear" w:color="auto" w:fill="E1DFDD"/>
    </w:rPr>
  </w:style>
  <w:style w:type="paragraph" w:styleId="BalloonText">
    <w:name w:val="Balloon Text"/>
    <w:basedOn w:val="Normal"/>
    <w:link w:val="BalloonTextChar"/>
    <w:uiPriority w:val="99"/>
    <w:semiHidden/>
    <w:unhideWhenUsed/>
    <w:rsid w:val="00776F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F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53959">
      <w:bodyDiv w:val="1"/>
      <w:marLeft w:val="0"/>
      <w:marRight w:val="0"/>
      <w:marTop w:val="0"/>
      <w:marBottom w:val="0"/>
      <w:divBdr>
        <w:top w:val="none" w:sz="0" w:space="0" w:color="auto"/>
        <w:left w:val="none" w:sz="0" w:space="0" w:color="auto"/>
        <w:bottom w:val="none" w:sz="0" w:space="0" w:color="auto"/>
        <w:right w:val="none" w:sz="0" w:space="0" w:color="auto"/>
      </w:divBdr>
    </w:div>
    <w:div w:id="1646813960">
      <w:bodyDiv w:val="1"/>
      <w:marLeft w:val="0"/>
      <w:marRight w:val="0"/>
      <w:marTop w:val="0"/>
      <w:marBottom w:val="0"/>
      <w:divBdr>
        <w:top w:val="none" w:sz="0" w:space="0" w:color="auto"/>
        <w:left w:val="none" w:sz="0" w:space="0" w:color="auto"/>
        <w:bottom w:val="none" w:sz="0" w:space="0" w:color="auto"/>
        <w:right w:val="none" w:sz="0" w:space="0" w:color="auto"/>
      </w:divBdr>
    </w:div>
    <w:div w:id="19303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management@stetson.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riskmanagement@stetson.edu" TargetMode="External"/><Relationship Id="rId4" Type="http://schemas.openxmlformats.org/officeDocument/2006/relationships/settings" Target="settings.xml"/><Relationship Id="rId9" Type="http://schemas.openxmlformats.org/officeDocument/2006/relationships/hyperlink" Target="mailto:riskmanagement@stetso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A80EC2BF643C5AD1195C1187CBA52"/>
        <w:category>
          <w:name w:val="General"/>
          <w:gallery w:val="placeholder"/>
        </w:category>
        <w:types>
          <w:type w:val="bbPlcHdr"/>
        </w:types>
        <w:behaviors>
          <w:behavior w:val="content"/>
        </w:behaviors>
        <w:guid w:val="{3CCF3F88-431B-4378-9660-3D1D46BC8834}"/>
      </w:docPartPr>
      <w:docPartBody>
        <w:p w:rsidR="00B71CA6" w:rsidRDefault="00B71CA6" w:rsidP="00B71CA6">
          <w:pPr>
            <w:pStyle w:val="305A80EC2BF643C5AD1195C1187CBA524"/>
          </w:pPr>
          <w:r w:rsidRPr="00190E55">
            <w:rPr>
              <w:rFonts w:asciiTheme="minorHAnsi" w:hAnsiTheme="minorHAnsi" w:cstheme="minorHAnsi"/>
              <w:sz w:val="20"/>
              <w:szCs w:val="20"/>
              <w:shd w:val="clear" w:color="auto" w:fill="D9E2F3" w:themeFill="accent1" w:themeFillTint="33"/>
            </w:rPr>
            <w:t xml:space="preserve"> Click to enter text.</w:t>
          </w:r>
        </w:p>
      </w:docPartBody>
    </w:docPart>
    <w:docPart>
      <w:docPartPr>
        <w:name w:val="D2C6720ACF1A4E36ADA6A9A9C6A0F7BA"/>
        <w:category>
          <w:name w:val="General"/>
          <w:gallery w:val="placeholder"/>
        </w:category>
        <w:types>
          <w:type w:val="bbPlcHdr"/>
        </w:types>
        <w:behaviors>
          <w:behavior w:val="content"/>
        </w:behaviors>
        <w:guid w:val="{A3AAE1FD-5603-4647-AACA-D391D439C658}"/>
      </w:docPartPr>
      <w:docPartBody>
        <w:p w:rsidR="00B71CA6" w:rsidRDefault="00B71CA6" w:rsidP="00B71CA6">
          <w:pPr>
            <w:pStyle w:val="D2C6720ACF1A4E36ADA6A9A9C6A0F7BA4"/>
          </w:pPr>
          <w:r w:rsidRPr="00190E55">
            <w:rPr>
              <w:rFonts w:asciiTheme="minorHAnsi" w:hAnsiTheme="minorHAnsi" w:cstheme="minorHAnsi"/>
              <w:sz w:val="20"/>
              <w:szCs w:val="20"/>
              <w:shd w:val="clear" w:color="auto" w:fill="D9E2F3" w:themeFill="accent1" w:themeFillTint="33"/>
            </w:rPr>
            <w:t xml:space="preserve"> Click to enter text.</w:t>
          </w:r>
        </w:p>
      </w:docPartBody>
    </w:docPart>
    <w:docPart>
      <w:docPartPr>
        <w:name w:val="EA86DC12692047B398BEA1D5BA7CAD6D"/>
        <w:category>
          <w:name w:val="General"/>
          <w:gallery w:val="placeholder"/>
        </w:category>
        <w:types>
          <w:type w:val="bbPlcHdr"/>
        </w:types>
        <w:behaviors>
          <w:behavior w:val="content"/>
        </w:behaviors>
        <w:guid w:val="{1289CC20-CC7B-4292-A8E3-B0428D1049E5}"/>
      </w:docPartPr>
      <w:docPartBody>
        <w:p w:rsidR="00B71CA6" w:rsidRDefault="00B71CA6" w:rsidP="00B71CA6">
          <w:pPr>
            <w:pStyle w:val="EA86DC12692047B398BEA1D5BA7CAD6D4"/>
          </w:pPr>
          <w:r w:rsidRPr="00190E55">
            <w:rPr>
              <w:rFonts w:asciiTheme="minorHAnsi" w:hAnsiTheme="minorHAnsi" w:cstheme="minorHAnsi"/>
              <w:sz w:val="20"/>
              <w:szCs w:val="20"/>
              <w:shd w:val="clear" w:color="auto" w:fill="D9E2F3" w:themeFill="accent1" w:themeFillTint="33"/>
            </w:rPr>
            <w:t xml:space="preserve"> Click to enter text.</w:t>
          </w:r>
        </w:p>
      </w:docPartBody>
    </w:docPart>
    <w:docPart>
      <w:docPartPr>
        <w:name w:val="90023BC126C545208DFCF704EFE237F3"/>
        <w:category>
          <w:name w:val="General"/>
          <w:gallery w:val="placeholder"/>
        </w:category>
        <w:types>
          <w:type w:val="bbPlcHdr"/>
        </w:types>
        <w:behaviors>
          <w:behavior w:val="content"/>
        </w:behaviors>
        <w:guid w:val="{B7D14A46-FB4F-4162-B4E1-E91179E6DF42}"/>
      </w:docPartPr>
      <w:docPartBody>
        <w:p w:rsidR="00B71CA6" w:rsidRDefault="00B71CA6" w:rsidP="00B71CA6">
          <w:pPr>
            <w:pStyle w:val="90023BC126C545208DFCF704EFE237F34"/>
          </w:pPr>
          <w:r w:rsidRPr="00190E55">
            <w:rPr>
              <w:rStyle w:val="PlaceholderText"/>
              <w:rFonts w:asciiTheme="minorHAnsi" w:eastAsia="Arial Unicode MS" w:hAnsiTheme="minorHAnsi" w:cstheme="minorHAnsi"/>
              <w:sz w:val="20"/>
              <w:szCs w:val="20"/>
              <w:shd w:val="clear" w:color="auto" w:fill="D9E2F3" w:themeFill="accent1" w:themeFillTint="33"/>
            </w:rPr>
            <w:t>Click to enter a date.</w:t>
          </w:r>
        </w:p>
      </w:docPartBody>
    </w:docPart>
    <w:docPart>
      <w:docPartPr>
        <w:name w:val="BF4F7243BEC847B98FD1046A9BC4ABF4"/>
        <w:category>
          <w:name w:val="General"/>
          <w:gallery w:val="placeholder"/>
        </w:category>
        <w:types>
          <w:type w:val="bbPlcHdr"/>
        </w:types>
        <w:behaviors>
          <w:behavior w:val="content"/>
        </w:behaviors>
        <w:guid w:val="{77CB905B-960F-4BBE-99DF-47E89631FDBC}"/>
      </w:docPartPr>
      <w:docPartBody>
        <w:p w:rsidR="00B71CA6" w:rsidRDefault="00B71CA6" w:rsidP="00B71CA6">
          <w:pPr>
            <w:pStyle w:val="BF4F7243BEC847B98FD1046A9BC4ABF44"/>
          </w:pPr>
          <w:r w:rsidRPr="00190E55">
            <w:rPr>
              <w:rFonts w:asciiTheme="minorHAnsi" w:hAnsiTheme="minorHAnsi" w:cstheme="minorHAnsi"/>
              <w:sz w:val="20"/>
              <w:szCs w:val="20"/>
              <w:shd w:val="clear" w:color="auto" w:fill="D9E2F3" w:themeFill="accent1" w:themeFillTint="33"/>
            </w:rPr>
            <w:t xml:space="preserve"> Click to enter text.</w:t>
          </w:r>
        </w:p>
      </w:docPartBody>
    </w:docPart>
    <w:docPart>
      <w:docPartPr>
        <w:name w:val="84B1EBEB493849B4A76732F64512158B"/>
        <w:category>
          <w:name w:val="General"/>
          <w:gallery w:val="placeholder"/>
        </w:category>
        <w:types>
          <w:type w:val="bbPlcHdr"/>
        </w:types>
        <w:behaviors>
          <w:behavior w:val="content"/>
        </w:behaviors>
        <w:guid w:val="{853D7C33-3819-435F-BF45-E6C73DEC65D2}"/>
      </w:docPartPr>
      <w:docPartBody>
        <w:p w:rsidR="00B71CA6" w:rsidRDefault="00B71CA6" w:rsidP="00B71CA6">
          <w:pPr>
            <w:pStyle w:val="84B1EBEB493849B4A76732F64512158B4"/>
          </w:pPr>
          <w:r w:rsidRPr="00190E55">
            <w:rPr>
              <w:rStyle w:val="PlaceholderText"/>
              <w:rFonts w:asciiTheme="minorHAnsi" w:hAnsiTheme="minorHAnsi" w:cstheme="minorHAnsi"/>
              <w:sz w:val="20"/>
              <w:szCs w:val="20"/>
              <w:shd w:val="clear" w:color="auto" w:fill="D9E2F3" w:themeFill="accent1" w:themeFillTint="33"/>
            </w:rPr>
            <w:t>Choose or type a location.</w:t>
          </w:r>
        </w:p>
      </w:docPartBody>
    </w:docPart>
    <w:docPart>
      <w:docPartPr>
        <w:name w:val="FCCB2789E9294895A0359FAB9BC4E00E"/>
        <w:category>
          <w:name w:val="General"/>
          <w:gallery w:val="placeholder"/>
        </w:category>
        <w:types>
          <w:type w:val="bbPlcHdr"/>
        </w:types>
        <w:behaviors>
          <w:behavior w:val="content"/>
        </w:behaviors>
        <w:guid w:val="{2C84DE3B-2B32-4E4D-8393-E4BCDFB9A3A4}"/>
      </w:docPartPr>
      <w:docPartBody>
        <w:p w:rsidR="00B71CA6" w:rsidRDefault="00B71CA6" w:rsidP="00B71CA6">
          <w:pPr>
            <w:pStyle w:val="FCCB2789E9294895A0359FAB9BC4E00E"/>
          </w:pPr>
          <w:r w:rsidRPr="00580AAF">
            <w:rPr>
              <w:rStyle w:val="PlaceholderText"/>
            </w:rPr>
            <w:t>Choose an item.</w:t>
          </w:r>
        </w:p>
      </w:docPartBody>
    </w:docPart>
    <w:docPart>
      <w:docPartPr>
        <w:name w:val="FCE29627A8CA4BB699D775185282A365"/>
        <w:category>
          <w:name w:val="General"/>
          <w:gallery w:val="placeholder"/>
        </w:category>
        <w:types>
          <w:type w:val="bbPlcHdr"/>
        </w:types>
        <w:behaviors>
          <w:behavior w:val="content"/>
        </w:behaviors>
        <w:guid w:val="{CB883059-798B-4A85-BEFC-A95E4C0BBCCD}"/>
      </w:docPartPr>
      <w:docPartBody>
        <w:p w:rsidR="00B71CA6" w:rsidRDefault="00B71CA6" w:rsidP="00B71CA6">
          <w:pPr>
            <w:pStyle w:val="FCE29627A8CA4BB699D775185282A365"/>
          </w:pPr>
          <w:r>
            <w:rPr>
              <w:rFonts w:eastAsia="Calibri" w:cstheme="minorHAnsi"/>
              <w:bCs/>
              <w:sz w:val="20"/>
              <w:szCs w:val="20"/>
            </w:rPr>
            <w:t>Choose University Division</w:t>
          </w:r>
        </w:p>
      </w:docPartBody>
    </w:docPart>
    <w:docPart>
      <w:docPartPr>
        <w:name w:val="D26325E7EA0443289466F93A302ADF53"/>
        <w:category>
          <w:name w:val="General"/>
          <w:gallery w:val="placeholder"/>
        </w:category>
        <w:types>
          <w:type w:val="bbPlcHdr"/>
        </w:types>
        <w:behaviors>
          <w:behavior w:val="content"/>
        </w:behaviors>
        <w:guid w:val="{5BC680D8-9660-43C4-BCC7-6E9B28ADDD34}"/>
      </w:docPartPr>
      <w:docPartBody>
        <w:p w:rsidR="00B71CA6" w:rsidRDefault="00B71CA6" w:rsidP="00B71CA6">
          <w:pPr>
            <w:pStyle w:val="D26325E7EA0443289466F93A302ADF53"/>
          </w:pPr>
          <w:r w:rsidRPr="001A3D8D">
            <w:rPr>
              <w:rStyle w:val="PlaceholderText"/>
            </w:rPr>
            <w:t>Click or tap here to enter text.</w:t>
          </w:r>
        </w:p>
      </w:docPartBody>
    </w:docPart>
    <w:docPart>
      <w:docPartPr>
        <w:name w:val="A887ACDCBDEF4F078003F7218A02FDCF"/>
        <w:category>
          <w:name w:val="General"/>
          <w:gallery w:val="placeholder"/>
        </w:category>
        <w:types>
          <w:type w:val="bbPlcHdr"/>
        </w:types>
        <w:behaviors>
          <w:behavior w:val="content"/>
        </w:behaviors>
        <w:guid w:val="{24F53C37-7452-4EED-890E-73BED5A5E680}"/>
      </w:docPartPr>
      <w:docPartBody>
        <w:p w:rsidR="00B71CA6" w:rsidRDefault="00B71CA6" w:rsidP="00B71CA6">
          <w:pPr>
            <w:pStyle w:val="A887ACDCBDEF4F078003F7218A02FDCF"/>
          </w:pPr>
          <w:r w:rsidRPr="00597923">
            <w:rPr>
              <w:rFonts w:cstheme="minorHAnsi"/>
              <w:sz w:val="18"/>
              <w:szCs w:val="20"/>
              <w:shd w:val="clear" w:color="auto" w:fill="D9E2F3" w:themeFill="accent1" w:themeFillTint="33"/>
            </w:rPr>
            <w:t xml:space="preserve"> Click to add first task/step.</w:t>
          </w:r>
        </w:p>
      </w:docPartBody>
    </w:docPart>
    <w:docPart>
      <w:docPartPr>
        <w:name w:val="0F7A86250631498BAF8B4F2F4F440730"/>
        <w:category>
          <w:name w:val="General"/>
          <w:gallery w:val="placeholder"/>
        </w:category>
        <w:types>
          <w:type w:val="bbPlcHdr"/>
        </w:types>
        <w:behaviors>
          <w:behavior w:val="content"/>
        </w:behaviors>
        <w:guid w:val="{557501B4-2464-4735-8B50-7576E14E3DDD}"/>
      </w:docPartPr>
      <w:docPartBody>
        <w:p w:rsidR="00B71CA6" w:rsidRDefault="00B71CA6" w:rsidP="00B71CA6">
          <w:pPr>
            <w:pStyle w:val="0F7A86250631498BAF8B4F2F4F440730"/>
          </w:pPr>
          <w:r w:rsidRPr="00597923">
            <w:rPr>
              <w:rFonts w:cstheme="minorHAnsi"/>
              <w:sz w:val="18"/>
              <w:szCs w:val="20"/>
              <w:shd w:val="clear" w:color="auto" w:fill="D9E2F3" w:themeFill="accent1" w:themeFillTint="33"/>
            </w:rPr>
            <w:t xml:space="preserve"> Click to add a hazard and consequence.</w:t>
          </w:r>
        </w:p>
      </w:docPartBody>
    </w:docPart>
    <w:docPart>
      <w:docPartPr>
        <w:name w:val="7B17F1401F814354A7D8048789C900D8"/>
        <w:category>
          <w:name w:val="General"/>
          <w:gallery w:val="placeholder"/>
        </w:category>
        <w:types>
          <w:type w:val="bbPlcHdr"/>
        </w:types>
        <w:behaviors>
          <w:behavior w:val="content"/>
        </w:behaviors>
        <w:guid w:val="{801CBB1E-ADA3-4816-92EE-B8A6167C35EF}"/>
      </w:docPartPr>
      <w:docPartBody>
        <w:p w:rsidR="00B71CA6" w:rsidRDefault="00B71CA6" w:rsidP="00B71CA6">
          <w:pPr>
            <w:pStyle w:val="7B17F1401F814354A7D8048789C900D8"/>
          </w:pPr>
          <w:r w:rsidRPr="00597923">
            <w:rPr>
              <w:rFonts w:cstheme="minorHAnsi"/>
              <w:sz w:val="18"/>
              <w:szCs w:val="20"/>
              <w:shd w:val="clear" w:color="auto" w:fill="D9E2F3" w:themeFill="accent1" w:themeFillTint="33"/>
            </w:rPr>
            <w:t xml:space="preserve"> Click to add a hazard and consequence.</w:t>
          </w:r>
        </w:p>
      </w:docPartBody>
    </w:docPart>
    <w:docPart>
      <w:docPartPr>
        <w:name w:val="F677EB3EB0874D70AB3692E7BBE0C9E8"/>
        <w:category>
          <w:name w:val="General"/>
          <w:gallery w:val="placeholder"/>
        </w:category>
        <w:types>
          <w:type w:val="bbPlcHdr"/>
        </w:types>
        <w:behaviors>
          <w:behavior w:val="content"/>
        </w:behaviors>
        <w:guid w:val="{A625F01D-D0ED-4634-9F95-E15F4DCE677E}"/>
      </w:docPartPr>
      <w:docPartBody>
        <w:p w:rsidR="00B71CA6" w:rsidRDefault="00B71CA6" w:rsidP="00B71CA6">
          <w:pPr>
            <w:pStyle w:val="F677EB3EB0874D70AB3692E7BBE0C9E8"/>
          </w:pPr>
          <w:r w:rsidRPr="00597923">
            <w:rPr>
              <w:rFonts w:cstheme="minorHAnsi"/>
              <w:sz w:val="18"/>
              <w:szCs w:val="20"/>
              <w:shd w:val="clear" w:color="auto" w:fill="D9E2F3" w:themeFill="accent1" w:themeFillTint="33"/>
            </w:rPr>
            <w:t xml:space="preserve"> Click to add a hazard and consequence.</w:t>
          </w:r>
        </w:p>
      </w:docPartBody>
    </w:docPart>
    <w:docPart>
      <w:docPartPr>
        <w:name w:val="FD2B243F752543289742D9D3E14FD054"/>
        <w:category>
          <w:name w:val="General"/>
          <w:gallery w:val="placeholder"/>
        </w:category>
        <w:types>
          <w:type w:val="bbPlcHdr"/>
        </w:types>
        <w:behaviors>
          <w:behavior w:val="content"/>
        </w:behaviors>
        <w:guid w:val="{CEE5FC1F-6662-4BEE-A7FC-19C516A875C8}"/>
      </w:docPartPr>
      <w:docPartBody>
        <w:p w:rsidR="00B71CA6" w:rsidRDefault="00B71CA6" w:rsidP="00B71CA6">
          <w:pPr>
            <w:pStyle w:val="FD2B243F752543289742D9D3E14FD054"/>
          </w:pPr>
          <w:r w:rsidRPr="00597923">
            <w:rPr>
              <w:rFonts w:cstheme="minorHAnsi"/>
              <w:sz w:val="18"/>
              <w:szCs w:val="20"/>
              <w:shd w:val="clear" w:color="auto" w:fill="D9E2F3" w:themeFill="accent1" w:themeFillTint="33"/>
            </w:rPr>
            <w:t xml:space="preserve"> Click to add a control.</w:t>
          </w:r>
        </w:p>
      </w:docPartBody>
    </w:docPart>
    <w:docPart>
      <w:docPartPr>
        <w:name w:val="47158A6785FB4382AFEB6A5E07384D52"/>
        <w:category>
          <w:name w:val="General"/>
          <w:gallery w:val="placeholder"/>
        </w:category>
        <w:types>
          <w:type w:val="bbPlcHdr"/>
        </w:types>
        <w:behaviors>
          <w:behavior w:val="content"/>
        </w:behaviors>
        <w:guid w:val="{05352C76-A37A-4131-9185-1AB3325021F3}"/>
      </w:docPartPr>
      <w:docPartBody>
        <w:p w:rsidR="00B71CA6" w:rsidRDefault="00B71CA6" w:rsidP="00B71CA6">
          <w:pPr>
            <w:pStyle w:val="47158A6785FB4382AFEB6A5E07384D52"/>
          </w:pPr>
          <w:r w:rsidRPr="00597923">
            <w:rPr>
              <w:rStyle w:val="PlaceholderText"/>
              <w:rFonts w:cstheme="minorHAnsi"/>
              <w:sz w:val="20"/>
              <w:szCs w:val="20"/>
              <w:shd w:val="clear" w:color="auto" w:fill="D9E2F3" w:themeFill="accent1" w:themeFillTint="33"/>
            </w:rPr>
            <w:t>Choose or type a location.</w:t>
          </w:r>
        </w:p>
      </w:docPartBody>
    </w:docPart>
    <w:docPart>
      <w:docPartPr>
        <w:name w:val="C7FBC3ECBE534847B00DDF903998D394"/>
        <w:category>
          <w:name w:val="General"/>
          <w:gallery w:val="placeholder"/>
        </w:category>
        <w:types>
          <w:type w:val="bbPlcHdr"/>
        </w:types>
        <w:behaviors>
          <w:behavior w:val="content"/>
        </w:behaviors>
        <w:guid w:val="{DC631961-B919-4205-9223-5665A6F8EA67}"/>
      </w:docPartPr>
      <w:docPartBody>
        <w:p w:rsidR="00B71CA6" w:rsidRDefault="00B71CA6" w:rsidP="00B71CA6">
          <w:pPr>
            <w:pStyle w:val="C7FBC3ECBE534847B00DDF903998D394"/>
          </w:pPr>
          <w:r w:rsidRPr="00597923">
            <w:rPr>
              <w:rStyle w:val="PlaceholderText"/>
              <w:rFonts w:cstheme="minorHAnsi"/>
              <w:sz w:val="20"/>
              <w:szCs w:val="20"/>
              <w:shd w:val="clear" w:color="auto" w:fill="D9E2F3" w:themeFill="accent1" w:themeFillTint="33"/>
            </w:rPr>
            <w:t>Choose or type a location.</w:t>
          </w:r>
        </w:p>
      </w:docPartBody>
    </w:docPart>
    <w:docPart>
      <w:docPartPr>
        <w:name w:val="1BB6595FA00C4E8F8BC9ADCAA4C8C922"/>
        <w:category>
          <w:name w:val="General"/>
          <w:gallery w:val="placeholder"/>
        </w:category>
        <w:types>
          <w:type w:val="bbPlcHdr"/>
        </w:types>
        <w:behaviors>
          <w:behavior w:val="content"/>
        </w:behaviors>
        <w:guid w:val="{DB2608BF-C1BD-4663-A288-FCEDEB47FA0D}"/>
      </w:docPartPr>
      <w:docPartBody>
        <w:p w:rsidR="00B71CA6" w:rsidRDefault="00B71CA6" w:rsidP="00B71CA6">
          <w:pPr>
            <w:pStyle w:val="1BB6595FA00C4E8F8BC9ADCAA4C8C922"/>
          </w:pPr>
          <w:r w:rsidRPr="00597923">
            <w:rPr>
              <w:rStyle w:val="PlaceholderText"/>
              <w:rFonts w:cstheme="minorHAnsi"/>
              <w:sz w:val="20"/>
              <w:szCs w:val="20"/>
              <w:shd w:val="clear" w:color="auto" w:fill="D9E2F3" w:themeFill="accent1" w:themeFillTint="33"/>
            </w:rPr>
            <w:t>Choose or type a location.</w:t>
          </w:r>
        </w:p>
      </w:docPartBody>
    </w:docPart>
    <w:docPart>
      <w:docPartPr>
        <w:name w:val="1F722925D12341FAAD9EF7EB7A090EAE"/>
        <w:category>
          <w:name w:val="General"/>
          <w:gallery w:val="placeholder"/>
        </w:category>
        <w:types>
          <w:type w:val="bbPlcHdr"/>
        </w:types>
        <w:behaviors>
          <w:behavior w:val="content"/>
        </w:behaviors>
        <w:guid w:val="{A1948677-296C-4894-B05B-03D63333C2D8}"/>
      </w:docPartPr>
      <w:docPartBody>
        <w:p w:rsidR="00B71CA6" w:rsidRDefault="00B71CA6" w:rsidP="00B71CA6">
          <w:pPr>
            <w:pStyle w:val="1F722925D12341FAAD9EF7EB7A090EAE"/>
          </w:pPr>
          <w:r w:rsidRPr="00597923">
            <w:rPr>
              <w:rFonts w:cstheme="minorHAnsi"/>
              <w:sz w:val="18"/>
              <w:szCs w:val="20"/>
              <w:shd w:val="clear" w:color="auto" w:fill="D9E2F3" w:themeFill="accent1" w:themeFillTint="33"/>
            </w:rPr>
            <w:t xml:space="preserve"> Click to add a control.</w:t>
          </w:r>
        </w:p>
      </w:docPartBody>
    </w:docPart>
    <w:docPart>
      <w:docPartPr>
        <w:name w:val="12E3EBDD60CF407EB74FD569959EAC42"/>
        <w:category>
          <w:name w:val="General"/>
          <w:gallery w:val="placeholder"/>
        </w:category>
        <w:types>
          <w:type w:val="bbPlcHdr"/>
        </w:types>
        <w:behaviors>
          <w:behavior w:val="content"/>
        </w:behaviors>
        <w:guid w:val="{32E9F87B-5848-4597-80CF-75B62608698E}"/>
      </w:docPartPr>
      <w:docPartBody>
        <w:p w:rsidR="00B71CA6" w:rsidRDefault="00B71CA6" w:rsidP="00B71CA6">
          <w:pPr>
            <w:pStyle w:val="12E3EBDD60CF407EB74FD569959EAC42"/>
          </w:pPr>
          <w:r w:rsidRPr="00597923">
            <w:rPr>
              <w:rFonts w:cstheme="minorHAnsi"/>
              <w:sz w:val="18"/>
              <w:szCs w:val="20"/>
              <w:shd w:val="clear" w:color="auto" w:fill="D9E2F3" w:themeFill="accent1" w:themeFillTint="33"/>
            </w:rPr>
            <w:t xml:space="preserve"> Click to add a control.</w:t>
          </w:r>
        </w:p>
      </w:docPartBody>
    </w:docPart>
    <w:docPart>
      <w:docPartPr>
        <w:name w:val="A2DDF3D4B8F24A2AB6D68B3A92F1930F"/>
        <w:category>
          <w:name w:val="General"/>
          <w:gallery w:val="placeholder"/>
        </w:category>
        <w:types>
          <w:type w:val="bbPlcHdr"/>
        </w:types>
        <w:behaviors>
          <w:behavior w:val="content"/>
        </w:behaviors>
        <w:guid w:val="{0DC650EC-51ED-4777-B81B-69E6B435B790}"/>
      </w:docPartPr>
      <w:docPartBody>
        <w:p w:rsidR="00B71CA6" w:rsidRDefault="00B71CA6" w:rsidP="00B71CA6">
          <w:pPr>
            <w:pStyle w:val="A2DDF3D4B8F24A2AB6D68B3A92F1930F"/>
          </w:pPr>
          <w:r w:rsidRPr="00597923">
            <w:rPr>
              <w:rFonts w:cstheme="minorHAnsi"/>
              <w:sz w:val="18"/>
              <w:szCs w:val="20"/>
              <w:shd w:val="clear" w:color="auto" w:fill="D9E2F3" w:themeFill="accent1" w:themeFillTint="33"/>
            </w:rPr>
            <w:t xml:space="preserve"> Click to add a control.</w:t>
          </w:r>
        </w:p>
      </w:docPartBody>
    </w:docPart>
    <w:docPart>
      <w:docPartPr>
        <w:name w:val="401C606DFF4F44F691FBB5B35071371B"/>
        <w:category>
          <w:name w:val="General"/>
          <w:gallery w:val="placeholder"/>
        </w:category>
        <w:types>
          <w:type w:val="bbPlcHdr"/>
        </w:types>
        <w:behaviors>
          <w:behavior w:val="content"/>
        </w:behaviors>
        <w:guid w:val="{44A86964-2EC5-422E-8A62-0761D5713353}"/>
      </w:docPartPr>
      <w:docPartBody>
        <w:p w:rsidR="00B71CA6" w:rsidRDefault="00B71CA6" w:rsidP="00B71CA6">
          <w:pPr>
            <w:pStyle w:val="401C606DFF4F44F691FBB5B35071371B"/>
          </w:pPr>
          <w:r w:rsidRPr="00597923">
            <w:rPr>
              <w:rFonts w:cstheme="minorHAnsi"/>
              <w:sz w:val="18"/>
              <w:szCs w:val="20"/>
              <w:shd w:val="clear" w:color="auto" w:fill="D9E2F3" w:themeFill="accent1" w:themeFillTint="33"/>
            </w:rPr>
            <w:t xml:space="preserve"> Click to add a control.</w:t>
          </w:r>
        </w:p>
      </w:docPartBody>
    </w:docPart>
    <w:docPart>
      <w:docPartPr>
        <w:name w:val="B79D65E93C074B53BD3690D820FF0567"/>
        <w:category>
          <w:name w:val="General"/>
          <w:gallery w:val="placeholder"/>
        </w:category>
        <w:types>
          <w:type w:val="bbPlcHdr"/>
        </w:types>
        <w:behaviors>
          <w:behavior w:val="content"/>
        </w:behaviors>
        <w:guid w:val="{6C0F5DBE-8EF2-4325-83B9-D58710239792}"/>
      </w:docPartPr>
      <w:docPartBody>
        <w:p w:rsidR="00B71CA6" w:rsidRDefault="00B71CA6" w:rsidP="00B71CA6">
          <w:pPr>
            <w:pStyle w:val="B79D65E93C074B53BD3690D820FF0567"/>
          </w:pPr>
          <w:r w:rsidRPr="001A3D8D">
            <w:rPr>
              <w:rStyle w:val="PlaceholderText"/>
            </w:rPr>
            <w:t>Click or tap here to enter text.</w:t>
          </w:r>
        </w:p>
      </w:docPartBody>
    </w:docPart>
    <w:docPart>
      <w:docPartPr>
        <w:name w:val="FD899FEC5E704422BD5F2BD60F254E24"/>
        <w:category>
          <w:name w:val="General"/>
          <w:gallery w:val="placeholder"/>
        </w:category>
        <w:types>
          <w:type w:val="bbPlcHdr"/>
        </w:types>
        <w:behaviors>
          <w:behavior w:val="content"/>
        </w:behaviors>
        <w:guid w:val="{D8D65F0F-2A5E-4437-AC74-90ACAEFBEF59}"/>
      </w:docPartPr>
      <w:docPartBody>
        <w:p w:rsidR="00B71CA6" w:rsidRDefault="00B71CA6" w:rsidP="00B71CA6">
          <w:pPr>
            <w:pStyle w:val="FD899FEC5E704422BD5F2BD60F254E24"/>
          </w:pPr>
          <w:r w:rsidRPr="00597923">
            <w:rPr>
              <w:rFonts w:cstheme="minorHAnsi"/>
              <w:sz w:val="18"/>
              <w:szCs w:val="20"/>
              <w:shd w:val="clear" w:color="auto" w:fill="D9E2F3" w:themeFill="accent1" w:themeFillTint="33"/>
            </w:rPr>
            <w:t xml:space="preserve"> Click to add first task/step.</w:t>
          </w:r>
        </w:p>
      </w:docPartBody>
    </w:docPart>
    <w:docPart>
      <w:docPartPr>
        <w:name w:val="AEE3116ADD55417E959C2F98BC3011A4"/>
        <w:category>
          <w:name w:val="General"/>
          <w:gallery w:val="placeholder"/>
        </w:category>
        <w:types>
          <w:type w:val="bbPlcHdr"/>
        </w:types>
        <w:behaviors>
          <w:behavior w:val="content"/>
        </w:behaviors>
        <w:guid w:val="{EEDA3539-2BD8-4A7B-BBE3-B90517C07B03}"/>
      </w:docPartPr>
      <w:docPartBody>
        <w:p w:rsidR="00B71CA6" w:rsidRDefault="00B71CA6" w:rsidP="00B71CA6">
          <w:pPr>
            <w:pStyle w:val="AEE3116ADD55417E959C2F98BC3011A4"/>
          </w:pPr>
          <w:r w:rsidRPr="00597923">
            <w:rPr>
              <w:rFonts w:cstheme="minorHAnsi"/>
              <w:sz w:val="18"/>
              <w:szCs w:val="20"/>
              <w:shd w:val="clear" w:color="auto" w:fill="D9E2F3" w:themeFill="accent1" w:themeFillTint="33"/>
            </w:rPr>
            <w:t xml:space="preserve"> Click to add a hazard and consequence.</w:t>
          </w:r>
        </w:p>
      </w:docPartBody>
    </w:docPart>
    <w:docPart>
      <w:docPartPr>
        <w:name w:val="D9FABC8F1BAE4F1A84642F719D1BCEA1"/>
        <w:category>
          <w:name w:val="General"/>
          <w:gallery w:val="placeholder"/>
        </w:category>
        <w:types>
          <w:type w:val="bbPlcHdr"/>
        </w:types>
        <w:behaviors>
          <w:behavior w:val="content"/>
        </w:behaviors>
        <w:guid w:val="{ED5D529C-EAE1-4504-9569-B7C7585C5D94}"/>
      </w:docPartPr>
      <w:docPartBody>
        <w:p w:rsidR="00B71CA6" w:rsidRDefault="00B71CA6" w:rsidP="00B71CA6">
          <w:pPr>
            <w:pStyle w:val="D9FABC8F1BAE4F1A84642F719D1BCEA1"/>
          </w:pPr>
          <w:r w:rsidRPr="00597923">
            <w:rPr>
              <w:rFonts w:cstheme="minorHAnsi"/>
              <w:sz w:val="18"/>
              <w:szCs w:val="20"/>
              <w:shd w:val="clear" w:color="auto" w:fill="D9E2F3" w:themeFill="accent1" w:themeFillTint="33"/>
            </w:rPr>
            <w:t xml:space="preserve"> Click to add a hazard and consequence.</w:t>
          </w:r>
        </w:p>
      </w:docPartBody>
    </w:docPart>
    <w:docPart>
      <w:docPartPr>
        <w:name w:val="371CF60B1D4147259FB93550B4219B3D"/>
        <w:category>
          <w:name w:val="General"/>
          <w:gallery w:val="placeholder"/>
        </w:category>
        <w:types>
          <w:type w:val="bbPlcHdr"/>
        </w:types>
        <w:behaviors>
          <w:behavior w:val="content"/>
        </w:behaviors>
        <w:guid w:val="{3804C8BC-350E-4A49-B5B1-432E019DD11C}"/>
      </w:docPartPr>
      <w:docPartBody>
        <w:p w:rsidR="00B71CA6" w:rsidRDefault="00B71CA6" w:rsidP="00B71CA6">
          <w:pPr>
            <w:pStyle w:val="371CF60B1D4147259FB93550B4219B3D"/>
          </w:pPr>
          <w:r w:rsidRPr="00597923">
            <w:rPr>
              <w:rFonts w:cstheme="minorHAnsi"/>
              <w:sz w:val="18"/>
              <w:szCs w:val="20"/>
              <w:shd w:val="clear" w:color="auto" w:fill="D9E2F3" w:themeFill="accent1" w:themeFillTint="33"/>
            </w:rPr>
            <w:t xml:space="preserve"> Click to add a hazard and consequence.</w:t>
          </w:r>
        </w:p>
      </w:docPartBody>
    </w:docPart>
    <w:docPart>
      <w:docPartPr>
        <w:name w:val="703720D1EB344543A3B26602FBEEAB61"/>
        <w:category>
          <w:name w:val="General"/>
          <w:gallery w:val="placeholder"/>
        </w:category>
        <w:types>
          <w:type w:val="bbPlcHdr"/>
        </w:types>
        <w:behaviors>
          <w:behavior w:val="content"/>
        </w:behaviors>
        <w:guid w:val="{EDF41CE3-5AA7-4BFA-8072-A445FE21AC90}"/>
      </w:docPartPr>
      <w:docPartBody>
        <w:p w:rsidR="00B71CA6" w:rsidRDefault="00B71CA6" w:rsidP="00B71CA6">
          <w:pPr>
            <w:pStyle w:val="703720D1EB344543A3B26602FBEEAB61"/>
          </w:pPr>
          <w:r w:rsidRPr="00597923">
            <w:rPr>
              <w:rFonts w:cstheme="minorHAnsi"/>
              <w:sz w:val="18"/>
              <w:szCs w:val="20"/>
              <w:shd w:val="clear" w:color="auto" w:fill="D9E2F3" w:themeFill="accent1" w:themeFillTint="33"/>
            </w:rPr>
            <w:t xml:space="preserve"> Click to add a control.</w:t>
          </w:r>
        </w:p>
      </w:docPartBody>
    </w:docPart>
    <w:docPart>
      <w:docPartPr>
        <w:name w:val="444645516E0548279699F1525DD90973"/>
        <w:category>
          <w:name w:val="General"/>
          <w:gallery w:val="placeholder"/>
        </w:category>
        <w:types>
          <w:type w:val="bbPlcHdr"/>
        </w:types>
        <w:behaviors>
          <w:behavior w:val="content"/>
        </w:behaviors>
        <w:guid w:val="{4C18FD33-57F9-4A11-AB64-250E0830F10F}"/>
      </w:docPartPr>
      <w:docPartBody>
        <w:p w:rsidR="00B71CA6" w:rsidRDefault="00B71CA6" w:rsidP="00B71CA6">
          <w:pPr>
            <w:pStyle w:val="444645516E0548279699F1525DD90973"/>
          </w:pPr>
          <w:r w:rsidRPr="00597923">
            <w:rPr>
              <w:rFonts w:cstheme="minorHAnsi"/>
              <w:sz w:val="18"/>
              <w:szCs w:val="20"/>
              <w:shd w:val="clear" w:color="auto" w:fill="D9E2F3" w:themeFill="accent1" w:themeFillTint="33"/>
            </w:rPr>
            <w:t xml:space="preserve"> Click to add a control.</w:t>
          </w:r>
        </w:p>
      </w:docPartBody>
    </w:docPart>
    <w:docPart>
      <w:docPartPr>
        <w:name w:val="727034D2BCBF4926B84AAD749ABA288D"/>
        <w:category>
          <w:name w:val="General"/>
          <w:gallery w:val="placeholder"/>
        </w:category>
        <w:types>
          <w:type w:val="bbPlcHdr"/>
        </w:types>
        <w:behaviors>
          <w:behavior w:val="content"/>
        </w:behaviors>
        <w:guid w:val="{D6041A7E-1C28-49E7-A7A2-C202171221E4}"/>
      </w:docPartPr>
      <w:docPartBody>
        <w:p w:rsidR="00B71CA6" w:rsidRDefault="00B71CA6" w:rsidP="00B71CA6">
          <w:pPr>
            <w:pStyle w:val="727034D2BCBF4926B84AAD749ABA288D"/>
          </w:pPr>
          <w:r w:rsidRPr="00597923">
            <w:rPr>
              <w:rFonts w:cstheme="minorHAnsi"/>
              <w:sz w:val="18"/>
              <w:szCs w:val="20"/>
              <w:shd w:val="clear" w:color="auto" w:fill="D9E2F3" w:themeFill="accent1" w:themeFillTint="33"/>
            </w:rPr>
            <w:t xml:space="preserve"> Click to add a control.</w:t>
          </w:r>
        </w:p>
      </w:docPartBody>
    </w:docPart>
    <w:docPart>
      <w:docPartPr>
        <w:name w:val="A7BA8F60D3D5425A97FEE11F5F3B320F"/>
        <w:category>
          <w:name w:val="General"/>
          <w:gallery w:val="placeholder"/>
        </w:category>
        <w:types>
          <w:type w:val="bbPlcHdr"/>
        </w:types>
        <w:behaviors>
          <w:behavior w:val="content"/>
        </w:behaviors>
        <w:guid w:val="{22D57550-A35E-45C3-B591-DB24B33F2B6F}"/>
      </w:docPartPr>
      <w:docPartBody>
        <w:p w:rsidR="00B71CA6" w:rsidRDefault="00B71CA6" w:rsidP="00B71CA6">
          <w:pPr>
            <w:pStyle w:val="A7BA8F60D3D5425A97FEE11F5F3B320F"/>
          </w:pPr>
          <w:r w:rsidRPr="00597923">
            <w:rPr>
              <w:rFonts w:cstheme="minorHAnsi"/>
              <w:sz w:val="18"/>
              <w:szCs w:val="20"/>
              <w:shd w:val="clear" w:color="auto" w:fill="D9E2F3" w:themeFill="accent1" w:themeFillTint="33"/>
            </w:rPr>
            <w:t xml:space="preserve"> Click to add a control.</w:t>
          </w:r>
        </w:p>
      </w:docPartBody>
    </w:docPart>
    <w:docPart>
      <w:docPartPr>
        <w:name w:val="50BE4D43F47542C6ACE881F93F3FB05F"/>
        <w:category>
          <w:name w:val="General"/>
          <w:gallery w:val="placeholder"/>
        </w:category>
        <w:types>
          <w:type w:val="bbPlcHdr"/>
        </w:types>
        <w:behaviors>
          <w:behavior w:val="content"/>
        </w:behaviors>
        <w:guid w:val="{76BEC72C-7EF9-4C55-8F4F-0322BE43E42B}"/>
      </w:docPartPr>
      <w:docPartBody>
        <w:p w:rsidR="00B71CA6" w:rsidRDefault="00B71CA6" w:rsidP="00B71CA6">
          <w:pPr>
            <w:pStyle w:val="50BE4D43F47542C6ACE881F93F3FB05F"/>
          </w:pPr>
          <w:r w:rsidRPr="00597923">
            <w:rPr>
              <w:rFonts w:cstheme="minorHAnsi"/>
              <w:sz w:val="18"/>
              <w:szCs w:val="20"/>
              <w:shd w:val="clear" w:color="auto" w:fill="D9E2F3" w:themeFill="accent1" w:themeFillTint="33"/>
            </w:rPr>
            <w:t xml:space="preserve"> Click to add a control.</w:t>
          </w:r>
        </w:p>
      </w:docPartBody>
    </w:docPart>
    <w:docPart>
      <w:docPartPr>
        <w:name w:val="D14C775AFBAD4A7B95BFAB50FFA37448"/>
        <w:category>
          <w:name w:val="General"/>
          <w:gallery w:val="placeholder"/>
        </w:category>
        <w:types>
          <w:type w:val="bbPlcHdr"/>
        </w:types>
        <w:behaviors>
          <w:behavior w:val="content"/>
        </w:behaviors>
        <w:guid w:val="{220DEEE6-EF0B-4518-9CA7-EF9715ECA502}"/>
      </w:docPartPr>
      <w:docPartBody>
        <w:p w:rsidR="00B71CA6" w:rsidRDefault="00B71CA6" w:rsidP="00B71CA6">
          <w:pPr>
            <w:pStyle w:val="D14C775AFBAD4A7B95BFAB50FFA37448"/>
          </w:pPr>
          <w:r w:rsidRPr="00597923">
            <w:rPr>
              <w:rStyle w:val="PlaceholderText"/>
              <w:rFonts w:cstheme="minorHAnsi"/>
              <w:sz w:val="20"/>
              <w:szCs w:val="20"/>
              <w:shd w:val="clear" w:color="auto" w:fill="D9E2F3" w:themeFill="accent1" w:themeFillTint="33"/>
            </w:rPr>
            <w:t>Choose or type a location.</w:t>
          </w:r>
        </w:p>
      </w:docPartBody>
    </w:docPart>
    <w:docPart>
      <w:docPartPr>
        <w:name w:val="49A8FFD8B3F94F78B7903133133CB5E8"/>
        <w:category>
          <w:name w:val="General"/>
          <w:gallery w:val="placeholder"/>
        </w:category>
        <w:types>
          <w:type w:val="bbPlcHdr"/>
        </w:types>
        <w:behaviors>
          <w:behavior w:val="content"/>
        </w:behaviors>
        <w:guid w:val="{C0E4ACCD-D392-40E1-A795-828876A5B72F}"/>
      </w:docPartPr>
      <w:docPartBody>
        <w:p w:rsidR="00B71CA6" w:rsidRDefault="00B71CA6" w:rsidP="00B71CA6">
          <w:pPr>
            <w:pStyle w:val="49A8FFD8B3F94F78B7903133133CB5E8"/>
          </w:pPr>
          <w:r w:rsidRPr="00597923">
            <w:rPr>
              <w:rStyle w:val="PlaceholderText"/>
              <w:rFonts w:cstheme="minorHAnsi"/>
              <w:sz w:val="20"/>
              <w:szCs w:val="20"/>
              <w:shd w:val="clear" w:color="auto" w:fill="D9E2F3" w:themeFill="accent1" w:themeFillTint="33"/>
            </w:rPr>
            <w:t>Choose or type a location.</w:t>
          </w:r>
        </w:p>
      </w:docPartBody>
    </w:docPart>
    <w:docPart>
      <w:docPartPr>
        <w:name w:val="FFE5B2D249A2484EA75FA391A3829828"/>
        <w:category>
          <w:name w:val="General"/>
          <w:gallery w:val="placeholder"/>
        </w:category>
        <w:types>
          <w:type w:val="bbPlcHdr"/>
        </w:types>
        <w:behaviors>
          <w:behavior w:val="content"/>
        </w:behaviors>
        <w:guid w:val="{1A068FE3-B793-40D1-B4E6-C099745302FC}"/>
      </w:docPartPr>
      <w:docPartBody>
        <w:p w:rsidR="00B71CA6" w:rsidRDefault="00B71CA6" w:rsidP="00B71CA6">
          <w:pPr>
            <w:pStyle w:val="FFE5B2D249A2484EA75FA391A3829828"/>
          </w:pPr>
          <w:r w:rsidRPr="001A3D8D">
            <w:rPr>
              <w:rStyle w:val="PlaceholderText"/>
            </w:rPr>
            <w:t>Click or tap here to enter text.</w:t>
          </w:r>
        </w:p>
      </w:docPartBody>
    </w:docPart>
    <w:docPart>
      <w:docPartPr>
        <w:name w:val="63DD39169013484BB3D346399DD6FF92"/>
        <w:category>
          <w:name w:val="General"/>
          <w:gallery w:val="placeholder"/>
        </w:category>
        <w:types>
          <w:type w:val="bbPlcHdr"/>
        </w:types>
        <w:behaviors>
          <w:behavior w:val="content"/>
        </w:behaviors>
        <w:guid w:val="{B63EAB28-4544-42CD-9DB7-E800EACD6A50}"/>
      </w:docPartPr>
      <w:docPartBody>
        <w:p w:rsidR="00B71CA6" w:rsidRDefault="00B71CA6" w:rsidP="00B71CA6">
          <w:pPr>
            <w:pStyle w:val="63DD39169013484BB3D346399DD6FF92"/>
          </w:pPr>
          <w:r w:rsidRPr="00597923">
            <w:rPr>
              <w:rFonts w:cstheme="minorHAnsi"/>
              <w:sz w:val="18"/>
              <w:szCs w:val="20"/>
              <w:shd w:val="clear" w:color="auto" w:fill="D9E2F3" w:themeFill="accent1" w:themeFillTint="33"/>
            </w:rPr>
            <w:t xml:space="preserve"> Click to add first task/step.</w:t>
          </w:r>
        </w:p>
      </w:docPartBody>
    </w:docPart>
    <w:docPart>
      <w:docPartPr>
        <w:name w:val="D9DA925C60A94CB1BAE421422BB6E759"/>
        <w:category>
          <w:name w:val="General"/>
          <w:gallery w:val="placeholder"/>
        </w:category>
        <w:types>
          <w:type w:val="bbPlcHdr"/>
        </w:types>
        <w:behaviors>
          <w:behavior w:val="content"/>
        </w:behaviors>
        <w:guid w:val="{B9424E3E-B8E2-40ED-A0B2-7FAF3D151AAB}"/>
      </w:docPartPr>
      <w:docPartBody>
        <w:p w:rsidR="00B71CA6" w:rsidRDefault="00B71CA6" w:rsidP="00B71CA6">
          <w:pPr>
            <w:pStyle w:val="D9DA925C60A94CB1BAE421422BB6E759"/>
          </w:pPr>
          <w:r w:rsidRPr="00597923">
            <w:rPr>
              <w:rFonts w:cstheme="minorHAnsi"/>
              <w:sz w:val="18"/>
              <w:szCs w:val="20"/>
              <w:shd w:val="clear" w:color="auto" w:fill="D9E2F3" w:themeFill="accent1" w:themeFillTint="33"/>
            </w:rPr>
            <w:t xml:space="preserve"> Click to add a hazard and consequence.</w:t>
          </w:r>
        </w:p>
      </w:docPartBody>
    </w:docPart>
    <w:docPart>
      <w:docPartPr>
        <w:name w:val="96D32171F2BF4EA0A00CE6E4FFE72607"/>
        <w:category>
          <w:name w:val="General"/>
          <w:gallery w:val="placeholder"/>
        </w:category>
        <w:types>
          <w:type w:val="bbPlcHdr"/>
        </w:types>
        <w:behaviors>
          <w:behavior w:val="content"/>
        </w:behaviors>
        <w:guid w:val="{91743816-E3BB-491A-A28D-E67410FD927B}"/>
      </w:docPartPr>
      <w:docPartBody>
        <w:p w:rsidR="00B71CA6" w:rsidRDefault="00B71CA6" w:rsidP="00B71CA6">
          <w:pPr>
            <w:pStyle w:val="96D32171F2BF4EA0A00CE6E4FFE72607"/>
          </w:pPr>
          <w:r w:rsidRPr="00597923">
            <w:rPr>
              <w:rFonts w:cstheme="minorHAnsi"/>
              <w:sz w:val="18"/>
              <w:szCs w:val="20"/>
              <w:shd w:val="clear" w:color="auto" w:fill="D9E2F3" w:themeFill="accent1" w:themeFillTint="33"/>
            </w:rPr>
            <w:t xml:space="preserve"> Click to add a hazard and consequence.</w:t>
          </w:r>
        </w:p>
      </w:docPartBody>
    </w:docPart>
    <w:docPart>
      <w:docPartPr>
        <w:name w:val="8C2E105F4E404DEC87FEE4361A74508D"/>
        <w:category>
          <w:name w:val="General"/>
          <w:gallery w:val="placeholder"/>
        </w:category>
        <w:types>
          <w:type w:val="bbPlcHdr"/>
        </w:types>
        <w:behaviors>
          <w:behavior w:val="content"/>
        </w:behaviors>
        <w:guid w:val="{3A3DD17B-516D-4CA5-BE61-879F9BD4A594}"/>
      </w:docPartPr>
      <w:docPartBody>
        <w:p w:rsidR="00B71CA6" w:rsidRDefault="00B71CA6" w:rsidP="00B71CA6">
          <w:pPr>
            <w:pStyle w:val="8C2E105F4E404DEC87FEE4361A74508D"/>
          </w:pPr>
          <w:r w:rsidRPr="00597923">
            <w:rPr>
              <w:rFonts w:cstheme="minorHAnsi"/>
              <w:sz w:val="18"/>
              <w:szCs w:val="20"/>
              <w:shd w:val="clear" w:color="auto" w:fill="D9E2F3" w:themeFill="accent1" w:themeFillTint="33"/>
            </w:rPr>
            <w:t xml:space="preserve"> Click to add a hazard and consequence.</w:t>
          </w:r>
        </w:p>
      </w:docPartBody>
    </w:docPart>
    <w:docPart>
      <w:docPartPr>
        <w:name w:val="AD4C1EF7559A49E3B70D5344F6C6E99B"/>
        <w:category>
          <w:name w:val="General"/>
          <w:gallery w:val="placeholder"/>
        </w:category>
        <w:types>
          <w:type w:val="bbPlcHdr"/>
        </w:types>
        <w:behaviors>
          <w:behavior w:val="content"/>
        </w:behaviors>
        <w:guid w:val="{DC04A425-E861-4093-A171-0465650FA652}"/>
      </w:docPartPr>
      <w:docPartBody>
        <w:p w:rsidR="00B71CA6" w:rsidRDefault="00B71CA6" w:rsidP="00B71CA6">
          <w:pPr>
            <w:pStyle w:val="AD4C1EF7559A49E3B70D5344F6C6E99B"/>
          </w:pPr>
          <w:r w:rsidRPr="00597923">
            <w:rPr>
              <w:rFonts w:cstheme="minorHAnsi"/>
              <w:sz w:val="18"/>
              <w:szCs w:val="20"/>
              <w:shd w:val="clear" w:color="auto" w:fill="D9E2F3" w:themeFill="accent1" w:themeFillTint="33"/>
            </w:rPr>
            <w:t xml:space="preserve"> Click to add a control.</w:t>
          </w:r>
        </w:p>
      </w:docPartBody>
    </w:docPart>
    <w:docPart>
      <w:docPartPr>
        <w:name w:val="8A7763D2130547F8B773C0AE576128E9"/>
        <w:category>
          <w:name w:val="General"/>
          <w:gallery w:val="placeholder"/>
        </w:category>
        <w:types>
          <w:type w:val="bbPlcHdr"/>
        </w:types>
        <w:behaviors>
          <w:behavior w:val="content"/>
        </w:behaviors>
        <w:guid w:val="{C46F08DF-3057-4B52-8548-05757FAA1C62}"/>
      </w:docPartPr>
      <w:docPartBody>
        <w:p w:rsidR="00B71CA6" w:rsidRDefault="00B71CA6" w:rsidP="00B71CA6">
          <w:pPr>
            <w:pStyle w:val="8A7763D2130547F8B773C0AE576128E9"/>
          </w:pPr>
          <w:r w:rsidRPr="00597923">
            <w:rPr>
              <w:rFonts w:cstheme="minorHAnsi"/>
              <w:sz w:val="18"/>
              <w:szCs w:val="20"/>
              <w:shd w:val="clear" w:color="auto" w:fill="D9E2F3" w:themeFill="accent1" w:themeFillTint="33"/>
            </w:rPr>
            <w:t xml:space="preserve"> Click to add a control.</w:t>
          </w:r>
        </w:p>
      </w:docPartBody>
    </w:docPart>
    <w:docPart>
      <w:docPartPr>
        <w:name w:val="12DF5613656840A1BDA23C53F72267B7"/>
        <w:category>
          <w:name w:val="General"/>
          <w:gallery w:val="placeholder"/>
        </w:category>
        <w:types>
          <w:type w:val="bbPlcHdr"/>
        </w:types>
        <w:behaviors>
          <w:behavior w:val="content"/>
        </w:behaviors>
        <w:guid w:val="{0F9B4B2E-133F-42F3-A916-840063F446B9}"/>
      </w:docPartPr>
      <w:docPartBody>
        <w:p w:rsidR="00B71CA6" w:rsidRDefault="00B71CA6" w:rsidP="00B71CA6">
          <w:pPr>
            <w:pStyle w:val="12DF5613656840A1BDA23C53F72267B7"/>
          </w:pPr>
          <w:r w:rsidRPr="00597923">
            <w:rPr>
              <w:rFonts w:cstheme="minorHAnsi"/>
              <w:sz w:val="18"/>
              <w:szCs w:val="20"/>
              <w:shd w:val="clear" w:color="auto" w:fill="D9E2F3" w:themeFill="accent1" w:themeFillTint="33"/>
            </w:rPr>
            <w:t xml:space="preserve"> Click to add a control.</w:t>
          </w:r>
        </w:p>
      </w:docPartBody>
    </w:docPart>
    <w:docPart>
      <w:docPartPr>
        <w:name w:val="CD523EC422DD4DFDACA04D49F03A3F56"/>
        <w:category>
          <w:name w:val="General"/>
          <w:gallery w:val="placeholder"/>
        </w:category>
        <w:types>
          <w:type w:val="bbPlcHdr"/>
        </w:types>
        <w:behaviors>
          <w:behavior w:val="content"/>
        </w:behaviors>
        <w:guid w:val="{3D93C945-1242-4866-B801-8ABA877C108E}"/>
      </w:docPartPr>
      <w:docPartBody>
        <w:p w:rsidR="00B71CA6" w:rsidRDefault="00B71CA6" w:rsidP="00B71CA6">
          <w:pPr>
            <w:pStyle w:val="CD523EC422DD4DFDACA04D49F03A3F56"/>
          </w:pPr>
          <w:r w:rsidRPr="00597923">
            <w:rPr>
              <w:rFonts w:cstheme="minorHAnsi"/>
              <w:sz w:val="18"/>
              <w:szCs w:val="20"/>
              <w:shd w:val="clear" w:color="auto" w:fill="D9E2F3" w:themeFill="accent1" w:themeFillTint="33"/>
            </w:rPr>
            <w:t xml:space="preserve"> Click to add a control.</w:t>
          </w:r>
        </w:p>
      </w:docPartBody>
    </w:docPart>
    <w:docPart>
      <w:docPartPr>
        <w:name w:val="9C36F5F133C241079BE9897D39E17322"/>
        <w:category>
          <w:name w:val="General"/>
          <w:gallery w:val="placeholder"/>
        </w:category>
        <w:types>
          <w:type w:val="bbPlcHdr"/>
        </w:types>
        <w:behaviors>
          <w:behavior w:val="content"/>
        </w:behaviors>
        <w:guid w:val="{FBB6DA89-9AE2-4F77-81A7-C87AD3FF49C1}"/>
      </w:docPartPr>
      <w:docPartBody>
        <w:p w:rsidR="00B71CA6" w:rsidRDefault="00B71CA6" w:rsidP="00B71CA6">
          <w:pPr>
            <w:pStyle w:val="9C36F5F133C241079BE9897D39E17322"/>
          </w:pPr>
          <w:r w:rsidRPr="00597923">
            <w:rPr>
              <w:rFonts w:cstheme="minorHAnsi"/>
              <w:sz w:val="18"/>
              <w:szCs w:val="20"/>
              <w:shd w:val="clear" w:color="auto" w:fill="D9E2F3" w:themeFill="accent1" w:themeFillTint="33"/>
            </w:rPr>
            <w:t xml:space="preserve"> Click to add a control.</w:t>
          </w:r>
        </w:p>
      </w:docPartBody>
    </w:docPart>
    <w:docPart>
      <w:docPartPr>
        <w:name w:val="389973FBE38748A7A121F20A0360BEBB"/>
        <w:category>
          <w:name w:val="General"/>
          <w:gallery w:val="placeholder"/>
        </w:category>
        <w:types>
          <w:type w:val="bbPlcHdr"/>
        </w:types>
        <w:behaviors>
          <w:behavior w:val="content"/>
        </w:behaviors>
        <w:guid w:val="{21ABB2F0-E064-4EC7-B456-2263F3287042}"/>
      </w:docPartPr>
      <w:docPartBody>
        <w:p w:rsidR="00B71CA6" w:rsidRDefault="00B71CA6" w:rsidP="00B71CA6">
          <w:pPr>
            <w:pStyle w:val="389973FBE38748A7A121F20A0360BEBB"/>
          </w:pPr>
          <w:r w:rsidRPr="00597923">
            <w:rPr>
              <w:rStyle w:val="PlaceholderText"/>
              <w:rFonts w:cstheme="minorHAnsi"/>
              <w:sz w:val="20"/>
              <w:szCs w:val="20"/>
              <w:shd w:val="clear" w:color="auto" w:fill="D9E2F3" w:themeFill="accent1" w:themeFillTint="33"/>
            </w:rPr>
            <w:t>Choose or type a location.</w:t>
          </w:r>
        </w:p>
      </w:docPartBody>
    </w:docPart>
    <w:docPart>
      <w:docPartPr>
        <w:name w:val="89610ED54AD54746994689392C396318"/>
        <w:category>
          <w:name w:val="General"/>
          <w:gallery w:val="placeholder"/>
        </w:category>
        <w:types>
          <w:type w:val="bbPlcHdr"/>
        </w:types>
        <w:behaviors>
          <w:behavior w:val="content"/>
        </w:behaviors>
        <w:guid w:val="{B2F662BF-2E2A-42DC-868A-F051C579BF63}"/>
      </w:docPartPr>
      <w:docPartBody>
        <w:p w:rsidR="00B71CA6" w:rsidRDefault="00B71CA6" w:rsidP="00B71CA6">
          <w:pPr>
            <w:pStyle w:val="89610ED54AD54746994689392C396318"/>
          </w:pPr>
          <w:r w:rsidRPr="00597923">
            <w:rPr>
              <w:rStyle w:val="PlaceholderText"/>
              <w:rFonts w:cstheme="minorHAnsi"/>
              <w:sz w:val="20"/>
              <w:szCs w:val="20"/>
              <w:shd w:val="clear" w:color="auto" w:fill="D9E2F3" w:themeFill="accent1" w:themeFillTint="33"/>
            </w:rPr>
            <w:t>Choose or type a location.</w:t>
          </w:r>
        </w:p>
      </w:docPartBody>
    </w:docPart>
    <w:docPart>
      <w:docPartPr>
        <w:name w:val="53DFE44625F3490D85CBDFCA7F899203"/>
        <w:category>
          <w:name w:val="General"/>
          <w:gallery w:val="placeholder"/>
        </w:category>
        <w:types>
          <w:type w:val="bbPlcHdr"/>
        </w:types>
        <w:behaviors>
          <w:behavior w:val="content"/>
        </w:behaviors>
        <w:guid w:val="{E18077BE-B85B-4F0D-A0E5-601CAAD132E5}"/>
      </w:docPartPr>
      <w:docPartBody>
        <w:p w:rsidR="00B71CA6" w:rsidRDefault="00B71CA6" w:rsidP="00B71CA6">
          <w:pPr>
            <w:pStyle w:val="53DFE44625F3490D85CBDFCA7F899203"/>
          </w:pPr>
          <w:r w:rsidRPr="001A3D8D">
            <w:rPr>
              <w:rStyle w:val="PlaceholderText"/>
            </w:rPr>
            <w:t>Click or tap here to enter text.</w:t>
          </w:r>
        </w:p>
      </w:docPartBody>
    </w:docPart>
    <w:docPart>
      <w:docPartPr>
        <w:name w:val="C06E48718A1D485AB39B21088738CC61"/>
        <w:category>
          <w:name w:val="General"/>
          <w:gallery w:val="placeholder"/>
        </w:category>
        <w:types>
          <w:type w:val="bbPlcHdr"/>
        </w:types>
        <w:behaviors>
          <w:behavior w:val="content"/>
        </w:behaviors>
        <w:guid w:val="{D2EF5512-B4C4-492D-A5EC-EFDC14818E75}"/>
      </w:docPartPr>
      <w:docPartBody>
        <w:p w:rsidR="00B71CA6" w:rsidRDefault="00B71CA6" w:rsidP="00B71CA6">
          <w:pPr>
            <w:pStyle w:val="C06E48718A1D485AB39B21088738CC61"/>
          </w:pPr>
          <w:r w:rsidRPr="00597923">
            <w:rPr>
              <w:rFonts w:cstheme="minorHAnsi"/>
              <w:sz w:val="18"/>
              <w:szCs w:val="20"/>
              <w:shd w:val="clear" w:color="auto" w:fill="D9E2F3" w:themeFill="accent1" w:themeFillTint="33"/>
            </w:rPr>
            <w:t xml:space="preserve"> Click to add first task/step.</w:t>
          </w:r>
        </w:p>
      </w:docPartBody>
    </w:docPart>
    <w:docPart>
      <w:docPartPr>
        <w:name w:val="DC440CF4AD1B4374B509B81A07768995"/>
        <w:category>
          <w:name w:val="General"/>
          <w:gallery w:val="placeholder"/>
        </w:category>
        <w:types>
          <w:type w:val="bbPlcHdr"/>
        </w:types>
        <w:behaviors>
          <w:behavior w:val="content"/>
        </w:behaviors>
        <w:guid w:val="{631DAE66-F70A-4209-BA90-1FD92AD8DE06}"/>
      </w:docPartPr>
      <w:docPartBody>
        <w:p w:rsidR="00B71CA6" w:rsidRDefault="00B71CA6" w:rsidP="00B71CA6">
          <w:pPr>
            <w:pStyle w:val="DC440CF4AD1B4374B509B81A07768995"/>
          </w:pPr>
          <w:r w:rsidRPr="00597923">
            <w:rPr>
              <w:rFonts w:cstheme="minorHAnsi"/>
              <w:sz w:val="18"/>
              <w:szCs w:val="20"/>
              <w:shd w:val="clear" w:color="auto" w:fill="D9E2F3" w:themeFill="accent1" w:themeFillTint="33"/>
            </w:rPr>
            <w:t xml:space="preserve"> Click to add a hazard and consequence.</w:t>
          </w:r>
        </w:p>
      </w:docPartBody>
    </w:docPart>
    <w:docPart>
      <w:docPartPr>
        <w:name w:val="46F8F3DD35AC495B9DF29AC7255D121A"/>
        <w:category>
          <w:name w:val="General"/>
          <w:gallery w:val="placeholder"/>
        </w:category>
        <w:types>
          <w:type w:val="bbPlcHdr"/>
        </w:types>
        <w:behaviors>
          <w:behavior w:val="content"/>
        </w:behaviors>
        <w:guid w:val="{59C771B7-3E8C-454C-8116-867277B89C2C}"/>
      </w:docPartPr>
      <w:docPartBody>
        <w:p w:rsidR="00B71CA6" w:rsidRDefault="00B71CA6" w:rsidP="00B71CA6">
          <w:pPr>
            <w:pStyle w:val="46F8F3DD35AC495B9DF29AC7255D121A"/>
          </w:pPr>
          <w:r w:rsidRPr="00597923">
            <w:rPr>
              <w:rFonts w:cstheme="minorHAnsi"/>
              <w:sz w:val="18"/>
              <w:szCs w:val="20"/>
              <w:shd w:val="clear" w:color="auto" w:fill="D9E2F3" w:themeFill="accent1" w:themeFillTint="33"/>
            </w:rPr>
            <w:t xml:space="preserve"> Click to add a hazard and consequence.</w:t>
          </w:r>
        </w:p>
      </w:docPartBody>
    </w:docPart>
    <w:docPart>
      <w:docPartPr>
        <w:name w:val="678B50F7E6F04C2998EDC4E63C0F9F52"/>
        <w:category>
          <w:name w:val="General"/>
          <w:gallery w:val="placeholder"/>
        </w:category>
        <w:types>
          <w:type w:val="bbPlcHdr"/>
        </w:types>
        <w:behaviors>
          <w:behavior w:val="content"/>
        </w:behaviors>
        <w:guid w:val="{103A5EAF-B0F0-4A00-81A1-34D36A5986D1}"/>
      </w:docPartPr>
      <w:docPartBody>
        <w:p w:rsidR="00B71CA6" w:rsidRDefault="00B71CA6" w:rsidP="00B71CA6">
          <w:pPr>
            <w:pStyle w:val="678B50F7E6F04C2998EDC4E63C0F9F52"/>
          </w:pPr>
          <w:r w:rsidRPr="00597923">
            <w:rPr>
              <w:rFonts w:cstheme="minorHAnsi"/>
              <w:sz w:val="18"/>
              <w:szCs w:val="20"/>
              <w:shd w:val="clear" w:color="auto" w:fill="D9E2F3" w:themeFill="accent1" w:themeFillTint="33"/>
            </w:rPr>
            <w:t xml:space="preserve"> Click to add a hazard and consequence.</w:t>
          </w:r>
        </w:p>
      </w:docPartBody>
    </w:docPart>
    <w:docPart>
      <w:docPartPr>
        <w:name w:val="9BC147E59C1A45AE9671705786BC950E"/>
        <w:category>
          <w:name w:val="General"/>
          <w:gallery w:val="placeholder"/>
        </w:category>
        <w:types>
          <w:type w:val="bbPlcHdr"/>
        </w:types>
        <w:behaviors>
          <w:behavior w:val="content"/>
        </w:behaviors>
        <w:guid w:val="{87AE2B5E-47D7-4634-BBD2-18E7D5906554}"/>
      </w:docPartPr>
      <w:docPartBody>
        <w:p w:rsidR="00B71CA6" w:rsidRDefault="00B71CA6" w:rsidP="00B71CA6">
          <w:pPr>
            <w:pStyle w:val="9BC147E59C1A45AE9671705786BC950E"/>
          </w:pPr>
          <w:r w:rsidRPr="00597923">
            <w:rPr>
              <w:rFonts w:cstheme="minorHAnsi"/>
              <w:sz w:val="18"/>
              <w:szCs w:val="20"/>
              <w:shd w:val="clear" w:color="auto" w:fill="D9E2F3" w:themeFill="accent1" w:themeFillTint="33"/>
            </w:rPr>
            <w:t xml:space="preserve"> Click to add a control.</w:t>
          </w:r>
        </w:p>
      </w:docPartBody>
    </w:docPart>
    <w:docPart>
      <w:docPartPr>
        <w:name w:val="F88CE119418E482E8D5C7A72FF5A1B49"/>
        <w:category>
          <w:name w:val="General"/>
          <w:gallery w:val="placeholder"/>
        </w:category>
        <w:types>
          <w:type w:val="bbPlcHdr"/>
        </w:types>
        <w:behaviors>
          <w:behavior w:val="content"/>
        </w:behaviors>
        <w:guid w:val="{1904FC4D-D8BB-48A6-8444-9C6072969CAC}"/>
      </w:docPartPr>
      <w:docPartBody>
        <w:p w:rsidR="00B71CA6" w:rsidRDefault="00B71CA6" w:rsidP="00B71CA6">
          <w:pPr>
            <w:pStyle w:val="F88CE119418E482E8D5C7A72FF5A1B49"/>
          </w:pPr>
          <w:r w:rsidRPr="00597923">
            <w:rPr>
              <w:rFonts w:cstheme="minorHAnsi"/>
              <w:sz w:val="18"/>
              <w:szCs w:val="20"/>
              <w:shd w:val="clear" w:color="auto" w:fill="D9E2F3" w:themeFill="accent1" w:themeFillTint="33"/>
            </w:rPr>
            <w:t xml:space="preserve"> Click to add a control.</w:t>
          </w:r>
        </w:p>
      </w:docPartBody>
    </w:docPart>
    <w:docPart>
      <w:docPartPr>
        <w:name w:val="019AB5B83ABD4BB380D2F363C9168B5D"/>
        <w:category>
          <w:name w:val="General"/>
          <w:gallery w:val="placeholder"/>
        </w:category>
        <w:types>
          <w:type w:val="bbPlcHdr"/>
        </w:types>
        <w:behaviors>
          <w:behavior w:val="content"/>
        </w:behaviors>
        <w:guid w:val="{E13DE1D0-18EB-466E-9C0A-9098D1674D63}"/>
      </w:docPartPr>
      <w:docPartBody>
        <w:p w:rsidR="00B71CA6" w:rsidRDefault="00B71CA6" w:rsidP="00B71CA6">
          <w:pPr>
            <w:pStyle w:val="019AB5B83ABD4BB380D2F363C9168B5D"/>
          </w:pPr>
          <w:r w:rsidRPr="00597923">
            <w:rPr>
              <w:rFonts w:cstheme="minorHAnsi"/>
              <w:sz w:val="18"/>
              <w:szCs w:val="20"/>
              <w:shd w:val="clear" w:color="auto" w:fill="D9E2F3" w:themeFill="accent1" w:themeFillTint="33"/>
            </w:rPr>
            <w:t xml:space="preserve"> Click to add a control.</w:t>
          </w:r>
        </w:p>
      </w:docPartBody>
    </w:docPart>
    <w:docPart>
      <w:docPartPr>
        <w:name w:val="ACD853D9DB084AC0A68E5A7CED04CA66"/>
        <w:category>
          <w:name w:val="General"/>
          <w:gallery w:val="placeholder"/>
        </w:category>
        <w:types>
          <w:type w:val="bbPlcHdr"/>
        </w:types>
        <w:behaviors>
          <w:behavior w:val="content"/>
        </w:behaviors>
        <w:guid w:val="{5E9A862C-1881-4EE1-A71C-90CBDBF2610A}"/>
      </w:docPartPr>
      <w:docPartBody>
        <w:p w:rsidR="00B71CA6" w:rsidRDefault="00B71CA6" w:rsidP="00B71CA6">
          <w:pPr>
            <w:pStyle w:val="ACD853D9DB084AC0A68E5A7CED04CA66"/>
          </w:pPr>
          <w:r w:rsidRPr="00597923">
            <w:rPr>
              <w:rFonts w:cstheme="minorHAnsi"/>
              <w:sz w:val="18"/>
              <w:szCs w:val="20"/>
              <w:shd w:val="clear" w:color="auto" w:fill="D9E2F3" w:themeFill="accent1" w:themeFillTint="33"/>
            </w:rPr>
            <w:t xml:space="preserve"> Click to add a control.</w:t>
          </w:r>
        </w:p>
      </w:docPartBody>
    </w:docPart>
    <w:docPart>
      <w:docPartPr>
        <w:name w:val="4B7FD9E54A3B468F9CA9279E57D068DE"/>
        <w:category>
          <w:name w:val="General"/>
          <w:gallery w:val="placeholder"/>
        </w:category>
        <w:types>
          <w:type w:val="bbPlcHdr"/>
        </w:types>
        <w:behaviors>
          <w:behavior w:val="content"/>
        </w:behaviors>
        <w:guid w:val="{BDA1BEC0-01C7-4451-B5A8-6CC060E2DAE0}"/>
      </w:docPartPr>
      <w:docPartBody>
        <w:p w:rsidR="00B71CA6" w:rsidRDefault="00B71CA6" w:rsidP="00B71CA6">
          <w:pPr>
            <w:pStyle w:val="4B7FD9E54A3B468F9CA9279E57D068DE"/>
          </w:pPr>
          <w:r w:rsidRPr="00597923">
            <w:rPr>
              <w:rFonts w:cstheme="minorHAnsi"/>
              <w:sz w:val="18"/>
              <w:szCs w:val="20"/>
              <w:shd w:val="clear" w:color="auto" w:fill="D9E2F3" w:themeFill="accent1" w:themeFillTint="33"/>
            </w:rPr>
            <w:t xml:space="preserve"> Click to add a control.</w:t>
          </w:r>
        </w:p>
      </w:docPartBody>
    </w:docPart>
    <w:docPart>
      <w:docPartPr>
        <w:name w:val="1430677088E746E6B4819A0B9C4E8362"/>
        <w:category>
          <w:name w:val="General"/>
          <w:gallery w:val="placeholder"/>
        </w:category>
        <w:types>
          <w:type w:val="bbPlcHdr"/>
        </w:types>
        <w:behaviors>
          <w:behavior w:val="content"/>
        </w:behaviors>
        <w:guid w:val="{392ED0EA-4747-4C9A-AF15-4941BCAE8182}"/>
      </w:docPartPr>
      <w:docPartBody>
        <w:p w:rsidR="00B71CA6" w:rsidRDefault="00B71CA6" w:rsidP="00B71CA6">
          <w:pPr>
            <w:pStyle w:val="1430677088E746E6B4819A0B9C4E8362"/>
          </w:pPr>
          <w:r w:rsidRPr="00597923">
            <w:rPr>
              <w:rStyle w:val="PlaceholderText"/>
              <w:rFonts w:cstheme="minorHAnsi"/>
              <w:sz w:val="20"/>
              <w:szCs w:val="20"/>
              <w:shd w:val="clear" w:color="auto" w:fill="D9E2F3" w:themeFill="accent1" w:themeFillTint="33"/>
            </w:rPr>
            <w:t>Choose or type a location.</w:t>
          </w:r>
        </w:p>
      </w:docPartBody>
    </w:docPart>
    <w:docPart>
      <w:docPartPr>
        <w:name w:val="0207B3C8526E4E11995ABCF8F03A9758"/>
        <w:category>
          <w:name w:val="General"/>
          <w:gallery w:val="placeholder"/>
        </w:category>
        <w:types>
          <w:type w:val="bbPlcHdr"/>
        </w:types>
        <w:behaviors>
          <w:behavior w:val="content"/>
        </w:behaviors>
        <w:guid w:val="{D85E1BEC-197B-4689-B90F-4FBDEDF09F4D}"/>
      </w:docPartPr>
      <w:docPartBody>
        <w:p w:rsidR="00B71CA6" w:rsidRDefault="00B71CA6" w:rsidP="00B71CA6">
          <w:pPr>
            <w:pStyle w:val="0207B3C8526E4E11995ABCF8F03A9758"/>
          </w:pPr>
          <w:r w:rsidRPr="00597923">
            <w:rPr>
              <w:rStyle w:val="PlaceholderText"/>
              <w:rFonts w:cstheme="minorHAnsi"/>
              <w:sz w:val="20"/>
              <w:szCs w:val="20"/>
              <w:shd w:val="clear" w:color="auto" w:fill="D9E2F3" w:themeFill="accent1" w:themeFillTint="33"/>
            </w:rPr>
            <w:t>Choose or type a location.</w:t>
          </w:r>
        </w:p>
      </w:docPartBody>
    </w:docPart>
    <w:docPart>
      <w:docPartPr>
        <w:name w:val="226992DC9968471788D267CFDD28309E"/>
        <w:category>
          <w:name w:val="General"/>
          <w:gallery w:val="placeholder"/>
        </w:category>
        <w:types>
          <w:type w:val="bbPlcHdr"/>
        </w:types>
        <w:behaviors>
          <w:behavior w:val="content"/>
        </w:behaviors>
        <w:guid w:val="{53EF1B3F-EC11-49E9-8ABF-0BCAD79D4A4E}"/>
      </w:docPartPr>
      <w:docPartBody>
        <w:p w:rsidR="00B71CA6" w:rsidRDefault="00B71CA6" w:rsidP="00B71CA6">
          <w:pPr>
            <w:pStyle w:val="226992DC9968471788D267CFDD28309E"/>
          </w:pPr>
          <w:r w:rsidRPr="001A3D8D">
            <w:rPr>
              <w:rStyle w:val="PlaceholderText"/>
            </w:rPr>
            <w:t>Click or tap here to enter text.</w:t>
          </w:r>
        </w:p>
      </w:docPartBody>
    </w:docPart>
    <w:docPart>
      <w:docPartPr>
        <w:name w:val="4D09023A854045BA879615B0EBE3D097"/>
        <w:category>
          <w:name w:val="General"/>
          <w:gallery w:val="placeholder"/>
        </w:category>
        <w:types>
          <w:type w:val="bbPlcHdr"/>
        </w:types>
        <w:behaviors>
          <w:behavior w:val="content"/>
        </w:behaviors>
        <w:guid w:val="{7E32B59E-7691-4233-9C21-1D6FCCEC480E}"/>
      </w:docPartPr>
      <w:docPartBody>
        <w:p w:rsidR="00B71CA6" w:rsidRDefault="00B71CA6" w:rsidP="00B71CA6">
          <w:pPr>
            <w:pStyle w:val="4D09023A854045BA879615B0EBE3D097"/>
          </w:pPr>
          <w:r w:rsidRPr="00597923">
            <w:rPr>
              <w:rFonts w:cstheme="minorHAnsi"/>
              <w:sz w:val="18"/>
              <w:szCs w:val="20"/>
              <w:shd w:val="clear" w:color="auto" w:fill="D9E2F3" w:themeFill="accent1" w:themeFillTint="33"/>
            </w:rPr>
            <w:t xml:space="preserve"> Click to add first task/step.</w:t>
          </w:r>
        </w:p>
      </w:docPartBody>
    </w:docPart>
    <w:docPart>
      <w:docPartPr>
        <w:name w:val="26E46F2EB44D4B80A5B84211DBCE60E8"/>
        <w:category>
          <w:name w:val="General"/>
          <w:gallery w:val="placeholder"/>
        </w:category>
        <w:types>
          <w:type w:val="bbPlcHdr"/>
        </w:types>
        <w:behaviors>
          <w:behavior w:val="content"/>
        </w:behaviors>
        <w:guid w:val="{02997252-6420-48EB-B6A2-99DAAC0F3F52}"/>
      </w:docPartPr>
      <w:docPartBody>
        <w:p w:rsidR="00B71CA6" w:rsidRDefault="00B71CA6" w:rsidP="00B71CA6">
          <w:pPr>
            <w:pStyle w:val="26E46F2EB44D4B80A5B84211DBCE60E8"/>
          </w:pPr>
          <w:r w:rsidRPr="00597923">
            <w:rPr>
              <w:rFonts w:cstheme="minorHAnsi"/>
              <w:sz w:val="18"/>
              <w:szCs w:val="20"/>
              <w:shd w:val="clear" w:color="auto" w:fill="D9E2F3" w:themeFill="accent1" w:themeFillTint="33"/>
            </w:rPr>
            <w:t xml:space="preserve"> Click to add a hazard and consequence.</w:t>
          </w:r>
        </w:p>
      </w:docPartBody>
    </w:docPart>
    <w:docPart>
      <w:docPartPr>
        <w:name w:val="F3CD956A6F3E448BBB9EA3DE3C25113A"/>
        <w:category>
          <w:name w:val="General"/>
          <w:gallery w:val="placeholder"/>
        </w:category>
        <w:types>
          <w:type w:val="bbPlcHdr"/>
        </w:types>
        <w:behaviors>
          <w:behavior w:val="content"/>
        </w:behaviors>
        <w:guid w:val="{F8DD4FF3-E241-494D-92C3-DA5C9ABE5E48}"/>
      </w:docPartPr>
      <w:docPartBody>
        <w:p w:rsidR="00B71CA6" w:rsidRDefault="00B71CA6" w:rsidP="00B71CA6">
          <w:pPr>
            <w:pStyle w:val="F3CD956A6F3E448BBB9EA3DE3C25113A"/>
          </w:pPr>
          <w:r w:rsidRPr="00597923">
            <w:rPr>
              <w:rFonts w:cstheme="minorHAnsi"/>
              <w:sz w:val="18"/>
              <w:szCs w:val="20"/>
              <w:shd w:val="clear" w:color="auto" w:fill="D9E2F3" w:themeFill="accent1" w:themeFillTint="33"/>
            </w:rPr>
            <w:t xml:space="preserve"> Click to add a hazard and consequence.</w:t>
          </w:r>
        </w:p>
      </w:docPartBody>
    </w:docPart>
    <w:docPart>
      <w:docPartPr>
        <w:name w:val="81DDBAFD56E049D2959E859F38654C70"/>
        <w:category>
          <w:name w:val="General"/>
          <w:gallery w:val="placeholder"/>
        </w:category>
        <w:types>
          <w:type w:val="bbPlcHdr"/>
        </w:types>
        <w:behaviors>
          <w:behavior w:val="content"/>
        </w:behaviors>
        <w:guid w:val="{45C2E76F-EB00-4E70-9EAD-B2E15995387F}"/>
      </w:docPartPr>
      <w:docPartBody>
        <w:p w:rsidR="00B71CA6" w:rsidRDefault="00B71CA6" w:rsidP="00B71CA6">
          <w:pPr>
            <w:pStyle w:val="81DDBAFD56E049D2959E859F38654C70"/>
          </w:pPr>
          <w:r w:rsidRPr="00597923">
            <w:rPr>
              <w:rFonts w:cstheme="minorHAnsi"/>
              <w:sz w:val="18"/>
              <w:szCs w:val="20"/>
              <w:shd w:val="clear" w:color="auto" w:fill="D9E2F3" w:themeFill="accent1" w:themeFillTint="33"/>
            </w:rPr>
            <w:t xml:space="preserve"> Click to add a hazard and consequence.</w:t>
          </w:r>
        </w:p>
      </w:docPartBody>
    </w:docPart>
    <w:docPart>
      <w:docPartPr>
        <w:name w:val="2EF5D8202F8D43B1804F4124611E36B0"/>
        <w:category>
          <w:name w:val="General"/>
          <w:gallery w:val="placeholder"/>
        </w:category>
        <w:types>
          <w:type w:val="bbPlcHdr"/>
        </w:types>
        <w:behaviors>
          <w:behavior w:val="content"/>
        </w:behaviors>
        <w:guid w:val="{C0085F0D-6A01-4E93-B41B-B8B8FF01B7B4}"/>
      </w:docPartPr>
      <w:docPartBody>
        <w:p w:rsidR="00B71CA6" w:rsidRDefault="00B71CA6" w:rsidP="00B71CA6">
          <w:pPr>
            <w:pStyle w:val="2EF5D8202F8D43B1804F4124611E36B0"/>
          </w:pPr>
          <w:r w:rsidRPr="00597923">
            <w:rPr>
              <w:rFonts w:cstheme="minorHAnsi"/>
              <w:sz w:val="18"/>
              <w:szCs w:val="20"/>
              <w:shd w:val="clear" w:color="auto" w:fill="D9E2F3" w:themeFill="accent1" w:themeFillTint="33"/>
            </w:rPr>
            <w:t xml:space="preserve"> Click to add a control.</w:t>
          </w:r>
        </w:p>
      </w:docPartBody>
    </w:docPart>
    <w:docPart>
      <w:docPartPr>
        <w:name w:val="CAE53EADBD134499875BD0D4CF6F0BC8"/>
        <w:category>
          <w:name w:val="General"/>
          <w:gallery w:val="placeholder"/>
        </w:category>
        <w:types>
          <w:type w:val="bbPlcHdr"/>
        </w:types>
        <w:behaviors>
          <w:behavior w:val="content"/>
        </w:behaviors>
        <w:guid w:val="{A4466911-8355-4662-B498-8FBFFD431F48}"/>
      </w:docPartPr>
      <w:docPartBody>
        <w:p w:rsidR="00B71CA6" w:rsidRDefault="00B71CA6" w:rsidP="00B71CA6">
          <w:pPr>
            <w:pStyle w:val="CAE53EADBD134499875BD0D4CF6F0BC8"/>
          </w:pPr>
          <w:r w:rsidRPr="00597923">
            <w:rPr>
              <w:rFonts w:cstheme="minorHAnsi"/>
              <w:sz w:val="18"/>
              <w:szCs w:val="20"/>
              <w:shd w:val="clear" w:color="auto" w:fill="D9E2F3" w:themeFill="accent1" w:themeFillTint="33"/>
            </w:rPr>
            <w:t xml:space="preserve"> Click to add a control.</w:t>
          </w:r>
        </w:p>
      </w:docPartBody>
    </w:docPart>
    <w:docPart>
      <w:docPartPr>
        <w:name w:val="51DE341DA17E4BEFA1466A191520D99D"/>
        <w:category>
          <w:name w:val="General"/>
          <w:gallery w:val="placeholder"/>
        </w:category>
        <w:types>
          <w:type w:val="bbPlcHdr"/>
        </w:types>
        <w:behaviors>
          <w:behavior w:val="content"/>
        </w:behaviors>
        <w:guid w:val="{632E1EC3-DCF9-43D7-A81B-7FF782884245}"/>
      </w:docPartPr>
      <w:docPartBody>
        <w:p w:rsidR="00B71CA6" w:rsidRDefault="00B71CA6" w:rsidP="00B71CA6">
          <w:pPr>
            <w:pStyle w:val="51DE341DA17E4BEFA1466A191520D99D"/>
          </w:pPr>
          <w:r w:rsidRPr="00597923">
            <w:rPr>
              <w:rFonts w:cstheme="minorHAnsi"/>
              <w:sz w:val="18"/>
              <w:szCs w:val="20"/>
              <w:shd w:val="clear" w:color="auto" w:fill="D9E2F3" w:themeFill="accent1" w:themeFillTint="33"/>
            </w:rPr>
            <w:t xml:space="preserve"> Click to add a control.</w:t>
          </w:r>
        </w:p>
      </w:docPartBody>
    </w:docPart>
    <w:docPart>
      <w:docPartPr>
        <w:name w:val="05F1E7B848934A3D895BF4EE8682ED0C"/>
        <w:category>
          <w:name w:val="General"/>
          <w:gallery w:val="placeholder"/>
        </w:category>
        <w:types>
          <w:type w:val="bbPlcHdr"/>
        </w:types>
        <w:behaviors>
          <w:behavior w:val="content"/>
        </w:behaviors>
        <w:guid w:val="{62706693-536E-4309-8D8B-4031356C76C0}"/>
      </w:docPartPr>
      <w:docPartBody>
        <w:p w:rsidR="00B71CA6" w:rsidRDefault="00B71CA6" w:rsidP="00B71CA6">
          <w:pPr>
            <w:pStyle w:val="05F1E7B848934A3D895BF4EE8682ED0C"/>
          </w:pPr>
          <w:r w:rsidRPr="00597923">
            <w:rPr>
              <w:rFonts w:cstheme="minorHAnsi"/>
              <w:sz w:val="18"/>
              <w:szCs w:val="20"/>
              <w:shd w:val="clear" w:color="auto" w:fill="D9E2F3" w:themeFill="accent1" w:themeFillTint="33"/>
            </w:rPr>
            <w:t xml:space="preserve"> Click to add a control.</w:t>
          </w:r>
        </w:p>
      </w:docPartBody>
    </w:docPart>
    <w:docPart>
      <w:docPartPr>
        <w:name w:val="B19297E6ED404FCE81B04D9C2E077A7F"/>
        <w:category>
          <w:name w:val="General"/>
          <w:gallery w:val="placeholder"/>
        </w:category>
        <w:types>
          <w:type w:val="bbPlcHdr"/>
        </w:types>
        <w:behaviors>
          <w:behavior w:val="content"/>
        </w:behaviors>
        <w:guid w:val="{C73024BB-00E1-4418-8FD1-6E81C56BAC0C}"/>
      </w:docPartPr>
      <w:docPartBody>
        <w:p w:rsidR="00B71CA6" w:rsidRDefault="00B71CA6" w:rsidP="00B71CA6">
          <w:pPr>
            <w:pStyle w:val="B19297E6ED404FCE81B04D9C2E077A7F"/>
          </w:pPr>
          <w:r w:rsidRPr="00597923">
            <w:rPr>
              <w:rFonts w:cstheme="minorHAnsi"/>
              <w:sz w:val="18"/>
              <w:szCs w:val="20"/>
              <w:shd w:val="clear" w:color="auto" w:fill="D9E2F3" w:themeFill="accent1" w:themeFillTint="33"/>
            </w:rPr>
            <w:t xml:space="preserve"> Click to add a control.</w:t>
          </w:r>
        </w:p>
      </w:docPartBody>
    </w:docPart>
    <w:docPart>
      <w:docPartPr>
        <w:name w:val="4965F86E4DF748899204435250F44019"/>
        <w:category>
          <w:name w:val="General"/>
          <w:gallery w:val="placeholder"/>
        </w:category>
        <w:types>
          <w:type w:val="bbPlcHdr"/>
        </w:types>
        <w:behaviors>
          <w:behavior w:val="content"/>
        </w:behaviors>
        <w:guid w:val="{11490130-A621-4097-B900-023FE0C4497C}"/>
      </w:docPartPr>
      <w:docPartBody>
        <w:p w:rsidR="00B71CA6" w:rsidRDefault="00B71CA6" w:rsidP="00B71CA6">
          <w:pPr>
            <w:pStyle w:val="4965F86E4DF748899204435250F44019"/>
          </w:pPr>
          <w:r w:rsidRPr="00597923">
            <w:rPr>
              <w:rStyle w:val="PlaceholderText"/>
              <w:rFonts w:cstheme="minorHAnsi"/>
              <w:sz w:val="20"/>
              <w:szCs w:val="20"/>
              <w:shd w:val="clear" w:color="auto" w:fill="D9E2F3" w:themeFill="accent1" w:themeFillTint="33"/>
            </w:rPr>
            <w:t>Choose or type a location.</w:t>
          </w:r>
        </w:p>
      </w:docPartBody>
    </w:docPart>
    <w:docPart>
      <w:docPartPr>
        <w:name w:val="3ABCB24387DB46308E1DF37F9E968517"/>
        <w:category>
          <w:name w:val="General"/>
          <w:gallery w:val="placeholder"/>
        </w:category>
        <w:types>
          <w:type w:val="bbPlcHdr"/>
        </w:types>
        <w:behaviors>
          <w:behavior w:val="content"/>
        </w:behaviors>
        <w:guid w:val="{523A5018-82D6-4ED5-9430-67F3785D3F18}"/>
      </w:docPartPr>
      <w:docPartBody>
        <w:p w:rsidR="00B71CA6" w:rsidRDefault="00B71CA6" w:rsidP="00B71CA6">
          <w:pPr>
            <w:pStyle w:val="3ABCB24387DB46308E1DF37F9E968517"/>
          </w:pPr>
          <w:r w:rsidRPr="00597923">
            <w:rPr>
              <w:rStyle w:val="PlaceholderText"/>
              <w:rFonts w:cstheme="minorHAnsi"/>
              <w:sz w:val="20"/>
              <w:szCs w:val="20"/>
              <w:shd w:val="clear" w:color="auto" w:fill="D9E2F3" w:themeFill="accent1" w:themeFillTint="33"/>
            </w:rPr>
            <w:t>Choose or type a location.</w:t>
          </w:r>
        </w:p>
      </w:docPartBody>
    </w:docPart>
    <w:docPart>
      <w:docPartPr>
        <w:name w:val="32EAEFFD1A4D46E394EB19CBCF00824F"/>
        <w:category>
          <w:name w:val="General"/>
          <w:gallery w:val="placeholder"/>
        </w:category>
        <w:types>
          <w:type w:val="bbPlcHdr"/>
        </w:types>
        <w:behaviors>
          <w:behavior w:val="content"/>
        </w:behaviors>
        <w:guid w:val="{AEB92922-8089-4921-B384-399454037E5D}"/>
      </w:docPartPr>
      <w:docPartBody>
        <w:p w:rsidR="00B71CA6" w:rsidRDefault="00B71CA6" w:rsidP="00B71CA6">
          <w:pPr>
            <w:pStyle w:val="32EAEFFD1A4D46E394EB19CBCF00824F"/>
          </w:pPr>
          <w:r w:rsidRPr="001A3D8D">
            <w:rPr>
              <w:rStyle w:val="PlaceholderText"/>
            </w:rPr>
            <w:t>Click or tap here to enter text.</w:t>
          </w:r>
        </w:p>
      </w:docPartBody>
    </w:docPart>
    <w:docPart>
      <w:docPartPr>
        <w:name w:val="BEC9BB2FA8D54B49B997720EE498135B"/>
        <w:category>
          <w:name w:val="General"/>
          <w:gallery w:val="placeholder"/>
        </w:category>
        <w:types>
          <w:type w:val="bbPlcHdr"/>
        </w:types>
        <w:behaviors>
          <w:behavior w:val="content"/>
        </w:behaviors>
        <w:guid w:val="{108A3875-B668-49A7-A182-07C8F49EF732}"/>
      </w:docPartPr>
      <w:docPartBody>
        <w:p w:rsidR="00B71CA6" w:rsidRDefault="00B71CA6" w:rsidP="00B71CA6">
          <w:pPr>
            <w:pStyle w:val="BEC9BB2FA8D54B49B997720EE498135B"/>
          </w:pPr>
          <w:r w:rsidRPr="00597923">
            <w:rPr>
              <w:rFonts w:cstheme="minorHAnsi"/>
              <w:sz w:val="18"/>
              <w:szCs w:val="20"/>
              <w:shd w:val="clear" w:color="auto" w:fill="D9E2F3" w:themeFill="accent1" w:themeFillTint="33"/>
            </w:rPr>
            <w:t xml:space="preserve"> Click to add first task/step.</w:t>
          </w:r>
        </w:p>
      </w:docPartBody>
    </w:docPart>
    <w:docPart>
      <w:docPartPr>
        <w:name w:val="B1F387C5CD74449C9A97CD286AFD3851"/>
        <w:category>
          <w:name w:val="General"/>
          <w:gallery w:val="placeholder"/>
        </w:category>
        <w:types>
          <w:type w:val="bbPlcHdr"/>
        </w:types>
        <w:behaviors>
          <w:behavior w:val="content"/>
        </w:behaviors>
        <w:guid w:val="{050EF1F2-1D2D-428C-BB0E-07F40EEA4DF4}"/>
      </w:docPartPr>
      <w:docPartBody>
        <w:p w:rsidR="00B71CA6" w:rsidRDefault="00B71CA6" w:rsidP="00B71CA6">
          <w:pPr>
            <w:pStyle w:val="B1F387C5CD74449C9A97CD286AFD3851"/>
          </w:pPr>
          <w:r w:rsidRPr="00597923">
            <w:rPr>
              <w:rFonts w:cstheme="minorHAnsi"/>
              <w:sz w:val="18"/>
              <w:szCs w:val="20"/>
              <w:shd w:val="clear" w:color="auto" w:fill="D9E2F3" w:themeFill="accent1" w:themeFillTint="33"/>
            </w:rPr>
            <w:t xml:space="preserve"> Click to add a hazard and consequence.</w:t>
          </w:r>
        </w:p>
      </w:docPartBody>
    </w:docPart>
    <w:docPart>
      <w:docPartPr>
        <w:name w:val="B19BE640E90B4AC28CD124D8764A31DC"/>
        <w:category>
          <w:name w:val="General"/>
          <w:gallery w:val="placeholder"/>
        </w:category>
        <w:types>
          <w:type w:val="bbPlcHdr"/>
        </w:types>
        <w:behaviors>
          <w:behavior w:val="content"/>
        </w:behaviors>
        <w:guid w:val="{A1981E69-2436-4F0E-BD39-0091DF54179A}"/>
      </w:docPartPr>
      <w:docPartBody>
        <w:p w:rsidR="00B71CA6" w:rsidRDefault="00B71CA6" w:rsidP="00B71CA6">
          <w:pPr>
            <w:pStyle w:val="B19BE640E90B4AC28CD124D8764A31DC"/>
          </w:pPr>
          <w:r w:rsidRPr="00597923">
            <w:rPr>
              <w:rFonts w:cstheme="minorHAnsi"/>
              <w:sz w:val="18"/>
              <w:szCs w:val="20"/>
              <w:shd w:val="clear" w:color="auto" w:fill="D9E2F3" w:themeFill="accent1" w:themeFillTint="33"/>
            </w:rPr>
            <w:t xml:space="preserve"> Click to add a hazard and consequence.</w:t>
          </w:r>
        </w:p>
      </w:docPartBody>
    </w:docPart>
    <w:docPart>
      <w:docPartPr>
        <w:name w:val="6B38358B17A64FDEB4212173CB631946"/>
        <w:category>
          <w:name w:val="General"/>
          <w:gallery w:val="placeholder"/>
        </w:category>
        <w:types>
          <w:type w:val="bbPlcHdr"/>
        </w:types>
        <w:behaviors>
          <w:behavior w:val="content"/>
        </w:behaviors>
        <w:guid w:val="{34DC8D97-CEBA-4C12-9B67-0E994843E906}"/>
      </w:docPartPr>
      <w:docPartBody>
        <w:p w:rsidR="00B71CA6" w:rsidRDefault="00B71CA6" w:rsidP="00B71CA6">
          <w:pPr>
            <w:pStyle w:val="6B38358B17A64FDEB4212173CB631946"/>
          </w:pPr>
          <w:r w:rsidRPr="00597923">
            <w:rPr>
              <w:rFonts w:cstheme="minorHAnsi"/>
              <w:sz w:val="18"/>
              <w:szCs w:val="20"/>
              <w:shd w:val="clear" w:color="auto" w:fill="D9E2F3" w:themeFill="accent1" w:themeFillTint="33"/>
            </w:rPr>
            <w:t xml:space="preserve"> Click to add a hazard and consequence.</w:t>
          </w:r>
        </w:p>
      </w:docPartBody>
    </w:docPart>
    <w:docPart>
      <w:docPartPr>
        <w:name w:val="AD9955BD287F4416B8CC7C8AF1A90B3D"/>
        <w:category>
          <w:name w:val="General"/>
          <w:gallery w:val="placeholder"/>
        </w:category>
        <w:types>
          <w:type w:val="bbPlcHdr"/>
        </w:types>
        <w:behaviors>
          <w:behavior w:val="content"/>
        </w:behaviors>
        <w:guid w:val="{261811A2-E33E-4A01-ADA0-A52B5B6B45F7}"/>
      </w:docPartPr>
      <w:docPartBody>
        <w:p w:rsidR="00B71CA6" w:rsidRDefault="00B71CA6" w:rsidP="00B71CA6">
          <w:pPr>
            <w:pStyle w:val="AD9955BD287F4416B8CC7C8AF1A90B3D"/>
          </w:pPr>
          <w:r w:rsidRPr="00597923">
            <w:rPr>
              <w:rFonts w:cstheme="minorHAnsi"/>
              <w:sz w:val="18"/>
              <w:szCs w:val="20"/>
              <w:shd w:val="clear" w:color="auto" w:fill="D9E2F3" w:themeFill="accent1" w:themeFillTint="33"/>
            </w:rPr>
            <w:t xml:space="preserve"> Click to add a control.</w:t>
          </w:r>
        </w:p>
      </w:docPartBody>
    </w:docPart>
    <w:docPart>
      <w:docPartPr>
        <w:name w:val="441DBE27E952454FA5DE08F9BD066423"/>
        <w:category>
          <w:name w:val="General"/>
          <w:gallery w:val="placeholder"/>
        </w:category>
        <w:types>
          <w:type w:val="bbPlcHdr"/>
        </w:types>
        <w:behaviors>
          <w:behavior w:val="content"/>
        </w:behaviors>
        <w:guid w:val="{D6069F1D-2864-46EC-9FB2-F686F56A7B6B}"/>
      </w:docPartPr>
      <w:docPartBody>
        <w:p w:rsidR="00B71CA6" w:rsidRDefault="00B71CA6" w:rsidP="00B71CA6">
          <w:pPr>
            <w:pStyle w:val="441DBE27E952454FA5DE08F9BD066423"/>
          </w:pPr>
          <w:r w:rsidRPr="00597923">
            <w:rPr>
              <w:rFonts w:cstheme="minorHAnsi"/>
              <w:sz w:val="18"/>
              <w:szCs w:val="20"/>
              <w:shd w:val="clear" w:color="auto" w:fill="D9E2F3" w:themeFill="accent1" w:themeFillTint="33"/>
            </w:rPr>
            <w:t xml:space="preserve"> Click to add a control.</w:t>
          </w:r>
        </w:p>
      </w:docPartBody>
    </w:docPart>
    <w:docPart>
      <w:docPartPr>
        <w:name w:val="217E2F74F8864231807693FA925BBE32"/>
        <w:category>
          <w:name w:val="General"/>
          <w:gallery w:val="placeholder"/>
        </w:category>
        <w:types>
          <w:type w:val="bbPlcHdr"/>
        </w:types>
        <w:behaviors>
          <w:behavior w:val="content"/>
        </w:behaviors>
        <w:guid w:val="{A3F5D878-3FEA-424C-B595-01CC3FF77CFD}"/>
      </w:docPartPr>
      <w:docPartBody>
        <w:p w:rsidR="00B71CA6" w:rsidRDefault="00B71CA6" w:rsidP="00B71CA6">
          <w:pPr>
            <w:pStyle w:val="217E2F74F8864231807693FA925BBE32"/>
          </w:pPr>
          <w:r w:rsidRPr="00597923">
            <w:rPr>
              <w:rFonts w:cstheme="minorHAnsi"/>
              <w:sz w:val="18"/>
              <w:szCs w:val="20"/>
              <w:shd w:val="clear" w:color="auto" w:fill="D9E2F3" w:themeFill="accent1" w:themeFillTint="33"/>
            </w:rPr>
            <w:t xml:space="preserve"> Click to add a control.</w:t>
          </w:r>
        </w:p>
      </w:docPartBody>
    </w:docPart>
    <w:docPart>
      <w:docPartPr>
        <w:name w:val="A4A6EF7E7ADE41A6B1DE387786084AF8"/>
        <w:category>
          <w:name w:val="General"/>
          <w:gallery w:val="placeholder"/>
        </w:category>
        <w:types>
          <w:type w:val="bbPlcHdr"/>
        </w:types>
        <w:behaviors>
          <w:behavior w:val="content"/>
        </w:behaviors>
        <w:guid w:val="{84957646-7A3E-47AD-832A-79108CA72217}"/>
      </w:docPartPr>
      <w:docPartBody>
        <w:p w:rsidR="00B71CA6" w:rsidRDefault="00B71CA6" w:rsidP="00B71CA6">
          <w:pPr>
            <w:pStyle w:val="A4A6EF7E7ADE41A6B1DE387786084AF8"/>
          </w:pPr>
          <w:r w:rsidRPr="00597923">
            <w:rPr>
              <w:rFonts w:cstheme="minorHAnsi"/>
              <w:sz w:val="18"/>
              <w:szCs w:val="20"/>
              <w:shd w:val="clear" w:color="auto" w:fill="D9E2F3" w:themeFill="accent1" w:themeFillTint="33"/>
            </w:rPr>
            <w:t xml:space="preserve"> Click to add a control.</w:t>
          </w:r>
        </w:p>
      </w:docPartBody>
    </w:docPart>
    <w:docPart>
      <w:docPartPr>
        <w:name w:val="D5A1235CED7D4AEF810741A3D5590C0B"/>
        <w:category>
          <w:name w:val="General"/>
          <w:gallery w:val="placeholder"/>
        </w:category>
        <w:types>
          <w:type w:val="bbPlcHdr"/>
        </w:types>
        <w:behaviors>
          <w:behavior w:val="content"/>
        </w:behaviors>
        <w:guid w:val="{98FEADCF-B9B6-460E-8280-D78383904DCA}"/>
      </w:docPartPr>
      <w:docPartBody>
        <w:p w:rsidR="00B71CA6" w:rsidRDefault="00B71CA6" w:rsidP="00B71CA6">
          <w:pPr>
            <w:pStyle w:val="D5A1235CED7D4AEF810741A3D5590C0B"/>
          </w:pPr>
          <w:r w:rsidRPr="00597923">
            <w:rPr>
              <w:rFonts w:cstheme="minorHAnsi"/>
              <w:sz w:val="18"/>
              <w:szCs w:val="20"/>
              <w:shd w:val="clear" w:color="auto" w:fill="D9E2F3" w:themeFill="accent1" w:themeFillTint="33"/>
            </w:rPr>
            <w:t xml:space="preserve"> Click to add a control.</w:t>
          </w:r>
        </w:p>
      </w:docPartBody>
    </w:docPart>
    <w:docPart>
      <w:docPartPr>
        <w:name w:val="9B509EDB370549E59660427734F5791B"/>
        <w:category>
          <w:name w:val="General"/>
          <w:gallery w:val="placeholder"/>
        </w:category>
        <w:types>
          <w:type w:val="bbPlcHdr"/>
        </w:types>
        <w:behaviors>
          <w:behavior w:val="content"/>
        </w:behaviors>
        <w:guid w:val="{18986116-6C8D-405C-A4DB-80565C72D752}"/>
      </w:docPartPr>
      <w:docPartBody>
        <w:p w:rsidR="00B71CA6" w:rsidRDefault="00B71CA6" w:rsidP="00B71CA6">
          <w:pPr>
            <w:pStyle w:val="9B509EDB370549E59660427734F5791B"/>
          </w:pPr>
          <w:r w:rsidRPr="00597923">
            <w:rPr>
              <w:rStyle w:val="PlaceholderText"/>
              <w:rFonts w:cstheme="minorHAnsi"/>
              <w:sz w:val="20"/>
              <w:szCs w:val="20"/>
              <w:shd w:val="clear" w:color="auto" w:fill="D9E2F3" w:themeFill="accent1" w:themeFillTint="33"/>
            </w:rPr>
            <w:t>Choose or type a location.</w:t>
          </w:r>
        </w:p>
      </w:docPartBody>
    </w:docPart>
    <w:docPart>
      <w:docPartPr>
        <w:name w:val="7F8E6E80C8E747D3894CBDB3EEECAE5A"/>
        <w:category>
          <w:name w:val="General"/>
          <w:gallery w:val="placeholder"/>
        </w:category>
        <w:types>
          <w:type w:val="bbPlcHdr"/>
        </w:types>
        <w:behaviors>
          <w:behavior w:val="content"/>
        </w:behaviors>
        <w:guid w:val="{E1475970-418E-4397-B35C-838AEFF1BE24}"/>
      </w:docPartPr>
      <w:docPartBody>
        <w:p w:rsidR="00B71CA6" w:rsidRDefault="00B71CA6" w:rsidP="00B71CA6">
          <w:pPr>
            <w:pStyle w:val="7F8E6E80C8E747D3894CBDB3EEECAE5A"/>
          </w:pPr>
          <w:r w:rsidRPr="00597923">
            <w:rPr>
              <w:rStyle w:val="PlaceholderText"/>
              <w:rFonts w:cstheme="minorHAnsi"/>
              <w:sz w:val="20"/>
              <w:szCs w:val="20"/>
              <w:shd w:val="clear" w:color="auto" w:fill="D9E2F3" w:themeFill="accent1" w:themeFillTint="33"/>
            </w:rPr>
            <w:t>Choose or type a location.</w:t>
          </w:r>
        </w:p>
      </w:docPartBody>
    </w:docPart>
    <w:docPart>
      <w:docPartPr>
        <w:name w:val="7C5DA06852944579B4FD7CF7D072E7B7"/>
        <w:category>
          <w:name w:val="General"/>
          <w:gallery w:val="placeholder"/>
        </w:category>
        <w:types>
          <w:type w:val="bbPlcHdr"/>
        </w:types>
        <w:behaviors>
          <w:behavior w:val="content"/>
        </w:behaviors>
        <w:guid w:val="{619FE349-B1BC-4E90-8CBC-DC3252A450DA}"/>
      </w:docPartPr>
      <w:docPartBody>
        <w:p w:rsidR="00B71CA6" w:rsidRDefault="00B71CA6" w:rsidP="00B71CA6">
          <w:pPr>
            <w:pStyle w:val="7C5DA06852944579B4FD7CF7D072E7B7"/>
          </w:pPr>
          <w:r w:rsidRPr="001A3D8D">
            <w:rPr>
              <w:rStyle w:val="PlaceholderText"/>
            </w:rPr>
            <w:t>Click or tap here to enter text.</w:t>
          </w:r>
        </w:p>
      </w:docPartBody>
    </w:docPart>
    <w:docPart>
      <w:docPartPr>
        <w:name w:val="69A0F6F90AD44E29AF6A7E839EFF59FD"/>
        <w:category>
          <w:name w:val="General"/>
          <w:gallery w:val="placeholder"/>
        </w:category>
        <w:types>
          <w:type w:val="bbPlcHdr"/>
        </w:types>
        <w:behaviors>
          <w:behavior w:val="content"/>
        </w:behaviors>
        <w:guid w:val="{3FE001E8-8C93-4754-95E9-D87ED1A58745}"/>
      </w:docPartPr>
      <w:docPartBody>
        <w:p w:rsidR="00B71CA6" w:rsidRDefault="00B71CA6" w:rsidP="00B71CA6">
          <w:pPr>
            <w:pStyle w:val="69A0F6F90AD44E29AF6A7E839EFF59FD"/>
          </w:pPr>
          <w:r w:rsidRPr="00597923">
            <w:rPr>
              <w:rFonts w:cstheme="minorHAnsi"/>
              <w:sz w:val="18"/>
              <w:szCs w:val="20"/>
              <w:shd w:val="clear" w:color="auto" w:fill="D9E2F3" w:themeFill="accent1" w:themeFillTint="33"/>
            </w:rPr>
            <w:t xml:space="preserve"> Click to add first task/step.</w:t>
          </w:r>
        </w:p>
      </w:docPartBody>
    </w:docPart>
    <w:docPart>
      <w:docPartPr>
        <w:name w:val="AC3B645F95244D86B0678857FCC1A32C"/>
        <w:category>
          <w:name w:val="General"/>
          <w:gallery w:val="placeholder"/>
        </w:category>
        <w:types>
          <w:type w:val="bbPlcHdr"/>
        </w:types>
        <w:behaviors>
          <w:behavior w:val="content"/>
        </w:behaviors>
        <w:guid w:val="{672C2E0C-6177-42BD-B02E-53BC1235D48D}"/>
      </w:docPartPr>
      <w:docPartBody>
        <w:p w:rsidR="00B71CA6" w:rsidRDefault="00B71CA6" w:rsidP="00B71CA6">
          <w:pPr>
            <w:pStyle w:val="AC3B645F95244D86B0678857FCC1A32C"/>
          </w:pPr>
          <w:r w:rsidRPr="00597923">
            <w:rPr>
              <w:rFonts w:cstheme="minorHAnsi"/>
              <w:sz w:val="18"/>
              <w:szCs w:val="20"/>
              <w:shd w:val="clear" w:color="auto" w:fill="D9E2F3" w:themeFill="accent1" w:themeFillTint="33"/>
            </w:rPr>
            <w:t xml:space="preserve"> Click to add a hazard and consequence.</w:t>
          </w:r>
        </w:p>
      </w:docPartBody>
    </w:docPart>
    <w:docPart>
      <w:docPartPr>
        <w:name w:val="A2FF535A9A2E4ED4B6AF0ED527366648"/>
        <w:category>
          <w:name w:val="General"/>
          <w:gallery w:val="placeholder"/>
        </w:category>
        <w:types>
          <w:type w:val="bbPlcHdr"/>
        </w:types>
        <w:behaviors>
          <w:behavior w:val="content"/>
        </w:behaviors>
        <w:guid w:val="{7BFE82C2-8046-4148-A083-9093B68A804E}"/>
      </w:docPartPr>
      <w:docPartBody>
        <w:p w:rsidR="00B71CA6" w:rsidRDefault="00B71CA6" w:rsidP="00B71CA6">
          <w:pPr>
            <w:pStyle w:val="A2FF535A9A2E4ED4B6AF0ED527366648"/>
          </w:pPr>
          <w:r w:rsidRPr="00597923">
            <w:rPr>
              <w:rFonts w:cstheme="minorHAnsi"/>
              <w:sz w:val="18"/>
              <w:szCs w:val="20"/>
              <w:shd w:val="clear" w:color="auto" w:fill="D9E2F3" w:themeFill="accent1" w:themeFillTint="33"/>
            </w:rPr>
            <w:t xml:space="preserve"> Click to add a hazard and consequence.</w:t>
          </w:r>
        </w:p>
      </w:docPartBody>
    </w:docPart>
    <w:docPart>
      <w:docPartPr>
        <w:name w:val="ECF374152ADE4F2BB40768EAA894C6BE"/>
        <w:category>
          <w:name w:val="General"/>
          <w:gallery w:val="placeholder"/>
        </w:category>
        <w:types>
          <w:type w:val="bbPlcHdr"/>
        </w:types>
        <w:behaviors>
          <w:behavior w:val="content"/>
        </w:behaviors>
        <w:guid w:val="{0D05E110-B07B-453C-AD94-23F6139C9E12}"/>
      </w:docPartPr>
      <w:docPartBody>
        <w:p w:rsidR="00B71CA6" w:rsidRDefault="00B71CA6" w:rsidP="00B71CA6">
          <w:pPr>
            <w:pStyle w:val="ECF374152ADE4F2BB40768EAA894C6BE"/>
          </w:pPr>
          <w:r w:rsidRPr="00597923">
            <w:rPr>
              <w:rFonts w:cstheme="minorHAnsi"/>
              <w:sz w:val="18"/>
              <w:szCs w:val="20"/>
              <w:shd w:val="clear" w:color="auto" w:fill="D9E2F3" w:themeFill="accent1" w:themeFillTint="33"/>
            </w:rPr>
            <w:t xml:space="preserve"> Click to add a hazard and consequence.</w:t>
          </w:r>
        </w:p>
      </w:docPartBody>
    </w:docPart>
    <w:docPart>
      <w:docPartPr>
        <w:name w:val="B516912230354E2F824B79041AB9EF1D"/>
        <w:category>
          <w:name w:val="General"/>
          <w:gallery w:val="placeholder"/>
        </w:category>
        <w:types>
          <w:type w:val="bbPlcHdr"/>
        </w:types>
        <w:behaviors>
          <w:behavior w:val="content"/>
        </w:behaviors>
        <w:guid w:val="{109B2589-0B2C-46D7-ABAB-8D1149EF3320}"/>
      </w:docPartPr>
      <w:docPartBody>
        <w:p w:rsidR="00B71CA6" w:rsidRDefault="00B71CA6" w:rsidP="00B71CA6">
          <w:pPr>
            <w:pStyle w:val="B516912230354E2F824B79041AB9EF1D"/>
          </w:pPr>
          <w:r w:rsidRPr="00597923">
            <w:rPr>
              <w:rFonts w:cstheme="minorHAnsi"/>
              <w:sz w:val="18"/>
              <w:szCs w:val="20"/>
              <w:shd w:val="clear" w:color="auto" w:fill="D9E2F3" w:themeFill="accent1" w:themeFillTint="33"/>
            </w:rPr>
            <w:t xml:space="preserve"> Click to add a control.</w:t>
          </w:r>
        </w:p>
      </w:docPartBody>
    </w:docPart>
    <w:docPart>
      <w:docPartPr>
        <w:name w:val="B9359EB219C246DDA90A52C3FECEA4E0"/>
        <w:category>
          <w:name w:val="General"/>
          <w:gallery w:val="placeholder"/>
        </w:category>
        <w:types>
          <w:type w:val="bbPlcHdr"/>
        </w:types>
        <w:behaviors>
          <w:behavior w:val="content"/>
        </w:behaviors>
        <w:guid w:val="{949CD44F-B547-4507-A528-4E17447A50ED}"/>
      </w:docPartPr>
      <w:docPartBody>
        <w:p w:rsidR="00B71CA6" w:rsidRDefault="00B71CA6" w:rsidP="00B71CA6">
          <w:pPr>
            <w:pStyle w:val="B9359EB219C246DDA90A52C3FECEA4E0"/>
          </w:pPr>
          <w:r w:rsidRPr="00597923">
            <w:rPr>
              <w:rFonts w:cstheme="minorHAnsi"/>
              <w:sz w:val="18"/>
              <w:szCs w:val="20"/>
              <w:shd w:val="clear" w:color="auto" w:fill="D9E2F3" w:themeFill="accent1" w:themeFillTint="33"/>
            </w:rPr>
            <w:t xml:space="preserve"> Click to add a control.</w:t>
          </w:r>
        </w:p>
      </w:docPartBody>
    </w:docPart>
    <w:docPart>
      <w:docPartPr>
        <w:name w:val="566C88A8C457452EBB5922DDC27F9FAA"/>
        <w:category>
          <w:name w:val="General"/>
          <w:gallery w:val="placeholder"/>
        </w:category>
        <w:types>
          <w:type w:val="bbPlcHdr"/>
        </w:types>
        <w:behaviors>
          <w:behavior w:val="content"/>
        </w:behaviors>
        <w:guid w:val="{EC0B4C03-D875-4578-B6E9-FBD468F0762C}"/>
      </w:docPartPr>
      <w:docPartBody>
        <w:p w:rsidR="00B71CA6" w:rsidRDefault="00B71CA6" w:rsidP="00B71CA6">
          <w:pPr>
            <w:pStyle w:val="566C88A8C457452EBB5922DDC27F9FAA"/>
          </w:pPr>
          <w:r w:rsidRPr="00597923">
            <w:rPr>
              <w:rFonts w:cstheme="minorHAnsi"/>
              <w:sz w:val="18"/>
              <w:szCs w:val="20"/>
              <w:shd w:val="clear" w:color="auto" w:fill="D9E2F3" w:themeFill="accent1" w:themeFillTint="33"/>
            </w:rPr>
            <w:t xml:space="preserve"> Click to add a control.</w:t>
          </w:r>
        </w:p>
      </w:docPartBody>
    </w:docPart>
    <w:docPart>
      <w:docPartPr>
        <w:name w:val="73CB83B32AA746119C1E23E45902531E"/>
        <w:category>
          <w:name w:val="General"/>
          <w:gallery w:val="placeholder"/>
        </w:category>
        <w:types>
          <w:type w:val="bbPlcHdr"/>
        </w:types>
        <w:behaviors>
          <w:behavior w:val="content"/>
        </w:behaviors>
        <w:guid w:val="{C9A7B4AD-3055-4933-A985-61DA002DE7C1}"/>
      </w:docPartPr>
      <w:docPartBody>
        <w:p w:rsidR="00B71CA6" w:rsidRDefault="00B71CA6" w:rsidP="00B71CA6">
          <w:pPr>
            <w:pStyle w:val="73CB83B32AA746119C1E23E45902531E"/>
          </w:pPr>
          <w:r w:rsidRPr="00597923">
            <w:rPr>
              <w:rFonts w:cstheme="minorHAnsi"/>
              <w:sz w:val="18"/>
              <w:szCs w:val="20"/>
              <w:shd w:val="clear" w:color="auto" w:fill="D9E2F3" w:themeFill="accent1" w:themeFillTint="33"/>
            </w:rPr>
            <w:t xml:space="preserve"> Click to add a control.</w:t>
          </w:r>
        </w:p>
      </w:docPartBody>
    </w:docPart>
    <w:docPart>
      <w:docPartPr>
        <w:name w:val="576B0EE986634592B44860CAD2E7571B"/>
        <w:category>
          <w:name w:val="General"/>
          <w:gallery w:val="placeholder"/>
        </w:category>
        <w:types>
          <w:type w:val="bbPlcHdr"/>
        </w:types>
        <w:behaviors>
          <w:behavior w:val="content"/>
        </w:behaviors>
        <w:guid w:val="{3A8CC19F-3C26-4465-B0FD-42DE1A8B349F}"/>
      </w:docPartPr>
      <w:docPartBody>
        <w:p w:rsidR="00B71CA6" w:rsidRDefault="00B71CA6" w:rsidP="00B71CA6">
          <w:pPr>
            <w:pStyle w:val="576B0EE986634592B44860CAD2E7571B"/>
          </w:pPr>
          <w:r w:rsidRPr="00597923">
            <w:rPr>
              <w:rFonts w:cstheme="minorHAnsi"/>
              <w:sz w:val="18"/>
              <w:szCs w:val="20"/>
              <w:shd w:val="clear" w:color="auto" w:fill="D9E2F3" w:themeFill="accent1" w:themeFillTint="33"/>
            </w:rPr>
            <w:t xml:space="preserve"> Click to add a control.</w:t>
          </w:r>
        </w:p>
      </w:docPartBody>
    </w:docPart>
    <w:docPart>
      <w:docPartPr>
        <w:name w:val="C9792F8E3CC742C883D4BC79FD11103B"/>
        <w:category>
          <w:name w:val="General"/>
          <w:gallery w:val="placeholder"/>
        </w:category>
        <w:types>
          <w:type w:val="bbPlcHdr"/>
        </w:types>
        <w:behaviors>
          <w:behavior w:val="content"/>
        </w:behaviors>
        <w:guid w:val="{24196C57-3F26-41A2-BF3F-BBB66064BE6F}"/>
      </w:docPartPr>
      <w:docPartBody>
        <w:p w:rsidR="00B71CA6" w:rsidRDefault="00B71CA6" w:rsidP="00B71CA6">
          <w:pPr>
            <w:pStyle w:val="C9792F8E3CC742C883D4BC79FD11103B"/>
          </w:pPr>
          <w:r w:rsidRPr="00597923">
            <w:rPr>
              <w:rStyle w:val="PlaceholderText"/>
              <w:rFonts w:cstheme="minorHAnsi"/>
              <w:sz w:val="20"/>
              <w:szCs w:val="20"/>
              <w:shd w:val="clear" w:color="auto" w:fill="D9E2F3" w:themeFill="accent1" w:themeFillTint="33"/>
            </w:rPr>
            <w:t>Choose or type a location.</w:t>
          </w:r>
        </w:p>
      </w:docPartBody>
    </w:docPart>
    <w:docPart>
      <w:docPartPr>
        <w:name w:val="10D5336F39DD471BB651201BDE61B37B"/>
        <w:category>
          <w:name w:val="General"/>
          <w:gallery w:val="placeholder"/>
        </w:category>
        <w:types>
          <w:type w:val="bbPlcHdr"/>
        </w:types>
        <w:behaviors>
          <w:behavior w:val="content"/>
        </w:behaviors>
        <w:guid w:val="{4AC4279A-93C5-4267-9041-5EB039024598}"/>
      </w:docPartPr>
      <w:docPartBody>
        <w:p w:rsidR="00B71CA6" w:rsidRDefault="00B71CA6" w:rsidP="00B71CA6">
          <w:pPr>
            <w:pStyle w:val="10D5336F39DD471BB651201BDE61B37B"/>
          </w:pPr>
          <w:r w:rsidRPr="00597923">
            <w:rPr>
              <w:rStyle w:val="PlaceholderText"/>
              <w:rFonts w:cstheme="minorHAnsi"/>
              <w:sz w:val="20"/>
              <w:szCs w:val="20"/>
              <w:shd w:val="clear" w:color="auto" w:fill="D9E2F3" w:themeFill="accent1" w:themeFillTint="33"/>
            </w:rPr>
            <w:t>Choose or type a location.</w:t>
          </w:r>
        </w:p>
      </w:docPartBody>
    </w:docPart>
    <w:docPart>
      <w:docPartPr>
        <w:name w:val="E62A37DF48134DBEB2482FC7A7AFE592"/>
        <w:category>
          <w:name w:val="General"/>
          <w:gallery w:val="placeholder"/>
        </w:category>
        <w:types>
          <w:type w:val="bbPlcHdr"/>
        </w:types>
        <w:behaviors>
          <w:behavior w:val="content"/>
        </w:behaviors>
        <w:guid w:val="{EFB9534E-0885-4B9A-AF18-E022DC0ED70D}"/>
      </w:docPartPr>
      <w:docPartBody>
        <w:p w:rsidR="00B71CA6" w:rsidRDefault="00B71CA6" w:rsidP="00B71CA6">
          <w:pPr>
            <w:pStyle w:val="E62A37DF48134DBEB2482FC7A7AFE592"/>
          </w:pPr>
          <w:r w:rsidRPr="00597923">
            <w:rPr>
              <w:rStyle w:val="PlaceholderText"/>
              <w:rFonts w:cstheme="minorHAnsi"/>
              <w:sz w:val="20"/>
              <w:szCs w:val="20"/>
              <w:shd w:val="clear" w:color="auto" w:fill="D9E2F3" w:themeFill="accent1" w:themeFillTint="33"/>
            </w:rPr>
            <w:t>Choose or type a location.</w:t>
          </w:r>
        </w:p>
      </w:docPartBody>
    </w:docPart>
    <w:docPart>
      <w:docPartPr>
        <w:name w:val="35A4603B975249D1A82BB98FA8022FAC"/>
        <w:category>
          <w:name w:val="General"/>
          <w:gallery w:val="placeholder"/>
        </w:category>
        <w:types>
          <w:type w:val="bbPlcHdr"/>
        </w:types>
        <w:behaviors>
          <w:behavior w:val="content"/>
        </w:behaviors>
        <w:guid w:val="{6297F476-CA5E-44D0-AC26-EB260F694E92}"/>
      </w:docPartPr>
      <w:docPartBody>
        <w:p w:rsidR="00B71CA6" w:rsidRDefault="00B71CA6" w:rsidP="00B71CA6">
          <w:pPr>
            <w:pStyle w:val="35A4603B975249D1A82BB98FA8022FAC"/>
          </w:pPr>
          <w:r w:rsidRPr="00597923">
            <w:rPr>
              <w:rStyle w:val="PlaceholderText"/>
              <w:rFonts w:cstheme="minorHAnsi"/>
              <w:sz w:val="20"/>
              <w:szCs w:val="20"/>
              <w:shd w:val="clear" w:color="auto" w:fill="D9E2F3" w:themeFill="accent1" w:themeFillTint="33"/>
            </w:rPr>
            <w:t>Choose or type a location.</w:t>
          </w:r>
        </w:p>
      </w:docPartBody>
    </w:docPart>
    <w:docPart>
      <w:docPartPr>
        <w:name w:val="02DD108B2D164C3C846CC56B7F0D5FE2"/>
        <w:category>
          <w:name w:val="General"/>
          <w:gallery w:val="placeholder"/>
        </w:category>
        <w:types>
          <w:type w:val="bbPlcHdr"/>
        </w:types>
        <w:behaviors>
          <w:behavior w:val="content"/>
        </w:behaviors>
        <w:guid w:val="{E075F32D-8332-4DEA-ABA3-B5FBEA572405}"/>
      </w:docPartPr>
      <w:docPartBody>
        <w:p w:rsidR="00B71CA6" w:rsidRDefault="00B71CA6" w:rsidP="00B71CA6">
          <w:pPr>
            <w:pStyle w:val="02DD108B2D164C3C846CC56B7F0D5FE2"/>
          </w:pPr>
          <w:r w:rsidRPr="00597923">
            <w:rPr>
              <w:rStyle w:val="PlaceholderText"/>
              <w:rFonts w:cstheme="minorHAnsi"/>
              <w:sz w:val="20"/>
              <w:szCs w:val="20"/>
              <w:shd w:val="clear" w:color="auto" w:fill="D9E2F3" w:themeFill="accent1" w:themeFillTint="33"/>
            </w:rPr>
            <w:t>Choose or type a location.</w:t>
          </w:r>
        </w:p>
      </w:docPartBody>
    </w:docPart>
    <w:docPart>
      <w:docPartPr>
        <w:name w:val="8CB29C49166D4AC58E84CE37662DDF9B"/>
        <w:category>
          <w:name w:val="General"/>
          <w:gallery w:val="placeholder"/>
        </w:category>
        <w:types>
          <w:type w:val="bbPlcHdr"/>
        </w:types>
        <w:behaviors>
          <w:behavior w:val="content"/>
        </w:behaviors>
        <w:guid w:val="{C0966DF2-887E-41DF-BD33-AF22F77665F7}"/>
      </w:docPartPr>
      <w:docPartBody>
        <w:p w:rsidR="00B71CA6" w:rsidRDefault="00B71CA6" w:rsidP="00B71CA6">
          <w:pPr>
            <w:pStyle w:val="8CB29C49166D4AC58E84CE37662DDF9B"/>
          </w:pPr>
          <w:r w:rsidRPr="00597923">
            <w:rPr>
              <w:rStyle w:val="PlaceholderText"/>
              <w:rFonts w:cstheme="minorHAnsi"/>
              <w:sz w:val="20"/>
              <w:szCs w:val="20"/>
              <w:shd w:val="clear" w:color="auto" w:fill="D9E2F3" w:themeFill="accent1" w:themeFillTint="33"/>
            </w:rPr>
            <w:t>Choose or type a location.</w:t>
          </w:r>
        </w:p>
      </w:docPartBody>
    </w:docPart>
    <w:docPart>
      <w:docPartPr>
        <w:name w:val="C181EA2ADD5441F99E0A5A23D9B196DB"/>
        <w:category>
          <w:name w:val="General"/>
          <w:gallery w:val="placeholder"/>
        </w:category>
        <w:types>
          <w:type w:val="bbPlcHdr"/>
        </w:types>
        <w:behaviors>
          <w:behavior w:val="content"/>
        </w:behaviors>
        <w:guid w:val="{EEBB76C3-55F8-4774-8ED7-58519C3779BE}"/>
      </w:docPartPr>
      <w:docPartBody>
        <w:p w:rsidR="00B71CA6" w:rsidRDefault="00B71CA6" w:rsidP="00B71CA6">
          <w:pPr>
            <w:pStyle w:val="C181EA2ADD5441F99E0A5A23D9B196DB"/>
          </w:pPr>
          <w:r w:rsidRPr="00597923">
            <w:rPr>
              <w:rStyle w:val="PlaceholderText"/>
              <w:rFonts w:cstheme="minorHAnsi"/>
              <w:sz w:val="20"/>
              <w:szCs w:val="20"/>
              <w:shd w:val="clear" w:color="auto" w:fill="D9E2F3" w:themeFill="accent1" w:themeFillTint="33"/>
            </w:rPr>
            <w:t>Choose or type a location.</w:t>
          </w:r>
        </w:p>
      </w:docPartBody>
    </w:docPart>
    <w:docPart>
      <w:docPartPr>
        <w:name w:val="E5D3CA94C13F4A29AC29D2FE0B611EE0"/>
        <w:category>
          <w:name w:val="General"/>
          <w:gallery w:val="placeholder"/>
        </w:category>
        <w:types>
          <w:type w:val="bbPlcHdr"/>
        </w:types>
        <w:behaviors>
          <w:behavior w:val="content"/>
        </w:behaviors>
        <w:guid w:val="{7641DCE1-332C-4DCF-83CB-DC08E65A9F65}"/>
      </w:docPartPr>
      <w:docPartBody>
        <w:p w:rsidR="00B71CA6" w:rsidRDefault="00B71CA6" w:rsidP="00B71CA6">
          <w:pPr>
            <w:pStyle w:val="E5D3CA94C13F4A29AC29D2FE0B611EE0"/>
          </w:pPr>
          <w:r w:rsidRPr="00597923">
            <w:rPr>
              <w:rStyle w:val="PlaceholderText"/>
              <w:rFonts w:cstheme="minorHAnsi"/>
              <w:sz w:val="20"/>
              <w:szCs w:val="20"/>
              <w:shd w:val="clear" w:color="auto" w:fill="D9E2F3" w:themeFill="accent1" w:themeFillTint="33"/>
            </w:rPr>
            <w:t>Choose or type a 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68"/>
    <w:rsid w:val="00B71CA6"/>
    <w:rsid w:val="00D024E2"/>
    <w:rsid w:val="00DD0DD7"/>
    <w:rsid w:val="00F0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4E2"/>
    <w:rPr>
      <w:color w:val="808080"/>
    </w:rPr>
  </w:style>
  <w:style w:type="paragraph" w:customStyle="1" w:styleId="485710B744BE4854AC4084F7CECF277B">
    <w:name w:val="485710B744BE4854AC4084F7CECF277B"/>
    <w:rsid w:val="00F00C68"/>
  </w:style>
  <w:style w:type="paragraph" w:customStyle="1" w:styleId="4F76747509064993895D4C9DEFC65FE5">
    <w:name w:val="4F76747509064993895D4C9DEFC65FE5"/>
    <w:rsid w:val="00F00C68"/>
  </w:style>
  <w:style w:type="paragraph" w:customStyle="1" w:styleId="1EBE9FB713CA4D0FA0A8DE0B6298A746">
    <w:name w:val="1EBE9FB713CA4D0FA0A8DE0B6298A746"/>
    <w:rsid w:val="00F00C68"/>
  </w:style>
  <w:style w:type="paragraph" w:customStyle="1" w:styleId="355946007B3E41F69CE3F2315F62CF9F">
    <w:name w:val="355946007B3E41F69CE3F2315F62CF9F"/>
    <w:rsid w:val="00F00C68"/>
  </w:style>
  <w:style w:type="paragraph" w:customStyle="1" w:styleId="84C42A945A0846C88E03B5B04E60F28C">
    <w:name w:val="84C42A945A0846C88E03B5B04E60F28C"/>
    <w:rsid w:val="00F00C68"/>
  </w:style>
  <w:style w:type="paragraph" w:customStyle="1" w:styleId="444A3A4DD43540358C0EC099B52E9FE1">
    <w:name w:val="444A3A4DD43540358C0EC099B52E9FE1"/>
    <w:rsid w:val="00F00C68"/>
  </w:style>
  <w:style w:type="paragraph" w:customStyle="1" w:styleId="DA3BA9FF5CF4487C85744DA84E417C79">
    <w:name w:val="DA3BA9FF5CF4487C85744DA84E417C79"/>
    <w:rsid w:val="00F00C68"/>
  </w:style>
  <w:style w:type="paragraph" w:customStyle="1" w:styleId="DFEB4042DB5F4C609BBB22AF65BF919C">
    <w:name w:val="DFEB4042DB5F4C609BBB22AF65BF919C"/>
    <w:rsid w:val="00F00C68"/>
  </w:style>
  <w:style w:type="paragraph" w:customStyle="1" w:styleId="5C9C086C5AF14592A8BE7144C352A2AB">
    <w:name w:val="5C9C086C5AF14592A8BE7144C352A2AB"/>
    <w:rsid w:val="00F00C68"/>
  </w:style>
  <w:style w:type="paragraph" w:customStyle="1" w:styleId="A43A447F5EBE482D9AB15F5D7E92975F">
    <w:name w:val="A43A447F5EBE482D9AB15F5D7E92975F"/>
    <w:rsid w:val="00F00C68"/>
  </w:style>
  <w:style w:type="paragraph" w:customStyle="1" w:styleId="EC5F211D7D5F4540A3204C093614AF46">
    <w:name w:val="EC5F211D7D5F4540A3204C093614AF46"/>
    <w:rsid w:val="00F00C68"/>
  </w:style>
  <w:style w:type="paragraph" w:customStyle="1" w:styleId="A0393CF802A1457981FB08F9C7159448">
    <w:name w:val="A0393CF802A1457981FB08F9C7159448"/>
    <w:rsid w:val="00F00C68"/>
  </w:style>
  <w:style w:type="paragraph" w:customStyle="1" w:styleId="C4FE85CC6F884CD085E1DF7854B1F79A">
    <w:name w:val="C4FE85CC6F884CD085E1DF7854B1F79A"/>
    <w:rsid w:val="00F00C68"/>
  </w:style>
  <w:style w:type="paragraph" w:customStyle="1" w:styleId="D021D30177B246BCA5A27AE53A4948AD">
    <w:name w:val="D021D30177B246BCA5A27AE53A4948AD"/>
    <w:rsid w:val="00F00C68"/>
  </w:style>
  <w:style w:type="paragraph" w:customStyle="1" w:styleId="E7B04A4DB4274AD1A4321B81E42EF128">
    <w:name w:val="E7B04A4DB4274AD1A4321B81E42EF128"/>
    <w:rsid w:val="00F00C68"/>
  </w:style>
  <w:style w:type="paragraph" w:customStyle="1" w:styleId="5FFCB2B981E440629D9AD913B7C299C6">
    <w:name w:val="5FFCB2B981E440629D9AD913B7C299C6"/>
    <w:rsid w:val="00F00C68"/>
  </w:style>
  <w:style w:type="paragraph" w:customStyle="1" w:styleId="379BF44C67A34E58A717417696E13A8E">
    <w:name w:val="379BF44C67A34E58A717417696E13A8E"/>
    <w:rsid w:val="00F00C68"/>
  </w:style>
  <w:style w:type="paragraph" w:customStyle="1" w:styleId="6260065047614DB59A9A36D9F6F664F2">
    <w:name w:val="6260065047614DB59A9A36D9F6F664F2"/>
    <w:rsid w:val="00F00C68"/>
  </w:style>
  <w:style w:type="paragraph" w:customStyle="1" w:styleId="B6781400FAAE4B1EB35FB264D2DE7D58">
    <w:name w:val="B6781400FAAE4B1EB35FB264D2DE7D58"/>
    <w:rsid w:val="00F00C68"/>
  </w:style>
  <w:style w:type="paragraph" w:customStyle="1" w:styleId="C3F923C4210247D19BABF75582FB2268">
    <w:name w:val="C3F923C4210247D19BABF75582FB2268"/>
    <w:rsid w:val="00F00C68"/>
  </w:style>
  <w:style w:type="paragraph" w:customStyle="1" w:styleId="61227DB2B9374F989AEB5A6A50D35E99">
    <w:name w:val="61227DB2B9374F989AEB5A6A50D35E99"/>
    <w:rsid w:val="00F00C68"/>
  </w:style>
  <w:style w:type="paragraph" w:customStyle="1" w:styleId="BAE0C7D292C54D999158DA8B3FF2226E">
    <w:name w:val="BAE0C7D292C54D999158DA8B3FF2226E"/>
    <w:rsid w:val="00F00C68"/>
  </w:style>
  <w:style w:type="paragraph" w:customStyle="1" w:styleId="1019B7E046BC47DE8D58385FA072E967">
    <w:name w:val="1019B7E046BC47DE8D58385FA072E967"/>
    <w:rsid w:val="00F00C68"/>
  </w:style>
  <w:style w:type="paragraph" w:customStyle="1" w:styleId="4C53E177978B48F7AD602788F60A1A7C">
    <w:name w:val="4C53E177978B48F7AD602788F60A1A7C"/>
    <w:rsid w:val="00F00C68"/>
  </w:style>
  <w:style w:type="paragraph" w:customStyle="1" w:styleId="6E6A0D4C948646AC929C94ADD3DB9725">
    <w:name w:val="6E6A0D4C948646AC929C94ADD3DB9725"/>
    <w:rsid w:val="00F00C68"/>
  </w:style>
  <w:style w:type="paragraph" w:customStyle="1" w:styleId="34451D6C52364F99815EFEBFB098C84E">
    <w:name w:val="34451D6C52364F99815EFEBFB098C84E"/>
    <w:rsid w:val="00F00C68"/>
  </w:style>
  <w:style w:type="paragraph" w:customStyle="1" w:styleId="B33072066F37465F97FF1E57F91DB9F1">
    <w:name w:val="B33072066F37465F97FF1E57F91DB9F1"/>
    <w:rsid w:val="00F00C68"/>
  </w:style>
  <w:style w:type="paragraph" w:customStyle="1" w:styleId="437A61859A6249889DF8D27367AAB91E">
    <w:name w:val="437A61859A6249889DF8D27367AAB91E"/>
    <w:rsid w:val="00F00C68"/>
  </w:style>
  <w:style w:type="paragraph" w:customStyle="1" w:styleId="DFE180963AE74661A0FC520888C53E72">
    <w:name w:val="DFE180963AE74661A0FC520888C53E72"/>
    <w:rsid w:val="00F00C68"/>
  </w:style>
  <w:style w:type="paragraph" w:customStyle="1" w:styleId="2F0438ED7D83443192B342FAAAFAD08C">
    <w:name w:val="2F0438ED7D83443192B342FAAAFAD08C"/>
    <w:rsid w:val="00F00C68"/>
  </w:style>
  <w:style w:type="paragraph" w:customStyle="1" w:styleId="B7C456A82D26439886654C0FA5575198">
    <w:name w:val="B7C456A82D26439886654C0FA5575198"/>
    <w:rsid w:val="00F00C68"/>
  </w:style>
  <w:style w:type="paragraph" w:customStyle="1" w:styleId="7C73ED347E5C4BB5B7CDD27F0216DFD5">
    <w:name w:val="7C73ED347E5C4BB5B7CDD27F0216DFD5"/>
    <w:rsid w:val="00F00C68"/>
  </w:style>
  <w:style w:type="paragraph" w:customStyle="1" w:styleId="C73ED27369EC4E88995912B9F58516A3">
    <w:name w:val="C73ED27369EC4E88995912B9F58516A3"/>
    <w:rsid w:val="00F00C68"/>
  </w:style>
  <w:style w:type="paragraph" w:customStyle="1" w:styleId="835A91AED0034BED87CA38AF91238D91">
    <w:name w:val="835A91AED0034BED87CA38AF91238D91"/>
    <w:rsid w:val="00F00C68"/>
  </w:style>
  <w:style w:type="paragraph" w:customStyle="1" w:styleId="05C00E31628049AA9CF6D0C2B1F99058">
    <w:name w:val="05C00E31628049AA9CF6D0C2B1F99058"/>
    <w:rsid w:val="00F00C68"/>
  </w:style>
  <w:style w:type="paragraph" w:customStyle="1" w:styleId="D7278E372BD24CAD9BF53A62D9F59C8A">
    <w:name w:val="D7278E372BD24CAD9BF53A62D9F59C8A"/>
    <w:rsid w:val="00F00C68"/>
  </w:style>
  <w:style w:type="paragraph" w:customStyle="1" w:styleId="6FA4E70C42DB42D0B9DE91AEAF300FBF">
    <w:name w:val="6FA4E70C42DB42D0B9DE91AEAF300FBF"/>
    <w:rsid w:val="00F00C68"/>
  </w:style>
  <w:style w:type="paragraph" w:customStyle="1" w:styleId="26401A7935694FD6B715D0D150E190A9">
    <w:name w:val="26401A7935694FD6B715D0D150E190A9"/>
    <w:rsid w:val="00F00C68"/>
  </w:style>
  <w:style w:type="paragraph" w:customStyle="1" w:styleId="6FA6A23A13D74F4D963D4DADFD2A82FD">
    <w:name w:val="6FA6A23A13D74F4D963D4DADFD2A82FD"/>
    <w:rsid w:val="00F00C68"/>
  </w:style>
  <w:style w:type="paragraph" w:customStyle="1" w:styleId="F4FCE3C1436245E2AF66460D43B3C555">
    <w:name w:val="F4FCE3C1436245E2AF66460D43B3C555"/>
    <w:rsid w:val="00F00C68"/>
  </w:style>
  <w:style w:type="paragraph" w:customStyle="1" w:styleId="035232875B8A476FA5DF9CFCFEE3797D">
    <w:name w:val="035232875B8A476FA5DF9CFCFEE3797D"/>
    <w:rsid w:val="00F00C68"/>
  </w:style>
  <w:style w:type="paragraph" w:customStyle="1" w:styleId="EDE912032A9540BBAF30712ABB0C2B4B">
    <w:name w:val="EDE912032A9540BBAF30712ABB0C2B4B"/>
    <w:rsid w:val="00F00C68"/>
  </w:style>
  <w:style w:type="paragraph" w:customStyle="1" w:styleId="1D8488E9AD4743A780900AAAD906DBF8">
    <w:name w:val="1D8488E9AD4743A780900AAAD906DBF8"/>
    <w:rsid w:val="00F00C68"/>
  </w:style>
  <w:style w:type="paragraph" w:customStyle="1" w:styleId="14BC169279CB4A6FB7BB2074B8B48050">
    <w:name w:val="14BC169279CB4A6FB7BB2074B8B48050"/>
    <w:rsid w:val="00F00C68"/>
  </w:style>
  <w:style w:type="paragraph" w:customStyle="1" w:styleId="B8126FA432B843F297E237799CC6F5B6">
    <w:name w:val="B8126FA432B843F297E237799CC6F5B6"/>
    <w:rsid w:val="00F00C68"/>
  </w:style>
  <w:style w:type="paragraph" w:customStyle="1" w:styleId="347BC8B41A994953A569C93A32BA058A">
    <w:name w:val="347BC8B41A994953A569C93A32BA058A"/>
    <w:rsid w:val="00F00C68"/>
  </w:style>
  <w:style w:type="paragraph" w:customStyle="1" w:styleId="F84276299EC849358D0D33A3E507FC7D">
    <w:name w:val="F84276299EC849358D0D33A3E507FC7D"/>
    <w:rsid w:val="00F00C68"/>
  </w:style>
  <w:style w:type="paragraph" w:customStyle="1" w:styleId="34E3E6282A814E7CB9E7C5CCD5A5CCAB">
    <w:name w:val="34E3E6282A814E7CB9E7C5CCD5A5CCAB"/>
    <w:rsid w:val="00F00C68"/>
  </w:style>
  <w:style w:type="paragraph" w:customStyle="1" w:styleId="CAEC8A335AB44BAE86A3E12539120336">
    <w:name w:val="CAEC8A335AB44BAE86A3E12539120336"/>
    <w:rsid w:val="00F00C68"/>
  </w:style>
  <w:style w:type="paragraph" w:customStyle="1" w:styleId="38589C73855E4B6EB52030027751BBBC">
    <w:name w:val="38589C73855E4B6EB52030027751BBBC"/>
    <w:rsid w:val="00F00C68"/>
  </w:style>
  <w:style w:type="paragraph" w:customStyle="1" w:styleId="8CB377C4019349A88C758E60824FEBBA">
    <w:name w:val="8CB377C4019349A88C758E60824FEBBA"/>
    <w:rsid w:val="00F00C68"/>
  </w:style>
  <w:style w:type="paragraph" w:customStyle="1" w:styleId="FF10A7A2D62144969A9401207CE1D5D5">
    <w:name w:val="FF10A7A2D62144969A9401207CE1D5D5"/>
    <w:rsid w:val="00F00C68"/>
  </w:style>
  <w:style w:type="paragraph" w:customStyle="1" w:styleId="F1EE10C001864DE6876FED4A96B68AC1">
    <w:name w:val="F1EE10C001864DE6876FED4A96B68AC1"/>
    <w:rsid w:val="00F00C68"/>
  </w:style>
  <w:style w:type="paragraph" w:customStyle="1" w:styleId="EBE86274C8514E00A60D89B31E4786B6">
    <w:name w:val="EBE86274C8514E00A60D89B31E4786B6"/>
    <w:rsid w:val="00F00C68"/>
  </w:style>
  <w:style w:type="paragraph" w:customStyle="1" w:styleId="9BBFC9438894451E8F11FDBC282C02AC">
    <w:name w:val="9BBFC9438894451E8F11FDBC282C02AC"/>
    <w:rsid w:val="00F00C68"/>
  </w:style>
  <w:style w:type="paragraph" w:customStyle="1" w:styleId="AF10B1B3AF324B8FBF3048FE5F92AFA5">
    <w:name w:val="AF10B1B3AF324B8FBF3048FE5F92AFA5"/>
    <w:rsid w:val="00F00C68"/>
  </w:style>
  <w:style w:type="paragraph" w:customStyle="1" w:styleId="C5EE7538DDA2471482B535ED66F8638E">
    <w:name w:val="C5EE7538DDA2471482B535ED66F8638E"/>
    <w:rsid w:val="00F00C68"/>
  </w:style>
  <w:style w:type="paragraph" w:customStyle="1" w:styleId="E0F5D11E1F924A9892F807222BC9B145">
    <w:name w:val="E0F5D11E1F924A9892F807222BC9B145"/>
    <w:rsid w:val="00F00C68"/>
  </w:style>
  <w:style w:type="paragraph" w:customStyle="1" w:styleId="BC439B655A5F4897A31FBC44C0381C95">
    <w:name w:val="BC439B655A5F4897A31FBC44C0381C95"/>
    <w:rsid w:val="00F00C68"/>
  </w:style>
  <w:style w:type="paragraph" w:customStyle="1" w:styleId="5DDC9047E3CE4328AF6CF0385C6A22A4">
    <w:name w:val="5DDC9047E3CE4328AF6CF0385C6A22A4"/>
    <w:rsid w:val="00F00C68"/>
  </w:style>
  <w:style w:type="paragraph" w:customStyle="1" w:styleId="C2A687062C634C36B1731340B31D26A0">
    <w:name w:val="C2A687062C634C36B1731340B31D26A0"/>
    <w:rsid w:val="00F00C68"/>
  </w:style>
  <w:style w:type="paragraph" w:customStyle="1" w:styleId="C3884E214C634AC49C7AC631CFB9D580">
    <w:name w:val="C3884E214C634AC49C7AC631CFB9D580"/>
    <w:rsid w:val="00F00C68"/>
  </w:style>
  <w:style w:type="paragraph" w:customStyle="1" w:styleId="16B67AB7054F441EBB8CE03BB6D274D4">
    <w:name w:val="16B67AB7054F441EBB8CE03BB6D274D4"/>
    <w:rsid w:val="00F00C68"/>
  </w:style>
  <w:style w:type="paragraph" w:customStyle="1" w:styleId="9CFC08534FE04BD9A786158E7AF9BF34">
    <w:name w:val="9CFC08534FE04BD9A786158E7AF9BF34"/>
    <w:rsid w:val="00F00C68"/>
  </w:style>
  <w:style w:type="paragraph" w:customStyle="1" w:styleId="08E94F1109154E9B994A2C3E731F9EBF">
    <w:name w:val="08E94F1109154E9B994A2C3E731F9EBF"/>
    <w:rsid w:val="00F00C68"/>
  </w:style>
  <w:style w:type="paragraph" w:customStyle="1" w:styleId="20F3C8ECED0242979A8F436315ADE220">
    <w:name w:val="20F3C8ECED0242979A8F436315ADE220"/>
    <w:rsid w:val="00F00C68"/>
  </w:style>
  <w:style w:type="paragraph" w:customStyle="1" w:styleId="0BA6A67C9BC74227A6CA58063BD65FEF">
    <w:name w:val="0BA6A67C9BC74227A6CA58063BD65FEF"/>
    <w:rsid w:val="00F00C68"/>
  </w:style>
  <w:style w:type="paragraph" w:customStyle="1" w:styleId="1876C8653FCE4E5D87B5CB23152B45B5">
    <w:name w:val="1876C8653FCE4E5D87B5CB23152B45B5"/>
    <w:rsid w:val="00F00C68"/>
  </w:style>
  <w:style w:type="paragraph" w:customStyle="1" w:styleId="35625BAC165E49B494AB616247EE8DBC">
    <w:name w:val="35625BAC165E49B494AB616247EE8DBC"/>
    <w:rsid w:val="00F00C68"/>
  </w:style>
  <w:style w:type="paragraph" w:customStyle="1" w:styleId="91ADE960D3D44BFE8946426BD4CCB74B">
    <w:name w:val="91ADE960D3D44BFE8946426BD4CCB74B"/>
    <w:rsid w:val="00F00C68"/>
  </w:style>
  <w:style w:type="paragraph" w:customStyle="1" w:styleId="713A1AFBF8434F1385C3BD79D0475449">
    <w:name w:val="713A1AFBF8434F1385C3BD79D0475449"/>
    <w:rsid w:val="00F00C68"/>
  </w:style>
  <w:style w:type="paragraph" w:customStyle="1" w:styleId="059563A1528441CFA1432A69C11F3A18">
    <w:name w:val="059563A1528441CFA1432A69C11F3A18"/>
    <w:rsid w:val="00F00C68"/>
  </w:style>
  <w:style w:type="paragraph" w:customStyle="1" w:styleId="079F746A1BCE4188B7AD23A019B0FD21">
    <w:name w:val="079F746A1BCE4188B7AD23A019B0FD21"/>
    <w:rsid w:val="00F00C68"/>
  </w:style>
  <w:style w:type="paragraph" w:customStyle="1" w:styleId="FDBE0B2ABC3743FE93DA50845A7B2F01">
    <w:name w:val="FDBE0B2ABC3743FE93DA50845A7B2F01"/>
    <w:rsid w:val="00F00C68"/>
  </w:style>
  <w:style w:type="paragraph" w:customStyle="1" w:styleId="A352A8361B694C86BDD21ED54B00E2C1">
    <w:name w:val="A352A8361B694C86BDD21ED54B00E2C1"/>
    <w:rsid w:val="00F00C68"/>
  </w:style>
  <w:style w:type="paragraph" w:customStyle="1" w:styleId="A78EDCA254874B14B455E49327AEC96B">
    <w:name w:val="A78EDCA254874B14B455E49327AEC96B"/>
    <w:rsid w:val="00F00C68"/>
  </w:style>
  <w:style w:type="paragraph" w:customStyle="1" w:styleId="D90D23C421844A3B98A7655F55011E7D">
    <w:name w:val="D90D23C421844A3B98A7655F55011E7D"/>
    <w:rsid w:val="00F00C68"/>
  </w:style>
  <w:style w:type="paragraph" w:customStyle="1" w:styleId="CD99E880881747C089CD1CFC6E6E94C8">
    <w:name w:val="CD99E880881747C089CD1CFC6E6E94C8"/>
    <w:rsid w:val="00F00C68"/>
  </w:style>
  <w:style w:type="paragraph" w:customStyle="1" w:styleId="BD0BC41AFF394572A7DCAD33CC806202">
    <w:name w:val="BD0BC41AFF394572A7DCAD33CC806202"/>
    <w:rsid w:val="00F00C68"/>
  </w:style>
  <w:style w:type="paragraph" w:customStyle="1" w:styleId="3CA932831E1C4BD4B61DB6351E72D523">
    <w:name w:val="3CA932831E1C4BD4B61DB6351E72D523"/>
    <w:rsid w:val="00F00C68"/>
  </w:style>
  <w:style w:type="paragraph" w:customStyle="1" w:styleId="5FDB6CA25F4146BF9DD9175555E09884">
    <w:name w:val="5FDB6CA25F4146BF9DD9175555E09884"/>
    <w:rsid w:val="00F00C68"/>
  </w:style>
  <w:style w:type="paragraph" w:customStyle="1" w:styleId="775811B425E94521875D956E5EDC71EF">
    <w:name w:val="775811B425E94521875D956E5EDC71EF"/>
    <w:rsid w:val="00F00C68"/>
  </w:style>
  <w:style w:type="paragraph" w:customStyle="1" w:styleId="D723706011E94FA09CCBF99846999EEF">
    <w:name w:val="D723706011E94FA09CCBF99846999EEF"/>
    <w:rsid w:val="00F00C68"/>
  </w:style>
  <w:style w:type="paragraph" w:customStyle="1" w:styleId="E169E8A43C854822BF379CE6747F8345">
    <w:name w:val="E169E8A43C854822BF379CE6747F8345"/>
    <w:rsid w:val="00F00C68"/>
  </w:style>
  <w:style w:type="paragraph" w:customStyle="1" w:styleId="4EF74D08837B41559AEFFC74C34EA957">
    <w:name w:val="4EF74D08837B41559AEFFC74C34EA957"/>
    <w:rsid w:val="00F00C68"/>
  </w:style>
  <w:style w:type="paragraph" w:customStyle="1" w:styleId="DBA86C0EFDAE4FB990B05C13559B7BB1">
    <w:name w:val="DBA86C0EFDAE4FB990B05C13559B7BB1"/>
    <w:rsid w:val="00F00C68"/>
  </w:style>
  <w:style w:type="paragraph" w:customStyle="1" w:styleId="620C1B86A43F4B7FB707FA43FFA73D13">
    <w:name w:val="620C1B86A43F4B7FB707FA43FFA73D13"/>
    <w:rsid w:val="00F00C68"/>
  </w:style>
  <w:style w:type="paragraph" w:customStyle="1" w:styleId="C0E6C01AEC224C0FBFCA5DAFB1C2D4D7">
    <w:name w:val="C0E6C01AEC224C0FBFCA5DAFB1C2D4D7"/>
    <w:rsid w:val="00F00C68"/>
  </w:style>
  <w:style w:type="paragraph" w:customStyle="1" w:styleId="A8A2C3B786FF4CD2895677C1606E8706">
    <w:name w:val="A8A2C3B786FF4CD2895677C1606E8706"/>
    <w:rsid w:val="00F00C68"/>
  </w:style>
  <w:style w:type="paragraph" w:customStyle="1" w:styleId="01CAF184B18D4F5CB038956003FD9C45">
    <w:name w:val="01CAF184B18D4F5CB038956003FD9C45"/>
    <w:rsid w:val="00F00C68"/>
  </w:style>
  <w:style w:type="paragraph" w:customStyle="1" w:styleId="AABF7D84C5AB4EAEA17B03387570A45E">
    <w:name w:val="AABF7D84C5AB4EAEA17B03387570A45E"/>
    <w:rsid w:val="00F00C68"/>
  </w:style>
  <w:style w:type="paragraph" w:customStyle="1" w:styleId="4F31833EEA034B34A64C64AACDB7B304">
    <w:name w:val="4F31833EEA034B34A64C64AACDB7B304"/>
    <w:rsid w:val="00F00C68"/>
  </w:style>
  <w:style w:type="paragraph" w:customStyle="1" w:styleId="866A207512284E22AF796D9285FA4C52">
    <w:name w:val="866A207512284E22AF796D9285FA4C52"/>
    <w:rsid w:val="00F00C68"/>
  </w:style>
  <w:style w:type="paragraph" w:customStyle="1" w:styleId="F8B09CC3E8BC4B9E9DB0EC34AAFE0AAC">
    <w:name w:val="F8B09CC3E8BC4B9E9DB0EC34AAFE0AAC"/>
    <w:rsid w:val="00F00C68"/>
  </w:style>
  <w:style w:type="paragraph" w:customStyle="1" w:styleId="5DABD391711141D5BD878E48221CD47B">
    <w:name w:val="5DABD391711141D5BD878E48221CD47B"/>
    <w:rsid w:val="00F00C68"/>
  </w:style>
  <w:style w:type="paragraph" w:customStyle="1" w:styleId="A233B9AFD1104D7C9DA1107D21F8DAD9">
    <w:name w:val="A233B9AFD1104D7C9DA1107D21F8DAD9"/>
    <w:rsid w:val="00F00C68"/>
  </w:style>
  <w:style w:type="paragraph" w:customStyle="1" w:styleId="307AD1C643034E78A26DC7551DFECBA6">
    <w:name w:val="307AD1C643034E78A26DC7551DFECBA6"/>
    <w:rsid w:val="00F00C68"/>
  </w:style>
  <w:style w:type="paragraph" w:customStyle="1" w:styleId="FD3643AC1BCF4C20BB0A18B702C4059E">
    <w:name w:val="FD3643AC1BCF4C20BB0A18B702C4059E"/>
    <w:rsid w:val="00F00C68"/>
  </w:style>
  <w:style w:type="paragraph" w:customStyle="1" w:styleId="09005287927D4899BFC2D792C86C686A">
    <w:name w:val="09005287927D4899BFC2D792C86C686A"/>
    <w:rsid w:val="00F00C68"/>
  </w:style>
  <w:style w:type="paragraph" w:customStyle="1" w:styleId="FEA0D1183F474A38ABD5827AD6BBC923">
    <w:name w:val="FEA0D1183F474A38ABD5827AD6BBC923"/>
    <w:rsid w:val="00F00C68"/>
  </w:style>
  <w:style w:type="paragraph" w:customStyle="1" w:styleId="1A58E208117F4B8393842A6A587961FD">
    <w:name w:val="1A58E208117F4B8393842A6A587961FD"/>
    <w:rsid w:val="00F00C68"/>
  </w:style>
  <w:style w:type="paragraph" w:customStyle="1" w:styleId="42585DB3C6C444739580B8DCDEDAEEFC">
    <w:name w:val="42585DB3C6C444739580B8DCDEDAEEFC"/>
    <w:rsid w:val="00F00C68"/>
  </w:style>
  <w:style w:type="paragraph" w:customStyle="1" w:styleId="4FEE451A93B74E98A6A87B884A1AFB44">
    <w:name w:val="4FEE451A93B74E98A6A87B884A1AFB44"/>
    <w:rsid w:val="00F00C68"/>
  </w:style>
  <w:style w:type="paragraph" w:customStyle="1" w:styleId="461DF11EA9F54331923DEFC9B2F2784D">
    <w:name w:val="461DF11EA9F54331923DEFC9B2F2784D"/>
    <w:rsid w:val="00F00C68"/>
  </w:style>
  <w:style w:type="paragraph" w:customStyle="1" w:styleId="5127E9E40402403389407974AA13AF95">
    <w:name w:val="5127E9E40402403389407974AA13AF95"/>
    <w:rsid w:val="00F00C68"/>
  </w:style>
  <w:style w:type="paragraph" w:customStyle="1" w:styleId="B08E7504980041A9949C62288C18F01B">
    <w:name w:val="B08E7504980041A9949C62288C18F01B"/>
    <w:rsid w:val="00F00C68"/>
  </w:style>
  <w:style w:type="paragraph" w:customStyle="1" w:styleId="EB27246F0317462D8A4A7B9446C04E0D">
    <w:name w:val="EB27246F0317462D8A4A7B9446C04E0D"/>
    <w:rsid w:val="00F00C68"/>
  </w:style>
  <w:style w:type="paragraph" w:customStyle="1" w:styleId="B357DF3714DF411AA23B90DC38E55196">
    <w:name w:val="B357DF3714DF411AA23B90DC38E55196"/>
    <w:rsid w:val="00F00C68"/>
  </w:style>
  <w:style w:type="paragraph" w:customStyle="1" w:styleId="C9F7202754D246AD8B588F0841A750C4">
    <w:name w:val="C9F7202754D246AD8B588F0841A750C4"/>
    <w:rsid w:val="00F00C68"/>
  </w:style>
  <w:style w:type="paragraph" w:customStyle="1" w:styleId="4C5CD94FD64249D894F9F2C589F7736C">
    <w:name w:val="4C5CD94FD64249D894F9F2C589F7736C"/>
    <w:rsid w:val="00F00C68"/>
  </w:style>
  <w:style w:type="paragraph" w:customStyle="1" w:styleId="87A8C94DE101496389FE5C2ACD6FE354">
    <w:name w:val="87A8C94DE101496389FE5C2ACD6FE354"/>
    <w:rsid w:val="00F00C68"/>
  </w:style>
  <w:style w:type="paragraph" w:customStyle="1" w:styleId="1EFE47690A104BB9B2D4177DE808342A">
    <w:name w:val="1EFE47690A104BB9B2D4177DE808342A"/>
    <w:rsid w:val="00F00C68"/>
  </w:style>
  <w:style w:type="paragraph" w:customStyle="1" w:styleId="D416E530915542C78B11BC992167C24D">
    <w:name w:val="D416E530915542C78B11BC992167C24D"/>
    <w:rsid w:val="00F00C68"/>
  </w:style>
  <w:style w:type="paragraph" w:customStyle="1" w:styleId="0903C7B64A8C4EE18132C3282C67B8C1">
    <w:name w:val="0903C7B64A8C4EE18132C3282C67B8C1"/>
    <w:rsid w:val="00F00C68"/>
  </w:style>
  <w:style w:type="paragraph" w:customStyle="1" w:styleId="41CB84F65A5946CFA5F9A458EA7FBD61">
    <w:name w:val="41CB84F65A5946CFA5F9A458EA7FBD61"/>
    <w:rsid w:val="00F00C68"/>
  </w:style>
  <w:style w:type="paragraph" w:customStyle="1" w:styleId="58645F3FF55D4E0F87EB067CF59C45B6">
    <w:name w:val="58645F3FF55D4E0F87EB067CF59C45B6"/>
    <w:rsid w:val="00F00C68"/>
  </w:style>
  <w:style w:type="paragraph" w:customStyle="1" w:styleId="D8CCBD64E4BA4DAF9A8A11DC15334B1D">
    <w:name w:val="D8CCBD64E4BA4DAF9A8A11DC15334B1D"/>
    <w:rsid w:val="00F00C68"/>
  </w:style>
  <w:style w:type="paragraph" w:customStyle="1" w:styleId="523848BBAC1E42BA991F92CCFDAC6177">
    <w:name w:val="523848BBAC1E42BA991F92CCFDAC6177"/>
    <w:rsid w:val="00F00C68"/>
  </w:style>
  <w:style w:type="paragraph" w:customStyle="1" w:styleId="6AB4B8342ADA455991AADE1848A02586">
    <w:name w:val="6AB4B8342ADA455991AADE1848A02586"/>
    <w:rsid w:val="00F00C68"/>
  </w:style>
  <w:style w:type="paragraph" w:customStyle="1" w:styleId="DFEB4042DB5F4C609BBB22AF65BF919C1">
    <w:name w:val="DFEB4042DB5F4C609BBB22AF65BF919C1"/>
    <w:rsid w:val="00F00C68"/>
    <w:pPr>
      <w:spacing w:after="0" w:line="240" w:lineRule="auto"/>
    </w:pPr>
    <w:rPr>
      <w:rFonts w:ascii="Arial" w:eastAsiaTheme="minorHAnsi" w:hAnsi="Arial"/>
    </w:rPr>
  </w:style>
  <w:style w:type="paragraph" w:customStyle="1" w:styleId="5C9C086C5AF14592A8BE7144C352A2AB1">
    <w:name w:val="5C9C086C5AF14592A8BE7144C352A2AB1"/>
    <w:rsid w:val="00F00C68"/>
    <w:pPr>
      <w:spacing w:after="0" w:line="240" w:lineRule="auto"/>
    </w:pPr>
    <w:rPr>
      <w:rFonts w:ascii="Arial" w:eastAsiaTheme="minorHAnsi" w:hAnsi="Arial"/>
    </w:rPr>
  </w:style>
  <w:style w:type="paragraph" w:customStyle="1" w:styleId="A43A447F5EBE482D9AB15F5D7E92975F1">
    <w:name w:val="A43A447F5EBE482D9AB15F5D7E92975F1"/>
    <w:rsid w:val="00F00C68"/>
    <w:pPr>
      <w:spacing w:after="0" w:line="240" w:lineRule="auto"/>
      <w:ind w:left="720"/>
      <w:contextualSpacing/>
    </w:pPr>
    <w:rPr>
      <w:rFonts w:ascii="Arial" w:eastAsiaTheme="minorHAnsi" w:hAnsi="Arial"/>
    </w:rPr>
  </w:style>
  <w:style w:type="paragraph" w:customStyle="1" w:styleId="EC5F211D7D5F4540A3204C093614AF461">
    <w:name w:val="EC5F211D7D5F4540A3204C093614AF461"/>
    <w:rsid w:val="00F00C68"/>
    <w:pPr>
      <w:spacing w:after="0" w:line="240" w:lineRule="auto"/>
      <w:ind w:left="720"/>
      <w:contextualSpacing/>
    </w:pPr>
    <w:rPr>
      <w:rFonts w:ascii="Arial" w:eastAsiaTheme="minorHAnsi" w:hAnsi="Arial"/>
    </w:rPr>
  </w:style>
  <w:style w:type="paragraph" w:customStyle="1" w:styleId="A0393CF802A1457981FB08F9C71594481">
    <w:name w:val="A0393CF802A1457981FB08F9C71594481"/>
    <w:rsid w:val="00F00C68"/>
    <w:pPr>
      <w:spacing w:after="0" w:line="240" w:lineRule="auto"/>
      <w:ind w:left="720"/>
      <w:contextualSpacing/>
    </w:pPr>
    <w:rPr>
      <w:rFonts w:ascii="Arial" w:eastAsiaTheme="minorHAnsi" w:hAnsi="Arial"/>
    </w:rPr>
  </w:style>
  <w:style w:type="paragraph" w:customStyle="1" w:styleId="C4FE85CC6F884CD085E1DF7854B1F79A1">
    <w:name w:val="C4FE85CC6F884CD085E1DF7854B1F79A1"/>
    <w:rsid w:val="00F00C68"/>
    <w:pPr>
      <w:spacing w:after="0" w:line="240" w:lineRule="auto"/>
      <w:ind w:left="720"/>
      <w:contextualSpacing/>
    </w:pPr>
    <w:rPr>
      <w:rFonts w:ascii="Arial" w:eastAsiaTheme="minorHAnsi" w:hAnsi="Arial"/>
    </w:rPr>
  </w:style>
  <w:style w:type="paragraph" w:customStyle="1" w:styleId="D021D30177B246BCA5A27AE53A4948AD1">
    <w:name w:val="D021D30177B246BCA5A27AE53A4948AD1"/>
    <w:rsid w:val="00F00C68"/>
    <w:pPr>
      <w:spacing w:after="0" w:line="240" w:lineRule="auto"/>
      <w:ind w:left="720"/>
      <w:contextualSpacing/>
    </w:pPr>
    <w:rPr>
      <w:rFonts w:ascii="Arial" w:eastAsiaTheme="minorHAnsi" w:hAnsi="Arial"/>
    </w:rPr>
  </w:style>
  <w:style w:type="paragraph" w:customStyle="1" w:styleId="E7B04A4DB4274AD1A4321B81E42EF1281">
    <w:name w:val="E7B04A4DB4274AD1A4321B81E42EF1281"/>
    <w:rsid w:val="00F00C68"/>
    <w:pPr>
      <w:spacing w:after="0" w:line="240" w:lineRule="auto"/>
      <w:ind w:left="720"/>
      <w:contextualSpacing/>
    </w:pPr>
    <w:rPr>
      <w:rFonts w:ascii="Arial" w:eastAsiaTheme="minorHAnsi" w:hAnsi="Arial"/>
    </w:rPr>
  </w:style>
  <w:style w:type="paragraph" w:customStyle="1" w:styleId="5FFCB2B981E440629D9AD913B7C299C61">
    <w:name w:val="5FFCB2B981E440629D9AD913B7C299C61"/>
    <w:rsid w:val="00F00C68"/>
    <w:pPr>
      <w:spacing w:after="0" w:line="240" w:lineRule="auto"/>
      <w:ind w:left="720"/>
      <w:contextualSpacing/>
    </w:pPr>
    <w:rPr>
      <w:rFonts w:ascii="Arial" w:eastAsiaTheme="minorHAnsi" w:hAnsi="Arial"/>
    </w:rPr>
  </w:style>
  <w:style w:type="paragraph" w:customStyle="1" w:styleId="379BF44C67A34E58A717417696E13A8E1">
    <w:name w:val="379BF44C67A34E58A717417696E13A8E1"/>
    <w:rsid w:val="00F00C68"/>
    <w:pPr>
      <w:spacing w:after="0" w:line="240" w:lineRule="auto"/>
      <w:ind w:left="720"/>
      <w:contextualSpacing/>
    </w:pPr>
    <w:rPr>
      <w:rFonts w:ascii="Arial" w:eastAsiaTheme="minorHAnsi" w:hAnsi="Arial"/>
    </w:rPr>
  </w:style>
  <w:style w:type="paragraph" w:customStyle="1" w:styleId="6260065047614DB59A9A36D9F6F664F21">
    <w:name w:val="6260065047614DB59A9A36D9F6F664F21"/>
    <w:rsid w:val="00F00C68"/>
    <w:pPr>
      <w:spacing w:after="0" w:line="240" w:lineRule="auto"/>
      <w:ind w:left="720"/>
      <w:contextualSpacing/>
    </w:pPr>
    <w:rPr>
      <w:rFonts w:ascii="Arial" w:eastAsiaTheme="minorHAnsi" w:hAnsi="Arial"/>
    </w:rPr>
  </w:style>
  <w:style w:type="paragraph" w:customStyle="1" w:styleId="B6781400FAAE4B1EB35FB264D2DE7D581">
    <w:name w:val="B6781400FAAE4B1EB35FB264D2DE7D581"/>
    <w:rsid w:val="00F00C68"/>
    <w:pPr>
      <w:spacing w:after="0" w:line="240" w:lineRule="auto"/>
      <w:ind w:left="720"/>
      <w:contextualSpacing/>
    </w:pPr>
    <w:rPr>
      <w:rFonts w:ascii="Arial" w:eastAsiaTheme="minorHAnsi" w:hAnsi="Arial"/>
    </w:rPr>
  </w:style>
  <w:style w:type="paragraph" w:customStyle="1" w:styleId="C3F923C4210247D19BABF75582FB22681">
    <w:name w:val="C3F923C4210247D19BABF75582FB22681"/>
    <w:rsid w:val="00F00C68"/>
    <w:pPr>
      <w:spacing w:after="0" w:line="240" w:lineRule="auto"/>
    </w:pPr>
    <w:rPr>
      <w:rFonts w:ascii="Arial" w:eastAsiaTheme="minorHAnsi" w:hAnsi="Arial"/>
    </w:rPr>
  </w:style>
  <w:style w:type="paragraph" w:customStyle="1" w:styleId="61227DB2B9374F989AEB5A6A50D35E991">
    <w:name w:val="61227DB2B9374F989AEB5A6A50D35E991"/>
    <w:rsid w:val="00F00C68"/>
    <w:pPr>
      <w:spacing w:after="0" w:line="240" w:lineRule="auto"/>
      <w:ind w:left="720"/>
      <w:contextualSpacing/>
    </w:pPr>
    <w:rPr>
      <w:rFonts w:ascii="Arial" w:eastAsiaTheme="minorHAnsi" w:hAnsi="Arial"/>
    </w:rPr>
  </w:style>
  <w:style w:type="paragraph" w:customStyle="1" w:styleId="BAE0C7D292C54D999158DA8B3FF2226E1">
    <w:name w:val="BAE0C7D292C54D999158DA8B3FF2226E1"/>
    <w:rsid w:val="00F00C68"/>
    <w:pPr>
      <w:spacing w:after="0" w:line="240" w:lineRule="auto"/>
      <w:ind w:left="720"/>
      <w:contextualSpacing/>
    </w:pPr>
    <w:rPr>
      <w:rFonts w:ascii="Arial" w:eastAsiaTheme="minorHAnsi" w:hAnsi="Arial"/>
    </w:rPr>
  </w:style>
  <w:style w:type="paragraph" w:customStyle="1" w:styleId="1019B7E046BC47DE8D58385FA072E9671">
    <w:name w:val="1019B7E046BC47DE8D58385FA072E9671"/>
    <w:rsid w:val="00F00C68"/>
    <w:pPr>
      <w:spacing w:after="0" w:line="240" w:lineRule="auto"/>
      <w:ind w:left="720"/>
      <w:contextualSpacing/>
    </w:pPr>
    <w:rPr>
      <w:rFonts w:ascii="Arial" w:eastAsiaTheme="minorHAnsi" w:hAnsi="Arial"/>
    </w:rPr>
  </w:style>
  <w:style w:type="paragraph" w:customStyle="1" w:styleId="4C53E177978B48F7AD602788F60A1A7C1">
    <w:name w:val="4C53E177978B48F7AD602788F60A1A7C1"/>
    <w:rsid w:val="00F00C68"/>
    <w:pPr>
      <w:spacing w:after="0" w:line="240" w:lineRule="auto"/>
      <w:ind w:left="720"/>
      <w:contextualSpacing/>
    </w:pPr>
    <w:rPr>
      <w:rFonts w:ascii="Arial" w:eastAsiaTheme="minorHAnsi" w:hAnsi="Arial"/>
    </w:rPr>
  </w:style>
  <w:style w:type="paragraph" w:customStyle="1" w:styleId="6E6A0D4C948646AC929C94ADD3DB97251">
    <w:name w:val="6E6A0D4C948646AC929C94ADD3DB97251"/>
    <w:rsid w:val="00F00C68"/>
    <w:pPr>
      <w:spacing w:after="0" w:line="240" w:lineRule="auto"/>
      <w:ind w:left="720"/>
      <w:contextualSpacing/>
    </w:pPr>
    <w:rPr>
      <w:rFonts w:ascii="Arial" w:eastAsiaTheme="minorHAnsi" w:hAnsi="Arial"/>
    </w:rPr>
  </w:style>
  <w:style w:type="paragraph" w:customStyle="1" w:styleId="34451D6C52364F99815EFEBFB098C84E1">
    <w:name w:val="34451D6C52364F99815EFEBFB098C84E1"/>
    <w:rsid w:val="00F00C68"/>
    <w:pPr>
      <w:spacing w:after="0" w:line="240" w:lineRule="auto"/>
      <w:ind w:left="720"/>
      <w:contextualSpacing/>
    </w:pPr>
    <w:rPr>
      <w:rFonts w:ascii="Arial" w:eastAsiaTheme="minorHAnsi" w:hAnsi="Arial"/>
    </w:rPr>
  </w:style>
  <w:style w:type="paragraph" w:customStyle="1" w:styleId="B33072066F37465F97FF1E57F91DB9F11">
    <w:name w:val="B33072066F37465F97FF1E57F91DB9F11"/>
    <w:rsid w:val="00F00C68"/>
    <w:pPr>
      <w:spacing w:after="0" w:line="240" w:lineRule="auto"/>
      <w:ind w:left="720"/>
      <w:contextualSpacing/>
    </w:pPr>
    <w:rPr>
      <w:rFonts w:ascii="Arial" w:eastAsiaTheme="minorHAnsi" w:hAnsi="Arial"/>
    </w:rPr>
  </w:style>
  <w:style w:type="paragraph" w:customStyle="1" w:styleId="437A61859A6249889DF8D27367AAB91E1">
    <w:name w:val="437A61859A6249889DF8D27367AAB91E1"/>
    <w:rsid w:val="00F00C68"/>
    <w:pPr>
      <w:spacing w:after="0" w:line="240" w:lineRule="auto"/>
      <w:ind w:left="720"/>
      <w:contextualSpacing/>
    </w:pPr>
    <w:rPr>
      <w:rFonts w:ascii="Arial" w:eastAsiaTheme="minorHAnsi" w:hAnsi="Arial"/>
    </w:rPr>
  </w:style>
  <w:style w:type="paragraph" w:customStyle="1" w:styleId="DFE180963AE74661A0FC520888C53E721">
    <w:name w:val="DFE180963AE74661A0FC520888C53E721"/>
    <w:rsid w:val="00F00C68"/>
    <w:pPr>
      <w:spacing w:after="0" w:line="240" w:lineRule="auto"/>
      <w:ind w:left="720"/>
      <w:contextualSpacing/>
    </w:pPr>
    <w:rPr>
      <w:rFonts w:ascii="Arial" w:eastAsiaTheme="minorHAnsi" w:hAnsi="Arial"/>
    </w:rPr>
  </w:style>
  <w:style w:type="paragraph" w:customStyle="1" w:styleId="2F0438ED7D83443192B342FAAAFAD08C1">
    <w:name w:val="2F0438ED7D83443192B342FAAAFAD08C1"/>
    <w:rsid w:val="00F00C68"/>
    <w:pPr>
      <w:spacing w:after="0" w:line="240" w:lineRule="auto"/>
      <w:ind w:left="720"/>
      <w:contextualSpacing/>
    </w:pPr>
    <w:rPr>
      <w:rFonts w:ascii="Arial" w:eastAsiaTheme="minorHAnsi" w:hAnsi="Arial"/>
    </w:rPr>
  </w:style>
  <w:style w:type="paragraph" w:customStyle="1" w:styleId="B7C456A82D26439886654C0FA55751981">
    <w:name w:val="B7C456A82D26439886654C0FA55751981"/>
    <w:rsid w:val="00F00C68"/>
    <w:pPr>
      <w:spacing w:after="0" w:line="240" w:lineRule="auto"/>
      <w:ind w:left="720"/>
      <w:contextualSpacing/>
    </w:pPr>
    <w:rPr>
      <w:rFonts w:ascii="Arial" w:eastAsiaTheme="minorHAnsi" w:hAnsi="Arial"/>
    </w:rPr>
  </w:style>
  <w:style w:type="paragraph" w:customStyle="1" w:styleId="713A1AFBF8434F1385C3BD79D04754491">
    <w:name w:val="713A1AFBF8434F1385C3BD79D04754491"/>
    <w:rsid w:val="00F00C68"/>
    <w:pPr>
      <w:spacing w:after="0" w:line="240" w:lineRule="auto"/>
    </w:pPr>
    <w:rPr>
      <w:rFonts w:ascii="Arial" w:eastAsiaTheme="minorHAnsi" w:hAnsi="Arial"/>
    </w:rPr>
  </w:style>
  <w:style w:type="paragraph" w:customStyle="1" w:styleId="059563A1528441CFA1432A69C11F3A181">
    <w:name w:val="059563A1528441CFA1432A69C11F3A181"/>
    <w:rsid w:val="00F00C68"/>
    <w:pPr>
      <w:spacing w:after="0" w:line="240" w:lineRule="auto"/>
      <w:ind w:left="720"/>
      <w:contextualSpacing/>
    </w:pPr>
    <w:rPr>
      <w:rFonts w:ascii="Arial" w:eastAsiaTheme="minorHAnsi" w:hAnsi="Arial"/>
    </w:rPr>
  </w:style>
  <w:style w:type="paragraph" w:customStyle="1" w:styleId="079F746A1BCE4188B7AD23A019B0FD211">
    <w:name w:val="079F746A1BCE4188B7AD23A019B0FD211"/>
    <w:rsid w:val="00F00C68"/>
    <w:pPr>
      <w:spacing w:after="0" w:line="240" w:lineRule="auto"/>
      <w:ind w:left="720"/>
      <w:contextualSpacing/>
    </w:pPr>
    <w:rPr>
      <w:rFonts w:ascii="Arial" w:eastAsiaTheme="minorHAnsi" w:hAnsi="Arial"/>
    </w:rPr>
  </w:style>
  <w:style w:type="paragraph" w:customStyle="1" w:styleId="FDBE0B2ABC3743FE93DA50845A7B2F011">
    <w:name w:val="FDBE0B2ABC3743FE93DA50845A7B2F011"/>
    <w:rsid w:val="00F00C68"/>
    <w:pPr>
      <w:spacing w:after="0" w:line="240" w:lineRule="auto"/>
      <w:ind w:left="720"/>
      <w:contextualSpacing/>
    </w:pPr>
    <w:rPr>
      <w:rFonts w:ascii="Arial" w:eastAsiaTheme="minorHAnsi" w:hAnsi="Arial"/>
    </w:rPr>
  </w:style>
  <w:style w:type="paragraph" w:customStyle="1" w:styleId="A352A8361B694C86BDD21ED54B00E2C11">
    <w:name w:val="A352A8361B694C86BDD21ED54B00E2C11"/>
    <w:rsid w:val="00F00C68"/>
    <w:pPr>
      <w:spacing w:after="0" w:line="240" w:lineRule="auto"/>
      <w:ind w:left="720"/>
      <w:contextualSpacing/>
    </w:pPr>
    <w:rPr>
      <w:rFonts w:ascii="Arial" w:eastAsiaTheme="minorHAnsi" w:hAnsi="Arial"/>
    </w:rPr>
  </w:style>
  <w:style w:type="paragraph" w:customStyle="1" w:styleId="A78EDCA254874B14B455E49327AEC96B1">
    <w:name w:val="A78EDCA254874B14B455E49327AEC96B1"/>
    <w:rsid w:val="00F00C68"/>
    <w:pPr>
      <w:spacing w:after="0" w:line="240" w:lineRule="auto"/>
      <w:ind w:left="720"/>
      <w:contextualSpacing/>
    </w:pPr>
    <w:rPr>
      <w:rFonts w:ascii="Arial" w:eastAsiaTheme="minorHAnsi" w:hAnsi="Arial"/>
    </w:rPr>
  </w:style>
  <w:style w:type="paragraph" w:customStyle="1" w:styleId="D90D23C421844A3B98A7655F55011E7D1">
    <w:name w:val="D90D23C421844A3B98A7655F55011E7D1"/>
    <w:rsid w:val="00F00C68"/>
    <w:pPr>
      <w:spacing w:after="0" w:line="240" w:lineRule="auto"/>
      <w:ind w:left="720"/>
      <w:contextualSpacing/>
    </w:pPr>
    <w:rPr>
      <w:rFonts w:ascii="Arial" w:eastAsiaTheme="minorHAnsi" w:hAnsi="Arial"/>
    </w:rPr>
  </w:style>
  <w:style w:type="paragraph" w:customStyle="1" w:styleId="CD99E880881747C089CD1CFC6E6E94C81">
    <w:name w:val="CD99E880881747C089CD1CFC6E6E94C81"/>
    <w:rsid w:val="00F00C68"/>
    <w:pPr>
      <w:spacing w:after="0" w:line="240" w:lineRule="auto"/>
      <w:ind w:left="720"/>
      <w:contextualSpacing/>
    </w:pPr>
    <w:rPr>
      <w:rFonts w:ascii="Arial" w:eastAsiaTheme="minorHAnsi" w:hAnsi="Arial"/>
    </w:rPr>
  </w:style>
  <w:style w:type="paragraph" w:customStyle="1" w:styleId="BD0BC41AFF394572A7DCAD33CC8062021">
    <w:name w:val="BD0BC41AFF394572A7DCAD33CC8062021"/>
    <w:rsid w:val="00F00C68"/>
    <w:pPr>
      <w:spacing w:after="0" w:line="240" w:lineRule="auto"/>
      <w:ind w:left="720"/>
      <w:contextualSpacing/>
    </w:pPr>
    <w:rPr>
      <w:rFonts w:ascii="Arial" w:eastAsiaTheme="minorHAnsi" w:hAnsi="Arial"/>
    </w:rPr>
  </w:style>
  <w:style w:type="paragraph" w:customStyle="1" w:styleId="3CA932831E1C4BD4B61DB6351E72D5231">
    <w:name w:val="3CA932831E1C4BD4B61DB6351E72D5231"/>
    <w:rsid w:val="00F00C68"/>
    <w:pPr>
      <w:spacing w:after="0" w:line="240" w:lineRule="auto"/>
      <w:ind w:left="720"/>
      <w:contextualSpacing/>
    </w:pPr>
    <w:rPr>
      <w:rFonts w:ascii="Arial" w:eastAsiaTheme="minorHAnsi" w:hAnsi="Arial"/>
    </w:rPr>
  </w:style>
  <w:style w:type="paragraph" w:customStyle="1" w:styleId="5FDB6CA25F4146BF9DD9175555E098841">
    <w:name w:val="5FDB6CA25F4146BF9DD9175555E098841"/>
    <w:rsid w:val="00F00C68"/>
    <w:pPr>
      <w:spacing w:after="0" w:line="240" w:lineRule="auto"/>
    </w:pPr>
    <w:rPr>
      <w:rFonts w:ascii="Arial" w:eastAsiaTheme="minorHAnsi" w:hAnsi="Arial"/>
    </w:rPr>
  </w:style>
  <w:style w:type="paragraph" w:customStyle="1" w:styleId="775811B425E94521875D956E5EDC71EF1">
    <w:name w:val="775811B425E94521875D956E5EDC71EF1"/>
    <w:rsid w:val="00F00C68"/>
    <w:pPr>
      <w:spacing w:after="0" w:line="240" w:lineRule="auto"/>
      <w:ind w:left="720"/>
      <w:contextualSpacing/>
    </w:pPr>
    <w:rPr>
      <w:rFonts w:ascii="Arial" w:eastAsiaTheme="minorHAnsi" w:hAnsi="Arial"/>
    </w:rPr>
  </w:style>
  <w:style w:type="paragraph" w:customStyle="1" w:styleId="D723706011E94FA09CCBF99846999EEF1">
    <w:name w:val="D723706011E94FA09CCBF99846999EEF1"/>
    <w:rsid w:val="00F00C68"/>
    <w:pPr>
      <w:spacing w:after="0" w:line="240" w:lineRule="auto"/>
      <w:ind w:left="720"/>
      <w:contextualSpacing/>
    </w:pPr>
    <w:rPr>
      <w:rFonts w:ascii="Arial" w:eastAsiaTheme="minorHAnsi" w:hAnsi="Arial"/>
    </w:rPr>
  </w:style>
  <w:style w:type="paragraph" w:customStyle="1" w:styleId="E169E8A43C854822BF379CE6747F83451">
    <w:name w:val="E169E8A43C854822BF379CE6747F83451"/>
    <w:rsid w:val="00F00C68"/>
    <w:pPr>
      <w:spacing w:after="0" w:line="240" w:lineRule="auto"/>
      <w:ind w:left="720"/>
      <w:contextualSpacing/>
    </w:pPr>
    <w:rPr>
      <w:rFonts w:ascii="Arial" w:eastAsiaTheme="minorHAnsi" w:hAnsi="Arial"/>
    </w:rPr>
  </w:style>
  <w:style w:type="paragraph" w:customStyle="1" w:styleId="4EF74D08837B41559AEFFC74C34EA9571">
    <w:name w:val="4EF74D08837B41559AEFFC74C34EA9571"/>
    <w:rsid w:val="00F00C68"/>
    <w:pPr>
      <w:spacing w:after="0" w:line="240" w:lineRule="auto"/>
      <w:ind w:left="720"/>
      <w:contextualSpacing/>
    </w:pPr>
    <w:rPr>
      <w:rFonts w:ascii="Arial" w:eastAsiaTheme="minorHAnsi" w:hAnsi="Arial"/>
    </w:rPr>
  </w:style>
  <w:style w:type="paragraph" w:customStyle="1" w:styleId="DBA86C0EFDAE4FB990B05C13559B7BB11">
    <w:name w:val="DBA86C0EFDAE4FB990B05C13559B7BB11"/>
    <w:rsid w:val="00F00C68"/>
    <w:pPr>
      <w:spacing w:after="0" w:line="240" w:lineRule="auto"/>
      <w:ind w:left="720"/>
      <w:contextualSpacing/>
    </w:pPr>
    <w:rPr>
      <w:rFonts w:ascii="Arial" w:eastAsiaTheme="minorHAnsi" w:hAnsi="Arial"/>
    </w:rPr>
  </w:style>
  <w:style w:type="paragraph" w:customStyle="1" w:styleId="620C1B86A43F4B7FB707FA43FFA73D131">
    <w:name w:val="620C1B86A43F4B7FB707FA43FFA73D131"/>
    <w:rsid w:val="00F00C68"/>
    <w:pPr>
      <w:spacing w:after="0" w:line="240" w:lineRule="auto"/>
      <w:ind w:left="720"/>
      <w:contextualSpacing/>
    </w:pPr>
    <w:rPr>
      <w:rFonts w:ascii="Arial" w:eastAsiaTheme="minorHAnsi" w:hAnsi="Arial"/>
    </w:rPr>
  </w:style>
  <w:style w:type="paragraph" w:customStyle="1" w:styleId="C0E6C01AEC224C0FBFCA5DAFB1C2D4D71">
    <w:name w:val="C0E6C01AEC224C0FBFCA5DAFB1C2D4D71"/>
    <w:rsid w:val="00F00C68"/>
    <w:pPr>
      <w:spacing w:after="0" w:line="240" w:lineRule="auto"/>
      <w:ind w:left="720"/>
      <w:contextualSpacing/>
    </w:pPr>
    <w:rPr>
      <w:rFonts w:ascii="Arial" w:eastAsiaTheme="minorHAnsi" w:hAnsi="Arial"/>
    </w:rPr>
  </w:style>
  <w:style w:type="paragraph" w:customStyle="1" w:styleId="A8A2C3B786FF4CD2895677C1606E87061">
    <w:name w:val="A8A2C3B786FF4CD2895677C1606E87061"/>
    <w:rsid w:val="00F00C68"/>
    <w:pPr>
      <w:spacing w:after="0" w:line="240" w:lineRule="auto"/>
      <w:ind w:left="720"/>
      <w:contextualSpacing/>
    </w:pPr>
    <w:rPr>
      <w:rFonts w:ascii="Arial" w:eastAsiaTheme="minorHAnsi" w:hAnsi="Arial"/>
    </w:rPr>
  </w:style>
  <w:style w:type="paragraph" w:customStyle="1" w:styleId="01CAF184B18D4F5CB038956003FD9C451">
    <w:name w:val="01CAF184B18D4F5CB038956003FD9C451"/>
    <w:rsid w:val="00F00C68"/>
    <w:pPr>
      <w:spacing w:after="0" w:line="240" w:lineRule="auto"/>
      <w:ind w:left="720"/>
      <w:contextualSpacing/>
    </w:pPr>
    <w:rPr>
      <w:rFonts w:ascii="Arial" w:eastAsiaTheme="minorHAnsi" w:hAnsi="Arial"/>
    </w:rPr>
  </w:style>
  <w:style w:type="paragraph" w:customStyle="1" w:styleId="AABF7D84C5AB4EAEA17B03387570A45E1">
    <w:name w:val="AABF7D84C5AB4EAEA17B03387570A45E1"/>
    <w:rsid w:val="00F00C68"/>
    <w:pPr>
      <w:spacing w:after="0" w:line="240" w:lineRule="auto"/>
    </w:pPr>
    <w:rPr>
      <w:rFonts w:ascii="Arial" w:eastAsiaTheme="minorHAnsi" w:hAnsi="Arial"/>
    </w:rPr>
  </w:style>
  <w:style w:type="paragraph" w:customStyle="1" w:styleId="4F31833EEA034B34A64C64AACDB7B3041">
    <w:name w:val="4F31833EEA034B34A64C64AACDB7B3041"/>
    <w:rsid w:val="00F00C68"/>
    <w:pPr>
      <w:spacing w:after="0" w:line="240" w:lineRule="auto"/>
      <w:ind w:left="720"/>
      <w:contextualSpacing/>
    </w:pPr>
    <w:rPr>
      <w:rFonts w:ascii="Arial" w:eastAsiaTheme="minorHAnsi" w:hAnsi="Arial"/>
    </w:rPr>
  </w:style>
  <w:style w:type="paragraph" w:customStyle="1" w:styleId="866A207512284E22AF796D9285FA4C521">
    <w:name w:val="866A207512284E22AF796D9285FA4C521"/>
    <w:rsid w:val="00F00C68"/>
    <w:pPr>
      <w:spacing w:after="0" w:line="240" w:lineRule="auto"/>
      <w:ind w:left="720"/>
      <w:contextualSpacing/>
    </w:pPr>
    <w:rPr>
      <w:rFonts w:ascii="Arial" w:eastAsiaTheme="minorHAnsi" w:hAnsi="Arial"/>
    </w:rPr>
  </w:style>
  <w:style w:type="paragraph" w:customStyle="1" w:styleId="F8B09CC3E8BC4B9E9DB0EC34AAFE0AAC1">
    <w:name w:val="F8B09CC3E8BC4B9E9DB0EC34AAFE0AAC1"/>
    <w:rsid w:val="00F00C68"/>
    <w:pPr>
      <w:spacing w:after="0" w:line="240" w:lineRule="auto"/>
      <w:ind w:left="720"/>
      <w:contextualSpacing/>
    </w:pPr>
    <w:rPr>
      <w:rFonts w:ascii="Arial" w:eastAsiaTheme="minorHAnsi" w:hAnsi="Arial"/>
    </w:rPr>
  </w:style>
  <w:style w:type="paragraph" w:customStyle="1" w:styleId="5DABD391711141D5BD878E48221CD47B1">
    <w:name w:val="5DABD391711141D5BD878E48221CD47B1"/>
    <w:rsid w:val="00F00C68"/>
    <w:pPr>
      <w:spacing w:after="0" w:line="240" w:lineRule="auto"/>
      <w:ind w:left="720"/>
      <w:contextualSpacing/>
    </w:pPr>
    <w:rPr>
      <w:rFonts w:ascii="Arial" w:eastAsiaTheme="minorHAnsi" w:hAnsi="Arial"/>
    </w:rPr>
  </w:style>
  <w:style w:type="paragraph" w:customStyle="1" w:styleId="A233B9AFD1104D7C9DA1107D21F8DAD91">
    <w:name w:val="A233B9AFD1104D7C9DA1107D21F8DAD91"/>
    <w:rsid w:val="00F00C68"/>
    <w:pPr>
      <w:spacing w:after="0" w:line="240" w:lineRule="auto"/>
      <w:ind w:left="720"/>
      <w:contextualSpacing/>
    </w:pPr>
    <w:rPr>
      <w:rFonts w:ascii="Arial" w:eastAsiaTheme="minorHAnsi" w:hAnsi="Arial"/>
    </w:rPr>
  </w:style>
  <w:style w:type="paragraph" w:customStyle="1" w:styleId="307AD1C643034E78A26DC7551DFECBA61">
    <w:name w:val="307AD1C643034E78A26DC7551DFECBA61"/>
    <w:rsid w:val="00F00C68"/>
    <w:pPr>
      <w:spacing w:after="0" w:line="240" w:lineRule="auto"/>
      <w:ind w:left="720"/>
      <w:contextualSpacing/>
    </w:pPr>
    <w:rPr>
      <w:rFonts w:ascii="Arial" w:eastAsiaTheme="minorHAnsi" w:hAnsi="Arial"/>
    </w:rPr>
  </w:style>
  <w:style w:type="paragraph" w:customStyle="1" w:styleId="FD3643AC1BCF4C20BB0A18B702C4059E1">
    <w:name w:val="FD3643AC1BCF4C20BB0A18B702C4059E1"/>
    <w:rsid w:val="00F00C68"/>
    <w:pPr>
      <w:spacing w:after="0" w:line="240" w:lineRule="auto"/>
      <w:ind w:left="720"/>
      <w:contextualSpacing/>
    </w:pPr>
    <w:rPr>
      <w:rFonts w:ascii="Arial" w:eastAsiaTheme="minorHAnsi" w:hAnsi="Arial"/>
    </w:rPr>
  </w:style>
  <w:style w:type="paragraph" w:customStyle="1" w:styleId="09005287927D4899BFC2D792C86C686A1">
    <w:name w:val="09005287927D4899BFC2D792C86C686A1"/>
    <w:rsid w:val="00F00C68"/>
    <w:pPr>
      <w:spacing w:after="0" w:line="240" w:lineRule="auto"/>
      <w:ind w:left="720"/>
      <w:contextualSpacing/>
    </w:pPr>
    <w:rPr>
      <w:rFonts w:ascii="Arial" w:eastAsiaTheme="minorHAnsi" w:hAnsi="Arial"/>
    </w:rPr>
  </w:style>
  <w:style w:type="paragraph" w:customStyle="1" w:styleId="FEA0D1183F474A38ABD5827AD6BBC9231">
    <w:name w:val="FEA0D1183F474A38ABD5827AD6BBC9231"/>
    <w:rsid w:val="00F00C68"/>
    <w:pPr>
      <w:spacing w:after="0" w:line="240" w:lineRule="auto"/>
      <w:ind w:left="720"/>
      <w:contextualSpacing/>
    </w:pPr>
    <w:rPr>
      <w:rFonts w:ascii="Arial" w:eastAsiaTheme="minorHAnsi" w:hAnsi="Arial"/>
    </w:rPr>
  </w:style>
  <w:style w:type="paragraph" w:customStyle="1" w:styleId="1A58E208117F4B8393842A6A587961FD1">
    <w:name w:val="1A58E208117F4B8393842A6A587961FD1"/>
    <w:rsid w:val="00F00C68"/>
    <w:pPr>
      <w:spacing w:after="0" w:line="240" w:lineRule="auto"/>
    </w:pPr>
    <w:rPr>
      <w:rFonts w:ascii="Arial" w:eastAsiaTheme="minorHAnsi" w:hAnsi="Arial"/>
    </w:rPr>
  </w:style>
  <w:style w:type="paragraph" w:customStyle="1" w:styleId="42585DB3C6C444739580B8DCDEDAEEFC1">
    <w:name w:val="42585DB3C6C444739580B8DCDEDAEEFC1"/>
    <w:rsid w:val="00F00C68"/>
    <w:pPr>
      <w:spacing w:after="0" w:line="240" w:lineRule="auto"/>
      <w:ind w:left="720"/>
      <w:contextualSpacing/>
    </w:pPr>
    <w:rPr>
      <w:rFonts w:ascii="Arial" w:eastAsiaTheme="minorHAnsi" w:hAnsi="Arial"/>
    </w:rPr>
  </w:style>
  <w:style w:type="paragraph" w:customStyle="1" w:styleId="4FEE451A93B74E98A6A87B884A1AFB441">
    <w:name w:val="4FEE451A93B74E98A6A87B884A1AFB441"/>
    <w:rsid w:val="00F00C68"/>
    <w:pPr>
      <w:spacing w:after="0" w:line="240" w:lineRule="auto"/>
      <w:ind w:left="720"/>
      <w:contextualSpacing/>
    </w:pPr>
    <w:rPr>
      <w:rFonts w:ascii="Arial" w:eastAsiaTheme="minorHAnsi" w:hAnsi="Arial"/>
    </w:rPr>
  </w:style>
  <w:style w:type="paragraph" w:customStyle="1" w:styleId="461DF11EA9F54331923DEFC9B2F2784D1">
    <w:name w:val="461DF11EA9F54331923DEFC9B2F2784D1"/>
    <w:rsid w:val="00F00C68"/>
    <w:pPr>
      <w:spacing w:after="0" w:line="240" w:lineRule="auto"/>
      <w:ind w:left="720"/>
      <w:contextualSpacing/>
    </w:pPr>
    <w:rPr>
      <w:rFonts w:ascii="Arial" w:eastAsiaTheme="minorHAnsi" w:hAnsi="Arial"/>
    </w:rPr>
  </w:style>
  <w:style w:type="paragraph" w:customStyle="1" w:styleId="5127E9E40402403389407974AA13AF951">
    <w:name w:val="5127E9E40402403389407974AA13AF951"/>
    <w:rsid w:val="00F00C68"/>
    <w:pPr>
      <w:spacing w:after="0" w:line="240" w:lineRule="auto"/>
      <w:ind w:left="720"/>
      <w:contextualSpacing/>
    </w:pPr>
    <w:rPr>
      <w:rFonts w:ascii="Arial" w:eastAsiaTheme="minorHAnsi" w:hAnsi="Arial"/>
    </w:rPr>
  </w:style>
  <w:style w:type="paragraph" w:customStyle="1" w:styleId="B08E7504980041A9949C62288C18F01B1">
    <w:name w:val="B08E7504980041A9949C62288C18F01B1"/>
    <w:rsid w:val="00F00C68"/>
    <w:pPr>
      <w:spacing w:after="0" w:line="240" w:lineRule="auto"/>
      <w:ind w:left="720"/>
      <w:contextualSpacing/>
    </w:pPr>
    <w:rPr>
      <w:rFonts w:ascii="Arial" w:eastAsiaTheme="minorHAnsi" w:hAnsi="Arial"/>
    </w:rPr>
  </w:style>
  <w:style w:type="paragraph" w:customStyle="1" w:styleId="EB27246F0317462D8A4A7B9446C04E0D1">
    <w:name w:val="EB27246F0317462D8A4A7B9446C04E0D1"/>
    <w:rsid w:val="00F00C68"/>
    <w:pPr>
      <w:spacing w:after="0" w:line="240" w:lineRule="auto"/>
      <w:ind w:left="720"/>
      <w:contextualSpacing/>
    </w:pPr>
    <w:rPr>
      <w:rFonts w:ascii="Arial" w:eastAsiaTheme="minorHAnsi" w:hAnsi="Arial"/>
    </w:rPr>
  </w:style>
  <w:style w:type="paragraph" w:customStyle="1" w:styleId="B357DF3714DF411AA23B90DC38E551961">
    <w:name w:val="B357DF3714DF411AA23B90DC38E551961"/>
    <w:rsid w:val="00F00C68"/>
    <w:pPr>
      <w:spacing w:after="0" w:line="240" w:lineRule="auto"/>
      <w:ind w:left="720"/>
      <w:contextualSpacing/>
    </w:pPr>
    <w:rPr>
      <w:rFonts w:ascii="Arial" w:eastAsiaTheme="minorHAnsi" w:hAnsi="Arial"/>
    </w:rPr>
  </w:style>
  <w:style w:type="paragraph" w:customStyle="1" w:styleId="C9F7202754D246AD8B588F0841A750C41">
    <w:name w:val="C9F7202754D246AD8B588F0841A750C41"/>
    <w:rsid w:val="00F00C68"/>
    <w:pPr>
      <w:spacing w:after="0" w:line="240" w:lineRule="auto"/>
      <w:ind w:left="720"/>
      <w:contextualSpacing/>
    </w:pPr>
    <w:rPr>
      <w:rFonts w:ascii="Arial" w:eastAsiaTheme="minorHAnsi" w:hAnsi="Arial"/>
    </w:rPr>
  </w:style>
  <w:style w:type="paragraph" w:customStyle="1" w:styleId="4C5CD94FD64249D894F9F2C589F7736C1">
    <w:name w:val="4C5CD94FD64249D894F9F2C589F7736C1"/>
    <w:rsid w:val="00F00C68"/>
    <w:pPr>
      <w:spacing w:after="0" w:line="240" w:lineRule="auto"/>
      <w:ind w:left="720"/>
      <w:contextualSpacing/>
    </w:pPr>
    <w:rPr>
      <w:rFonts w:ascii="Arial" w:eastAsiaTheme="minorHAnsi" w:hAnsi="Arial"/>
    </w:rPr>
  </w:style>
  <w:style w:type="paragraph" w:customStyle="1" w:styleId="87A8C94DE101496389FE5C2ACD6FE3541">
    <w:name w:val="87A8C94DE101496389FE5C2ACD6FE3541"/>
    <w:rsid w:val="00F00C68"/>
    <w:pPr>
      <w:spacing w:after="0" w:line="240" w:lineRule="auto"/>
    </w:pPr>
    <w:rPr>
      <w:rFonts w:ascii="Arial" w:eastAsiaTheme="minorHAnsi" w:hAnsi="Arial"/>
    </w:rPr>
  </w:style>
  <w:style w:type="paragraph" w:customStyle="1" w:styleId="1EFE47690A104BB9B2D4177DE808342A1">
    <w:name w:val="1EFE47690A104BB9B2D4177DE808342A1"/>
    <w:rsid w:val="00F00C68"/>
    <w:pPr>
      <w:spacing w:after="0" w:line="240" w:lineRule="auto"/>
    </w:pPr>
    <w:rPr>
      <w:rFonts w:ascii="Arial" w:eastAsiaTheme="minorHAnsi" w:hAnsi="Arial"/>
    </w:rPr>
  </w:style>
  <w:style w:type="paragraph" w:customStyle="1" w:styleId="D416E530915542C78B11BC992167C24D1">
    <w:name w:val="D416E530915542C78B11BC992167C24D1"/>
    <w:rsid w:val="00F00C68"/>
    <w:pPr>
      <w:spacing w:after="0" w:line="240" w:lineRule="auto"/>
    </w:pPr>
    <w:rPr>
      <w:rFonts w:ascii="Arial" w:eastAsiaTheme="minorHAnsi" w:hAnsi="Arial"/>
    </w:rPr>
  </w:style>
  <w:style w:type="paragraph" w:customStyle="1" w:styleId="0903C7B64A8C4EE18132C3282C67B8C11">
    <w:name w:val="0903C7B64A8C4EE18132C3282C67B8C11"/>
    <w:rsid w:val="00F00C68"/>
    <w:pPr>
      <w:spacing w:after="0" w:line="240" w:lineRule="auto"/>
    </w:pPr>
    <w:rPr>
      <w:rFonts w:ascii="Arial" w:eastAsiaTheme="minorHAnsi" w:hAnsi="Arial"/>
    </w:rPr>
  </w:style>
  <w:style w:type="paragraph" w:customStyle="1" w:styleId="41CB84F65A5946CFA5F9A458EA7FBD611">
    <w:name w:val="41CB84F65A5946CFA5F9A458EA7FBD611"/>
    <w:rsid w:val="00F00C68"/>
    <w:pPr>
      <w:spacing w:after="0" w:line="240" w:lineRule="auto"/>
    </w:pPr>
    <w:rPr>
      <w:rFonts w:ascii="Arial" w:eastAsiaTheme="minorHAnsi" w:hAnsi="Arial"/>
    </w:rPr>
  </w:style>
  <w:style w:type="paragraph" w:customStyle="1" w:styleId="58645F3FF55D4E0F87EB067CF59C45B61">
    <w:name w:val="58645F3FF55D4E0F87EB067CF59C45B61"/>
    <w:rsid w:val="00F00C68"/>
    <w:pPr>
      <w:spacing w:after="0" w:line="240" w:lineRule="auto"/>
    </w:pPr>
    <w:rPr>
      <w:rFonts w:ascii="Arial" w:eastAsiaTheme="minorHAnsi" w:hAnsi="Arial"/>
    </w:rPr>
  </w:style>
  <w:style w:type="paragraph" w:customStyle="1" w:styleId="D8CCBD64E4BA4DAF9A8A11DC15334B1D1">
    <w:name w:val="D8CCBD64E4BA4DAF9A8A11DC15334B1D1"/>
    <w:rsid w:val="00F00C68"/>
    <w:pPr>
      <w:spacing w:after="0" w:line="240" w:lineRule="auto"/>
    </w:pPr>
    <w:rPr>
      <w:rFonts w:ascii="Arial" w:eastAsiaTheme="minorHAnsi" w:hAnsi="Arial"/>
    </w:rPr>
  </w:style>
  <w:style w:type="paragraph" w:customStyle="1" w:styleId="523848BBAC1E42BA991F92CCFDAC61771">
    <w:name w:val="523848BBAC1E42BA991F92CCFDAC61771"/>
    <w:rsid w:val="00F00C68"/>
    <w:pPr>
      <w:spacing w:after="0" w:line="240" w:lineRule="auto"/>
    </w:pPr>
    <w:rPr>
      <w:rFonts w:ascii="Arial" w:eastAsiaTheme="minorHAnsi" w:hAnsi="Arial"/>
    </w:rPr>
  </w:style>
  <w:style w:type="paragraph" w:customStyle="1" w:styleId="6AB4B8342ADA455991AADE1848A025861">
    <w:name w:val="6AB4B8342ADA455991AADE1848A025861"/>
    <w:rsid w:val="00F00C68"/>
    <w:pPr>
      <w:spacing w:after="0" w:line="240" w:lineRule="auto"/>
    </w:pPr>
    <w:rPr>
      <w:rFonts w:ascii="Arial" w:eastAsiaTheme="minorHAnsi" w:hAnsi="Arial"/>
    </w:rPr>
  </w:style>
  <w:style w:type="paragraph" w:customStyle="1" w:styleId="1E26B93A4BF748D1B32051266338779E">
    <w:name w:val="1E26B93A4BF748D1B32051266338779E"/>
    <w:rsid w:val="00F00C68"/>
  </w:style>
  <w:style w:type="paragraph" w:customStyle="1" w:styleId="468F6DC6C3334FF7B16B90B6CBF5FEA3">
    <w:name w:val="468F6DC6C3334FF7B16B90B6CBF5FEA3"/>
    <w:rsid w:val="00F00C68"/>
  </w:style>
  <w:style w:type="paragraph" w:customStyle="1" w:styleId="95623E93AE8E4F3ABB12414093C19AA1">
    <w:name w:val="95623E93AE8E4F3ABB12414093C19AA1"/>
    <w:rsid w:val="00F00C68"/>
  </w:style>
  <w:style w:type="paragraph" w:customStyle="1" w:styleId="7D18627AD08349C198B39D7A423391F2">
    <w:name w:val="7D18627AD08349C198B39D7A423391F2"/>
    <w:rsid w:val="00F00C68"/>
  </w:style>
  <w:style w:type="paragraph" w:customStyle="1" w:styleId="BD9A111D9A3842E6B4BBF9B3E64F6DEB">
    <w:name w:val="BD9A111D9A3842E6B4BBF9B3E64F6DEB"/>
    <w:rsid w:val="00F00C68"/>
  </w:style>
  <w:style w:type="paragraph" w:customStyle="1" w:styleId="7D5688DB8B3646FFBEEF7E989FC9FB1B">
    <w:name w:val="7D5688DB8B3646FFBEEF7E989FC9FB1B"/>
    <w:rsid w:val="00F00C68"/>
  </w:style>
  <w:style w:type="paragraph" w:customStyle="1" w:styleId="E6BE78091B2345A6A3430D0C28988F71">
    <w:name w:val="E6BE78091B2345A6A3430D0C28988F71"/>
    <w:rsid w:val="00F00C68"/>
  </w:style>
  <w:style w:type="paragraph" w:customStyle="1" w:styleId="E258C89FD26940CBBA40CDA1684DF000">
    <w:name w:val="E258C89FD26940CBBA40CDA1684DF000"/>
    <w:rsid w:val="00F00C68"/>
  </w:style>
  <w:style w:type="paragraph" w:customStyle="1" w:styleId="3D59239B42E443B9B2CBFD916696C9ED">
    <w:name w:val="3D59239B42E443B9B2CBFD916696C9ED"/>
    <w:rsid w:val="00F00C68"/>
  </w:style>
  <w:style w:type="paragraph" w:customStyle="1" w:styleId="C80474F6FF3E4CE9A6DDD3DF7E394F3A">
    <w:name w:val="C80474F6FF3E4CE9A6DDD3DF7E394F3A"/>
    <w:rsid w:val="00F00C68"/>
  </w:style>
  <w:style w:type="paragraph" w:customStyle="1" w:styleId="31715DCC175741368975BD3DF781D376">
    <w:name w:val="31715DCC175741368975BD3DF781D376"/>
    <w:rsid w:val="00F00C68"/>
  </w:style>
  <w:style w:type="paragraph" w:customStyle="1" w:styleId="D2AF25BB578B442C943DE0E4C6D58CED">
    <w:name w:val="D2AF25BB578B442C943DE0E4C6D58CED"/>
    <w:rsid w:val="00F00C68"/>
  </w:style>
  <w:style w:type="paragraph" w:customStyle="1" w:styleId="7552705AAFE54E7F9BF4714348FC9B2B">
    <w:name w:val="7552705AAFE54E7F9BF4714348FC9B2B"/>
    <w:rsid w:val="00F00C68"/>
  </w:style>
  <w:style w:type="paragraph" w:customStyle="1" w:styleId="2D83F51177FE4F3A8A66937BBB7B534C">
    <w:name w:val="2D83F51177FE4F3A8A66937BBB7B534C"/>
    <w:rsid w:val="00F00C68"/>
  </w:style>
  <w:style w:type="paragraph" w:customStyle="1" w:styleId="A4CB4C5FDCF74E8BAB5381D9443582B6">
    <w:name w:val="A4CB4C5FDCF74E8BAB5381D9443582B6"/>
    <w:rsid w:val="00F00C68"/>
  </w:style>
  <w:style w:type="paragraph" w:customStyle="1" w:styleId="EC74F56008E449DBB154351E498BB749">
    <w:name w:val="EC74F56008E449DBB154351E498BB749"/>
    <w:rsid w:val="00F00C68"/>
  </w:style>
  <w:style w:type="paragraph" w:customStyle="1" w:styleId="D106F4E130B74FB597D6FD196BB1A87F">
    <w:name w:val="D106F4E130B74FB597D6FD196BB1A87F"/>
    <w:rsid w:val="00F00C68"/>
  </w:style>
  <w:style w:type="paragraph" w:customStyle="1" w:styleId="966A25629E9A4E8FBF66D24A5E750713">
    <w:name w:val="966A25629E9A4E8FBF66D24A5E750713"/>
    <w:rsid w:val="00F00C68"/>
  </w:style>
  <w:style w:type="paragraph" w:customStyle="1" w:styleId="70F22848F0CB477EA29FAF87E7FFCD01">
    <w:name w:val="70F22848F0CB477EA29FAF87E7FFCD01"/>
    <w:rsid w:val="00F00C68"/>
  </w:style>
  <w:style w:type="paragraph" w:customStyle="1" w:styleId="399909F46CA64876AA7C8BA97B33DC00">
    <w:name w:val="399909F46CA64876AA7C8BA97B33DC00"/>
    <w:rsid w:val="00F00C68"/>
  </w:style>
  <w:style w:type="paragraph" w:customStyle="1" w:styleId="2AC981E03EA74A559F8F99BD82C403C6">
    <w:name w:val="2AC981E03EA74A559F8F99BD82C403C6"/>
    <w:rsid w:val="00F00C68"/>
  </w:style>
  <w:style w:type="paragraph" w:customStyle="1" w:styleId="77B995FDAD0645E396A0B67DB8A16F03">
    <w:name w:val="77B995FDAD0645E396A0B67DB8A16F03"/>
    <w:rsid w:val="00F00C68"/>
  </w:style>
  <w:style w:type="paragraph" w:customStyle="1" w:styleId="56B3766773A14A4F91501CD38BD66CAE">
    <w:name w:val="56B3766773A14A4F91501CD38BD66CAE"/>
    <w:rsid w:val="00F00C68"/>
  </w:style>
  <w:style w:type="paragraph" w:customStyle="1" w:styleId="EBD19479707D4372BD2590DEB2EC3233">
    <w:name w:val="EBD19479707D4372BD2590DEB2EC3233"/>
    <w:rsid w:val="00F00C68"/>
  </w:style>
  <w:style w:type="paragraph" w:customStyle="1" w:styleId="6574A2214AC140F7841F84784327CF8A">
    <w:name w:val="6574A2214AC140F7841F84784327CF8A"/>
    <w:rsid w:val="00F00C68"/>
  </w:style>
  <w:style w:type="paragraph" w:customStyle="1" w:styleId="F97CB62CBF5D417E876B4FE06329B5CE">
    <w:name w:val="F97CB62CBF5D417E876B4FE06329B5CE"/>
    <w:rsid w:val="00F00C68"/>
  </w:style>
  <w:style w:type="paragraph" w:customStyle="1" w:styleId="2CE3081EE70F42C989A375BC05026B37">
    <w:name w:val="2CE3081EE70F42C989A375BC05026B37"/>
    <w:rsid w:val="00F00C68"/>
  </w:style>
  <w:style w:type="paragraph" w:customStyle="1" w:styleId="CF203072B93E47918E5F5A3E61DE07F3">
    <w:name w:val="CF203072B93E47918E5F5A3E61DE07F3"/>
    <w:rsid w:val="00F00C68"/>
  </w:style>
  <w:style w:type="paragraph" w:customStyle="1" w:styleId="0E66865AEE544137AB4B8231316B05E4">
    <w:name w:val="0E66865AEE544137AB4B8231316B05E4"/>
    <w:rsid w:val="00F00C68"/>
  </w:style>
  <w:style w:type="paragraph" w:customStyle="1" w:styleId="085ADEC0A12A4C77A6CB8B00D2000EF8">
    <w:name w:val="085ADEC0A12A4C77A6CB8B00D2000EF8"/>
    <w:rsid w:val="00F00C68"/>
  </w:style>
  <w:style w:type="paragraph" w:customStyle="1" w:styleId="1777C78D349749CC8C40C980927313E2">
    <w:name w:val="1777C78D349749CC8C40C980927313E2"/>
    <w:rsid w:val="00F00C68"/>
  </w:style>
  <w:style w:type="paragraph" w:customStyle="1" w:styleId="5813F22C85B047DAAF8B2FFD965022B5">
    <w:name w:val="5813F22C85B047DAAF8B2FFD965022B5"/>
    <w:rsid w:val="00F00C68"/>
  </w:style>
  <w:style w:type="paragraph" w:customStyle="1" w:styleId="BE585D97867741D89E4637FBA1CD935F">
    <w:name w:val="BE585D97867741D89E4637FBA1CD935F"/>
    <w:rsid w:val="00F00C68"/>
  </w:style>
  <w:style w:type="paragraph" w:customStyle="1" w:styleId="01F2777565CF4440B06562B15F0FF8E1">
    <w:name w:val="01F2777565CF4440B06562B15F0FF8E1"/>
    <w:rsid w:val="00F00C68"/>
  </w:style>
  <w:style w:type="paragraph" w:customStyle="1" w:styleId="DBAB0297F10F45B9A0844AACA5F8B523">
    <w:name w:val="DBAB0297F10F45B9A0844AACA5F8B523"/>
    <w:rsid w:val="00F00C68"/>
  </w:style>
  <w:style w:type="paragraph" w:customStyle="1" w:styleId="FD6CA5E6F2E64B8392BE1884DC739EFB">
    <w:name w:val="FD6CA5E6F2E64B8392BE1884DC739EFB"/>
    <w:rsid w:val="00F00C68"/>
  </w:style>
  <w:style w:type="paragraph" w:customStyle="1" w:styleId="6CCE0A0539244FF4B207EC1AB8AB8C4A">
    <w:name w:val="6CCE0A0539244FF4B207EC1AB8AB8C4A"/>
    <w:rsid w:val="00F00C68"/>
  </w:style>
  <w:style w:type="paragraph" w:customStyle="1" w:styleId="392503E3A9464E5584BE134B48CA2370">
    <w:name w:val="392503E3A9464E5584BE134B48CA2370"/>
    <w:rsid w:val="00F00C68"/>
  </w:style>
  <w:style w:type="paragraph" w:customStyle="1" w:styleId="206385E098B34D5A8D6BA581FBB851A9">
    <w:name w:val="206385E098B34D5A8D6BA581FBB851A9"/>
    <w:rsid w:val="00F00C68"/>
  </w:style>
  <w:style w:type="paragraph" w:customStyle="1" w:styleId="905C5060CBFD44CC96B40B42DA751E4C">
    <w:name w:val="905C5060CBFD44CC96B40B42DA751E4C"/>
    <w:rsid w:val="00F00C68"/>
  </w:style>
  <w:style w:type="paragraph" w:customStyle="1" w:styleId="3930F290EA314DE2A07F728E3856EE09">
    <w:name w:val="3930F290EA314DE2A07F728E3856EE09"/>
    <w:rsid w:val="00F00C68"/>
  </w:style>
  <w:style w:type="paragraph" w:customStyle="1" w:styleId="5E08E63494C64D539A96DE6F6A7552CF">
    <w:name w:val="5E08E63494C64D539A96DE6F6A7552CF"/>
    <w:rsid w:val="00F00C68"/>
  </w:style>
  <w:style w:type="paragraph" w:customStyle="1" w:styleId="03A235F9BA574A5388138F86BE261F3E">
    <w:name w:val="03A235F9BA574A5388138F86BE261F3E"/>
    <w:rsid w:val="00F00C68"/>
  </w:style>
  <w:style w:type="paragraph" w:customStyle="1" w:styleId="6A30677376524A6DABAF5BD6BD3364E1">
    <w:name w:val="6A30677376524A6DABAF5BD6BD3364E1"/>
    <w:rsid w:val="00F00C68"/>
  </w:style>
  <w:style w:type="paragraph" w:customStyle="1" w:styleId="58D9CE126B7E4D7FBAD7CCE25234A8D3">
    <w:name w:val="58D9CE126B7E4D7FBAD7CCE25234A8D3"/>
    <w:rsid w:val="00F00C68"/>
  </w:style>
  <w:style w:type="paragraph" w:customStyle="1" w:styleId="37AE8AA7550D407A92B2A4FF8E11C6D6">
    <w:name w:val="37AE8AA7550D407A92B2A4FF8E11C6D6"/>
    <w:rsid w:val="00F00C68"/>
  </w:style>
  <w:style w:type="paragraph" w:customStyle="1" w:styleId="F1E02178178D4229AEA48D003FDA5213">
    <w:name w:val="F1E02178178D4229AEA48D003FDA5213"/>
    <w:rsid w:val="00F00C68"/>
  </w:style>
  <w:style w:type="paragraph" w:customStyle="1" w:styleId="0923D78E79464DB581B98A1BC0118075">
    <w:name w:val="0923D78E79464DB581B98A1BC0118075"/>
    <w:rsid w:val="00F00C68"/>
  </w:style>
  <w:style w:type="paragraph" w:customStyle="1" w:styleId="3ABDE799813C4C01AF315250A32A4DCC">
    <w:name w:val="3ABDE799813C4C01AF315250A32A4DCC"/>
    <w:rsid w:val="00F00C68"/>
  </w:style>
  <w:style w:type="paragraph" w:customStyle="1" w:styleId="F1A6C77B1C6945678F2CE1FAC24607CE">
    <w:name w:val="F1A6C77B1C6945678F2CE1FAC24607CE"/>
    <w:rsid w:val="00F00C68"/>
  </w:style>
  <w:style w:type="paragraph" w:customStyle="1" w:styleId="D678C393FEBE4A74B1FE24547CF97CC6">
    <w:name w:val="D678C393FEBE4A74B1FE24547CF97CC6"/>
    <w:rsid w:val="00F00C68"/>
  </w:style>
  <w:style w:type="paragraph" w:customStyle="1" w:styleId="BBDDF388673242B1AFDBBF16C9A0CC3E">
    <w:name w:val="BBDDF388673242B1AFDBBF16C9A0CC3E"/>
    <w:rsid w:val="00F00C68"/>
  </w:style>
  <w:style w:type="paragraph" w:customStyle="1" w:styleId="0F04231F8D2047B18774E0E850B40701">
    <w:name w:val="0F04231F8D2047B18774E0E850B40701"/>
    <w:rsid w:val="00F00C68"/>
  </w:style>
  <w:style w:type="paragraph" w:customStyle="1" w:styleId="84DAD2DED0CE42C2AAE70C730502ED2A">
    <w:name w:val="84DAD2DED0CE42C2AAE70C730502ED2A"/>
    <w:rsid w:val="00F00C68"/>
  </w:style>
  <w:style w:type="paragraph" w:customStyle="1" w:styleId="E7829CDA07E34808807EDEE7681AACE9">
    <w:name w:val="E7829CDA07E34808807EDEE7681AACE9"/>
    <w:rsid w:val="00F00C68"/>
  </w:style>
  <w:style w:type="paragraph" w:customStyle="1" w:styleId="128699ED05544504B64B6D67F11C0F6A">
    <w:name w:val="128699ED05544504B64B6D67F11C0F6A"/>
    <w:rsid w:val="00F00C68"/>
  </w:style>
  <w:style w:type="paragraph" w:customStyle="1" w:styleId="72A1E9E5639B4CE58E49C846259EC097">
    <w:name w:val="72A1E9E5639B4CE58E49C846259EC097"/>
    <w:rsid w:val="00F00C68"/>
  </w:style>
  <w:style w:type="paragraph" w:customStyle="1" w:styleId="C289B88B0FEE4F13BF3D46EAD82C1984">
    <w:name w:val="C289B88B0FEE4F13BF3D46EAD82C1984"/>
    <w:rsid w:val="00F00C68"/>
  </w:style>
  <w:style w:type="paragraph" w:customStyle="1" w:styleId="D2B5EEC3C5F4466ABAE296B365083336">
    <w:name w:val="D2B5EEC3C5F4466ABAE296B365083336"/>
    <w:rsid w:val="00F00C68"/>
  </w:style>
  <w:style w:type="paragraph" w:customStyle="1" w:styleId="00D6B3D73F5F46A6A3C3A9222FD03C51">
    <w:name w:val="00D6B3D73F5F46A6A3C3A9222FD03C51"/>
    <w:rsid w:val="00F00C68"/>
  </w:style>
  <w:style w:type="paragraph" w:customStyle="1" w:styleId="DDA117853D17421DBFBDB9A9212EAB40">
    <w:name w:val="DDA117853D17421DBFBDB9A9212EAB40"/>
    <w:rsid w:val="00F00C68"/>
  </w:style>
  <w:style w:type="paragraph" w:customStyle="1" w:styleId="4A27F34497EC4E12BF543D2352B36FF0">
    <w:name w:val="4A27F34497EC4E12BF543D2352B36FF0"/>
    <w:rsid w:val="00F00C68"/>
  </w:style>
  <w:style w:type="paragraph" w:customStyle="1" w:styleId="877DC6340653463D9073E300670D3021">
    <w:name w:val="877DC6340653463D9073E300670D3021"/>
    <w:rsid w:val="00F00C68"/>
  </w:style>
  <w:style w:type="paragraph" w:customStyle="1" w:styleId="FFCEDE010AC6457CA0666D0F95044BBA">
    <w:name w:val="FFCEDE010AC6457CA0666D0F95044BBA"/>
    <w:rsid w:val="00F00C68"/>
  </w:style>
  <w:style w:type="paragraph" w:customStyle="1" w:styleId="D6343F53CA7F48EABDE72DB354BD1513">
    <w:name w:val="D6343F53CA7F48EABDE72DB354BD1513"/>
    <w:rsid w:val="00F00C68"/>
  </w:style>
  <w:style w:type="paragraph" w:customStyle="1" w:styleId="87A8DBD21B264ECBA66B3CAA362E2D2F">
    <w:name w:val="87A8DBD21B264ECBA66B3CAA362E2D2F"/>
    <w:rsid w:val="00F00C68"/>
  </w:style>
  <w:style w:type="paragraph" w:customStyle="1" w:styleId="1D19D28A8DB049C3A14D345B629142B8">
    <w:name w:val="1D19D28A8DB049C3A14D345B629142B8"/>
    <w:rsid w:val="00F00C68"/>
  </w:style>
  <w:style w:type="paragraph" w:customStyle="1" w:styleId="0B4F76149F524F409F6A1952A1B2030B">
    <w:name w:val="0B4F76149F524F409F6A1952A1B2030B"/>
    <w:rsid w:val="00F00C68"/>
  </w:style>
  <w:style w:type="paragraph" w:customStyle="1" w:styleId="849F870F16894482B6ABD2748D2E67F7">
    <w:name w:val="849F870F16894482B6ABD2748D2E67F7"/>
    <w:rsid w:val="00F00C68"/>
  </w:style>
  <w:style w:type="paragraph" w:customStyle="1" w:styleId="A58594ABA68B40CBB51B4CADC26CC885">
    <w:name w:val="A58594ABA68B40CBB51B4CADC26CC885"/>
    <w:rsid w:val="00F00C68"/>
  </w:style>
  <w:style w:type="paragraph" w:customStyle="1" w:styleId="051B98D2AE3746319E67D10679242312">
    <w:name w:val="051B98D2AE3746319E67D10679242312"/>
    <w:rsid w:val="00F00C68"/>
  </w:style>
  <w:style w:type="paragraph" w:customStyle="1" w:styleId="E4BE63C45B3E494EA7E7A561F2B2A3B4">
    <w:name w:val="E4BE63C45B3E494EA7E7A561F2B2A3B4"/>
    <w:rsid w:val="00F00C68"/>
  </w:style>
  <w:style w:type="paragraph" w:customStyle="1" w:styleId="A8136E0B29BF4CBBB6696A5083D024B5">
    <w:name w:val="A8136E0B29BF4CBBB6696A5083D024B5"/>
    <w:rsid w:val="00F00C68"/>
  </w:style>
  <w:style w:type="paragraph" w:customStyle="1" w:styleId="3A15BDB1CCC14CCD8D9BB4891142AA79">
    <w:name w:val="3A15BDB1CCC14CCD8D9BB4891142AA79"/>
    <w:rsid w:val="00F00C68"/>
  </w:style>
  <w:style w:type="paragraph" w:customStyle="1" w:styleId="0232EB7D614D4BBAAAC12B8D9EE09584">
    <w:name w:val="0232EB7D614D4BBAAAC12B8D9EE09584"/>
    <w:rsid w:val="00F00C68"/>
  </w:style>
  <w:style w:type="paragraph" w:customStyle="1" w:styleId="3B22384CEBAF474B9A157180A812A372">
    <w:name w:val="3B22384CEBAF474B9A157180A812A372"/>
    <w:rsid w:val="00F00C68"/>
  </w:style>
  <w:style w:type="paragraph" w:customStyle="1" w:styleId="C9B937989C9E44768B1F2E8357A74A6C">
    <w:name w:val="C9B937989C9E44768B1F2E8357A74A6C"/>
    <w:rsid w:val="00F00C68"/>
  </w:style>
  <w:style w:type="paragraph" w:customStyle="1" w:styleId="027D66FD4B0748428A10B560FC2B957F">
    <w:name w:val="027D66FD4B0748428A10B560FC2B957F"/>
    <w:rsid w:val="00F00C68"/>
  </w:style>
  <w:style w:type="paragraph" w:customStyle="1" w:styleId="15D8D6945325469A94F7ED8FB2364278">
    <w:name w:val="15D8D6945325469A94F7ED8FB2364278"/>
    <w:rsid w:val="00F00C68"/>
  </w:style>
  <w:style w:type="paragraph" w:customStyle="1" w:styleId="F586A9A971B04E7A80A29541CEC3FF41">
    <w:name w:val="F586A9A971B04E7A80A29541CEC3FF41"/>
    <w:rsid w:val="00F00C68"/>
  </w:style>
  <w:style w:type="paragraph" w:customStyle="1" w:styleId="6AF73DAF967645E5A497C43B84150F8D">
    <w:name w:val="6AF73DAF967645E5A497C43B84150F8D"/>
    <w:rsid w:val="00F00C68"/>
  </w:style>
  <w:style w:type="paragraph" w:customStyle="1" w:styleId="96FBDF86AAE9456AA81D810491844C53">
    <w:name w:val="96FBDF86AAE9456AA81D810491844C53"/>
    <w:rsid w:val="00F00C68"/>
  </w:style>
  <w:style w:type="paragraph" w:customStyle="1" w:styleId="5011F807693D4BA4B44BACC51C0D763F">
    <w:name w:val="5011F807693D4BA4B44BACC51C0D763F"/>
    <w:rsid w:val="00F00C68"/>
  </w:style>
  <w:style w:type="paragraph" w:customStyle="1" w:styleId="6D9EFA95F7974A9AA23D26BDB2DC414B">
    <w:name w:val="6D9EFA95F7974A9AA23D26BDB2DC414B"/>
    <w:rsid w:val="00F00C68"/>
  </w:style>
  <w:style w:type="paragraph" w:customStyle="1" w:styleId="3B888D2DD29346CF8178C3176DBFF497">
    <w:name w:val="3B888D2DD29346CF8178C3176DBFF497"/>
    <w:rsid w:val="00F00C68"/>
  </w:style>
  <w:style w:type="paragraph" w:customStyle="1" w:styleId="428014AF4A5F48CBA0D74FA9ACB1DFF3">
    <w:name w:val="428014AF4A5F48CBA0D74FA9ACB1DFF3"/>
    <w:rsid w:val="00F00C68"/>
  </w:style>
  <w:style w:type="paragraph" w:customStyle="1" w:styleId="19C19234E06A4BB28BC2448DE8D5BC5C">
    <w:name w:val="19C19234E06A4BB28BC2448DE8D5BC5C"/>
    <w:rsid w:val="00F00C68"/>
  </w:style>
  <w:style w:type="paragraph" w:customStyle="1" w:styleId="A744E304E4D44AF2BB5AD81332859DFA">
    <w:name w:val="A744E304E4D44AF2BB5AD81332859DFA"/>
    <w:rsid w:val="00F00C68"/>
  </w:style>
  <w:style w:type="paragraph" w:customStyle="1" w:styleId="2C2BDA64AA6340FAB02462E59E632834">
    <w:name w:val="2C2BDA64AA6340FAB02462E59E632834"/>
    <w:rsid w:val="00F00C68"/>
  </w:style>
  <w:style w:type="paragraph" w:customStyle="1" w:styleId="D52A3C3712B64C70BEEE148CD22F071A">
    <w:name w:val="D52A3C3712B64C70BEEE148CD22F071A"/>
    <w:rsid w:val="00F00C68"/>
  </w:style>
  <w:style w:type="paragraph" w:customStyle="1" w:styleId="666E071B61204CA8B1C7FF5DA384A966">
    <w:name w:val="666E071B61204CA8B1C7FF5DA384A966"/>
    <w:rsid w:val="00F00C68"/>
  </w:style>
  <w:style w:type="paragraph" w:customStyle="1" w:styleId="441A85151E7C4DCCB83625FCEDDA3509">
    <w:name w:val="441A85151E7C4DCCB83625FCEDDA3509"/>
    <w:rsid w:val="00F00C68"/>
  </w:style>
  <w:style w:type="paragraph" w:customStyle="1" w:styleId="9F9EE9282FEE40D398635F02C55F79D4">
    <w:name w:val="9F9EE9282FEE40D398635F02C55F79D4"/>
    <w:rsid w:val="00F00C68"/>
  </w:style>
  <w:style w:type="paragraph" w:customStyle="1" w:styleId="3BBB0B7D87B34E6AA1447A3130D88BD6">
    <w:name w:val="3BBB0B7D87B34E6AA1447A3130D88BD6"/>
    <w:rsid w:val="00F00C68"/>
  </w:style>
  <w:style w:type="paragraph" w:customStyle="1" w:styleId="D87C29E1F95242D5B5911E36B05960AC">
    <w:name w:val="D87C29E1F95242D5B5911E36B05960AC"/>
    <w:rsid w:val="00F00C68"/>
  </w:style>
  <w:style w:type="paragraph" w:customStyle="1" w:styleId="6D51FC4B5A694AC2A563E82D5CA7A610">
    <w:name w:val="6D51FC4B5A694AC2A563E82D5CA7A610"/>
    <w:rsid w:val="00F00C68"/>
  </w:style>
  <w:style w:type="paragraph" w:customStyle="1" w:styleId="BBF55DCC1658420B96418F602CCBD90A">
    <w:name w:val="BBF55DCC1658420B96418F602CCBD90A"/>
    <w:rsid w:val="00F00C68"/>
  </w:style>
  <w:style w:type="paragraph" w:customStyle="1" w:styleId="53DD6A791FD24019B751998E860BD4BF">
    <w:name w:val="53DD6A791FD24019B751998E860BD4BF"/>
    <w:rsid w:val="00F00C68"/>
  </w:style>
  <w:style w:type="paragraph" w:customStyle="1" w:styleId="8E09763AEEAC48E89D68655BDF869CBC">
    <w:name w:val="8E09763AEEAC48E89D68655BDF869CBC"/>
    <w:rsid w:val="00F00C68"/>
  </w:style>
  <w:style w:type="paragraph" w:customStyle="1" w:styleId="476C72950FBD4D8D865853A306255C79">
    <w:name w:val="476C72950FBD4D8D865853A306255C79"/>
    <w:rsid w:val="00F00C68"/>
  </w:style>
  <w:style w:type="paragraph" w:customStyle="1" w:styleId="2E9BFA1F61404D28BC944B4FEDAA701A">
    <w:name w:val="2E9BFA1F61404D28BC944B4FEDAA701A"/>
    <w:rsid w:val="00F00C68"/>
  </w:style>
  <w:style w:type="paragraph" w:customStyle="1" w:styleId="B7D65F3B17004B9EAD50D963EDAB1757">
    <w:name w:val="B7D65F3B17004B9EAD50D963EDAB1757"/>
    <w:rsid w:val="00F00C68"/>
  </w:style>
  <w:style w:type="paragraph" w:customStyle="1" w:styleId="B1446F05A6E04EBBB0FB238CB612D738">
    <w:name w:val="B1446F05A6E04EBBB0FB238CB612D738"/>
    <w:rsid w:val="00F00C68"/>
  </w:style>
  <w:style w:type="paragraph" w:customStyle="1" w:styleId="A0063F9532264D23BFFF07055A4099A6">
    <w:name w:val="A0063F9532264D23BFFF07055A4099A6"/>
    <w:rsid w:val="00F00C68"/>
  </w:style>
  <w:style w:type="paragraph" w:customStyle="1" w:styleId="6C4BF9C949EF4D59820BDAD571C11C3D">
    <w:name w:val="6C4BF9C949EF4D59820BDAD571C11C3D"/>
    <w:rsid w:val="00F00C68"/>
  </w:style>
  <w:style w:type="paragraph" w:customStyle="1" w:styleId="E25758ECE1F94AA8BACDCB1624EBACD8">
    <w:name w:val="E25758ECE1F94AA8BACDCB1624EBACD8"/>
    <w:rsid w:val="00F00C68"/>
  </w:style>
  <w:style w:type="paragraph" w:customStyle="1" w:styleId="5425E8F13B36415EBD8EFE1912EB095E">
    <w:name w:val="5425E8F13B36415EBD8EFE1912EB095E"/>
    <w:rsid w:val="00F00C68"/>
  </w:style>
  <w:style w:type="paragraph" w:customStyle="1" w:styleId="9C658A810F2E4C91B18047F6F73EBBBD">
    <w:name w:val="9C658A810F2E4C91B18047F6F73EBBBD"/>
    <w:rsid w:val="00F00C68"/>
  </w:style>
  <w:style w:type="paragraph" w:customStyle="1" w:styleId="37918999F4D740A5BB82EC07DFE882E9">
    <w:name w:val="37918999F4D740A5BB82EC07DFE882E9"/>
    <w:rsid w:val="00F00C68"/>
  </w:style>
  <w:style w:type="paragraph" w:customStyle="1" w:styleId="E6C0FBC8E9C04446AC4CE24B9ECC3C87">
    <w:name w:val="E6C0FBC8E9C04446AC4CE24B9ECC3C87"/>
    <w:rsid w:val="00F00C68"/>
  </w:style>
  <w:style w:type="paragraph" w:customStyle="1" w:styleId="3C6002B06408424E91BA79C1EC61F8AD">
    <w:name w:val="3C6002B06408424E91BA79C1EC61F8AD"/>
    <w:rsid w:val="00F00C68"/>
  </w:style>
  <w:style w:type="paragraph" w:customStyle="1" w:styleId="E2DC3F9C179E4E60ADA96817F65E233C">
    <w:name w:val="E2DC3F9C179E4E60ADA96817F65E233C"/>
    <w:rsid w:val="00F00C68"/>
  </w:style>
  <w:style w:type="paragraph" w:customStyle="1" w:styleId="093E2F246488432FA4AD0B152C4CB14A">
    <w:name w:val="093E2F246488432FA4AD0B152C4CB14A"/>
    <w:rsid w:val="00F00C68"/>
  </w:style>
  <w:style w:type="paragraph" w:customStyle="1" w:styleId="DB9EC3DC88AB42D09FC1CBB0A65F1FC9">
    <w:name w:val="DB9EC3DC88AB42D09FC1CBB0A65F1FC9"/>
    <w:rsid w:val="00F00C68"/>
  </w:style>
  <w:style w:type="paragraph" w:customStyle="1" w:styleId="6A69F848D16D4AB4BCB0975D96034264">
    <w:name w:val="6A69F848D16D4AB4BCB0975D96034264"/>
    <w:rsid w:val="00F00C68"/>
  </w:style>
  <w:style w:type="paragraph" w:customStyle="1" w:styleId="744419930D0840AFBA5278F6F97B4D8A">
    <w:name w:val="744419930D0840AFBA5278F6F97B4D8A"/>
    <w:rsid w:val="00F00C68"/>
  </w:style>
  <w:style w:type="paragraph" w:customStyle="1" w:styleId="C9F7B2B252A142DA8DB411AFEFBACD8C">
    <w:name w:val="C9F7B2B252A142DA8DB411AFEFBACD8C"/>
    <w:rsid w:val="00F00C68"/>
  </w:style>
  <w:style w:type="paragraph" w:customStyle="1" w:styleId="1814B883C5394A55A4D2E8479FCBB4E7">
    <w:name w:val="1814B883C5394A55A4D2E8479FCBB4E7"/>
    <w:rsid w:val="00F00C68"/>
  </w:style>
  <w:style w:type="paragraph" w:customStyle="1" w:styleId="99CFB42529974641B94679744FD9F897">
    <w:name w:val="99CFB42529974641B94679744FD9F897"/>
    <w:rsid w:val="00F00C68"/>
  </w:style>
  <w:style w:type="paragraph" w:customStyle="1" w:styleId="D09C825CF8154DE9BBE446F5A25F1ED2">
    <w:name w:val="D09C825CF8154DE9BBE446F5A25F1ED2"/>
    <w:rsid w:val="00F00C68"/>
  </w:style>
  <w:style w:type="paragraph" w:customStyle="1" w:styleId="4947655D9BF042408DE72949405F6E75">
    <w:name w:val="4947655D9BF042408DE72949405F6E75"/>
    <w:rsid w:val="00F00C68"/>
  </w:style>
  <w:style w:type="paragraph" w:customStyle="1" w:styleId="B4DB7F5E81314221B34DD75CAF5CEDAD">
    <w:name w:val="B4DB7F5E81314221B34DD75CAF5CEDAD"/>
    <w:rsid w:val="00F00C68"/>
  </w:style>
  <w:style w:type="paragraph" w:customStyle="1" w:styleId="10DEF526C58C46F286FFCB42477523E1">
    <w:name w:val="10DEF526C58C46F286FFCB42477523E1"/>
    <w:rsid w:val="00F00C68"/>
  </w:style>
  <w:style w:type="paragraph" w:customStyle="1" w:styleId="49A9A0B46B2A4076A91CBCEC747EFF32">
    <w:name w:val="49A9A0B46B2A4076A91CBCEC747EFF32"/>
    <w:rsid w:val="00F00C68"/>
  </w:style>
  <w:style w:type="paragraph" w:customStyle="1" w:styleId="F5DE485AEAD344DCB94DCB253343614D">
    <w:name w:val="F5DE485AEAD344DCB94DCB253343614D"/>
    <w:rsid w:val="00F00C68"/>
  </w:style>
  <w:style w:type="paragraph" w:customStyle="1" w:styleId="8B7CCEF9CBC7453A98011BCFD10780E3">
    <w:name w:val="8B7CCEF9CBC7453A98011BCFD10780E3"/>
    <w:rsid w:val="00F00C68"/>
  </w:style>
  <w:style w:type="paragraph" w:customStyle="1" w:styleId="324F59A1B7C642F6B4BCA8E5C0246264">
    <w:name w:val="324F59A1B7C642F6B4BCA8E5C0246264"/>
    <w:rsid w:val="00F00C68"/>
  </w:style>
  <w:style w:type="paragraph" w:customStyle="1" w:styleId="C128E85DA3174151832CDD0EAE8EC724">
    <w:name w:val="C128E85DA3174151832CDD0EAE8EC724"/>
    <w:rsid w:val="00F00C68"/>
  </w:style>
  <w:style w:type="paragraph" w:customStyle="1" w:styleId="F7B354E938D04A2994E56BBA0F805C66">
    <w:name w:val="F7B354E938D04A2994E56BBA0F805C66"/>
    <w:rsid w:val="00F00C68"/>
  </w:style>
  <w:style w:type="paragraph" w:customStyle="1" w:styleId="8E44CEBD726146EF9F1EBBF91755493E">
    <w:name w:val="8E44CEBD726146EF9F1EBBF91755493E"/>
    <w:rsid w:val="00F00C68"/>
  </w:style>
  <w:style w:type="paragraph" w:customStyle="1" w:styleId="10F3803EF153423F80DC8B682DF97902">
    <w:name w:val="10F3803EF153423F80DC8B682DF97902"/>
    <w:rsid w:val="00F00C68"/>
  </w:style>
  <w:style w:type="paragraph" w:customStyle="1" w:styleId="394D192FC44A42A598C78ED9370861C4">
    <w:name w:val="394D192FC44A42A598C78ED9370861C4"/>
    <w:rsid w:val="00F00C68"/>
  </w:style>
  <w:style w:type="paragraph" w:customStyle="1" w:styleId="97686C5531894A259FF572C9F58CC608">
    <w:name w:val="97686C5531894A259FF572C9F58CC608"/>
    <w:rsid w:val="00F00C68"/>
  </w:style>
  <w:style w:type="paragraph" w:customStyle="1" w:styleId="67C0D340457647F5A7755795963C1FCA">
    <w:name w:val="67C0D340457647F5A7755795963C1FCA"/>
    <w:rsid w:val="00F00C68"/>
  </w:style>
  <w:style w:type="paragraph" w:customStyle="1" w:styleId="3D723A720F7249FC95A6578D5726B5E1">
    <w:name w:val="3D723A720F7249FC95A6578D5726B5E1"/>
    <w:rsid w:val="00F00C68"/>
  </w:style>
  <w:style w:type="paragraph" w:customStyle="1" w:styleId="07FCFB832ECD41398CEBE3135B9AC09A">
    <w:name w:val="07FCFB832ECD41398CEBE3135B9AC09A"/>
    <w:rsid w:val="00F00C68"/>
  </w:style>
  <w:style w:type="paragraph" w:customStyle="1" w:styleId="F0785F1496464659A747E8DCBFB13F9E">
    <w:name w:val="F0785F1496464659A747E8DCBFB13F9E"/>
    <w:rsid w:val="00F00C68"/>
  </w:style>
  <w:style w:type="paragraph" w:customStyle="1" w:styleId="AC17918C227440EC933B429AFB53F66C">
    <w:name w:val="AC17918C227440EC933B429AFB53F66C"/>
    <w:rsid w:val="00F00C68"/>
  </w:style>
  <w:style w:type="paragraph" w:customStyle="1" w:styleId="7E1997AB53A44CFC87854ACA98EA1AAB">
    <w:name w:val="7E1997AB53A44CFC87854ACA98EA1AAB"/>
    <w:rsid w:val="00F00C68"/>
  </w:style>
  <w:style w:type="paragraph" w:customStyle="1" w:styleId="2EB8775B64F44C7D8FDDDB51524197F1">
    <w:name w:val="2EB8775B64F44C7D8FDDDB51524197F1"/>
    <w:rsid w:val="00F00C68"/>
  </w:style>
  <w:style w:type="paragraph" w:customStyle="1" w:styleId="0D1AC9D57FD9431CADC70DB655DF38AC">
    <w:name w:val="0D1AC9D57FD9431CADC70DB655DF38AC"/>
    <w:rsid w:val="00F00C68"/>
  </w:style>
  <w:style w:type="paragraph" w:customStyle="1" w:styleId="0A908DCC82D54DD9A4CB08E5C3F491F7">
    <w:name w:val="0A908DCC82D54DD9A4CB08E5C3F491F7"/>
    <w:rsid w:val="00F00C68"/>
  </w:style>
  <w:style w:type="paragraph" w:customStyle="1" w:styleId="00AA832E357C4967AC481A0B05BD123C">
    <w:name w:val="00AA832E357C4967AC481A0B05BD123C"/>
    <w:rsid w:val="00F00C68"/>
  </w:style>
  <w:style w:type="paragraph" w:customStyle="1" w:styleId="8F2CF007B80F4B6BA01AB51C434FC89D">
    <w:name w:val="8F2CF007B80F4B6BA01AB51C434FC89D"/>
    <w:rsid w:val="00F00C68"/>
  </w:style>
  <w:style w:type="paragraph" w:customStyle="1" w:styleId="BF3E1AA0BC2C4A208EA5E7A933DB3F48">
    <w:name w:val="BF3E1AA0BC2C4A208EA5E7A933DB3F48"/>
    <w:rsid w:val="00F00C68"/>
  </w:style>
  <w:style w:type="paragraph" w:customStyle="1" w:styleId="E7178F020AD14704B19F4CFCC4B1412B">
    <w:name w:val="E7178F020AD14704B19F4CFCC4B1412B"/>
    <w:rsid w:val="00F00C68"/>
  </w:style>
  <w:style w:type="paragraph" w:customStyle="1" w:styleId="4CEC9211B39849BCA6B27527E509826E">
    <w:name w:val="4CEC9211B39849BCA6B27527E509826E"/>
    <w:rsid w:val="00F00C68"/>
  </w:style>
  <w:style w:type="paragraph" w:customStyle="1" w:styleId="902BFE882A784715ABAD3E4F50EAA9FF">
    <w:name w:val="902BFE882A784715ABAD3E4F50EAA9FF"/>
    <w:rsid w:val="00F00C68"/>
  </w:style>
  <w:style w:type="paragraph" w:customStyle="1" w:styleId="4E721607652F43A0807DE9366D8A4C60">
    <w:name w:val="4E721607652F43A0807DE9366D8A4C60"/>
    <w:rsid w:val="00F00C68"/>
  </w:style>
  <w:style w:type="paragraph" w:customStyle="1" w:styleId="8EE8BD49DDAF44EFB84CF79D4B19EFF2">
    <w:name w:val="8EE8BD49DDAF44EFB84CF79D4B19EFF2"/>
    <w:rsid w:val="00F00C68"/>
  </w:style>
  <w:style w:type="paragraph" w:customStyle="1" w:styleId="C2864B8DD7374F32B64CA004B295736F">
    <w:name w:val="C2864B8DD7374F32B64CA004B295736F"/>
    <w:rsid w:val="00F00C68"/>
  </w:style>
  <w:style w:type="paragraph" w:customStyle="1" w:styleId="3E8F08308FD8405489DB333034A2ABE0">
    <w:name w:val="3E8F08308FD8405489DB333034A2ABE0"/>
    <w:rsid w:val="00F00C68"/>
  </w:style>
  <w:style w:type="paragraph" w:customStyle="1" w:styleId="0941E286098E4FC1ACFFFDEF7BCDBD89">
    <w:name w:val="0941E286098E4FC1ACFFFDEF7BCDBD89"/>
    <w:rsid w:val="00F00C68"/>
  </w:style>
  <w:style w:type="paragraph" w:customStyle="1" w:styleId="952EDBCC445C4DD79EC073C651F0243E">
    <w:name w:val="952EDBCC445C4DD79EC073C651F0243E"/>
    <w:rsid w:val="00F00C68"/>
  </w:style>
  <w:style w:type="paragraph" w:customStyle="1" w:styleId="75D176844EE9413D907C59A24CFC263F">
    <w:name w:val="75D176844EE9413D907C59A24CFC263F"/>
    <w:rsid w:val="00F00C68"/>
  </w:style>
  <w:style w:type="paragraph" w:customStyle="1" w:styleId="80E4013EFCC147BABD3F7ECFD8F93E6F">
    <w:name w:val="80E4013EFCC147BABD3F7ECFD8F93E6F"/>
    <w:rsid w:val="00F00C68"/>
  </w:style>
  <w:style w:type="paragraph" w:customStyle="1" w:styleId="F756FEED1D054894ACC23659285EA8C3">
    <w:name w:val="F756FEED1D054894ACC23659285EA8C3"/>
    <w:rsid w:val="00F00C68"/>
  </w:style>
  <w:style w:type="paragraph" w:customStyle="1" w:styleId="103BDB52CEEF4D6B9700B0674770A122">
    <w:name w:val="103BDB52CEEF4D6B9700B0674770A122"/>
    <w:rsid w:val="00F00C68"/>
  </w:style>
  <w:style w:type="paragraph" w:customStyle="1" w:styleId="A332A48820C3483C9B70121FFF58F057">
    <w:name w:val="A332A48820C3483C9B70121FFF58F057"/>
    <w:rsid w:val="00F00C68"/>
  </w:style>
  <w:style w:type="paragraph" w:customStyle="1" w:styleId="FCD31FBA9F3245DBA8B280D381F54D3A">
    <w:name w:val="FCD31FBA9F3245DBA8B280D381F54D3A"/>
    <w:rsid w:val="00F00C68"/>
  </w:style>
  <w:style w:type="paragraph" w:customStyle="1" w:styleId="18071E483A8B4654BC3B1B38A8F74D62">
    <w:name w:val="18071E483A8B4654BC3B1B38A8F74D62"/>
    <w:rsid w:val="00F00C68"/>
  </w:style>
  <w:style w:type="paragraph" w:customStyle="1" w:styleId="E6C51B37BE564435893AB4C510351360">
    <w:name w:val="E6C51B37BE564435893AB4C510351360"/>
    <w:rsid w:val="00F00C68"/>
  </w:style>
  <w:style w:type="paragraph" w:customStyle="1" w:styleId="EFB496E4F9B7486FB555B833D2A086E5">
    <w:name w:val="EFB496E4F9B7486FB555B833D2A086E5"/>
    <w:rsid w:val="00F00C68"/>
  </w:style>
  <w:style w:type="paragraph" w:customStyle="1" w:styleId="24BF016B8634445F98E11B72FC7D3ECA">
    <w:name w:val="24BF016B8634445F98E11B72FC7D3ECA"/>
    <w:rsid w:val="00F00C68"/>
  </w:style>
  <w:style w:type="paragraph" w:customStyle="1" w:styleId="58837AB0360E4ECA9B32133229CB494C">
    <w:name w:val="58837AB0360E4ECA9B32133229CB494C"/>
    <w:rsid w:val="00F00C68"/>
  </w:style>
  <w:style w:type="paragraph" w:customStyle="1" w:styleId="93F88D81BF55440F97C5897394BFFD80">
    <w:name w:val="93F88D81BF55440F97C5897394BFFD80"/>
    <w:rsid w:val="00F00C68"/>
  </w:style>
  <w:style w:type="paragraph" w:customStyle="1" w:styleId="96FAD7E1EF3045D58D26AE688199580E">
    <w:name w:val="96FAD7E1EF3045D58D26AE688199580E"/>
    <w:rsid w:val="00F00C68"/>
  </w:style>
  <w:style w:type="paragraph" w:customStyle="1" w:styleId="916A207FDED245599064DA5EB935B8BE">
    <w:name w:val="916A207FDED245599064DA5EB935B8BE"/>
    <w:rsid w:val="00F00C68"/>
  </w:style>
  <w:style w:type="paragraph" w:customStyle="1" w:styleId="FE69C07FDDDC464FB8E8B6F3F7D68465">
    <w:name w:val="FE69C07FDDDC464FB8E8B6F3F7D68465"/>
    <w:rsid w:val="00F00C68"/>
  </w:style>
  <w:style w:type="paragraph" w:customStyle="1" w:styleId="B6F0A5251C264B14AD38B7D2993D3FAF">
    <w:name w:val="B6F0A5251C264B14AD38B7D2993D3FAF"/>
    <w:rsid w:val="00F00C68"/>
  </w:style>
  <w:style w:type="paragraph" w:customStyle="1" w:styleId="BB168730153C4424A06DF9570BCDD83C">
    <w:name w:val="BB168730153C4424A06DF9570BCDD83C"/>
    <w:rsid w:val="00F00C68"/>
  </w:style>
  <w:style w:type="paragraph" w:customStyle="1" w:styleId="2CDCD1D544D94BDCBFA62D8D6C7F744E">
    <w:name w:val="2CDCD1D544D94BDCBFA62D8D6C7F744E"/>
    <w:rsid w:val="00F00C68"/>
  </w:style>
  <w:style w:type="paragraph" w:customStyle="1" w:styleId="718AFB84BB894889803E374F1C9219D5">
    <w:name w:val="718AFB84BB894889803E374F1C9219D5"/>
    <w:rsid w:val="00F00C68"/>
  </w:style>
  <w:style w:type="paragraph" w:customStyle="1" w:styleId="5889BF1CB7EE40039DD371AAF0112014">
    <w:name w:val="5889BF1CB7EE40039DD371AAF0112014"/>
    <w:rsid w:val="00F00C68"/>
  </w:style>
  <w:style w:type="paragraph" w:customStyle="1" w:styleId="1A19FADD71BC49D3ADBE5BF2932AE208">
    <w:name w:val="1A19FADD71BC49D3ADBE5BF2932AE208"/>
    <w:rsid w:val="00F00C68"/>
  </w:style>
  <w:style w:type="paragraph" w:customStyle="1" w:styleId="8EA5FAB142F94B40AD22E9DAAB429ED7">
    <w:name w:val="8EA5FAB142F94B40AD22E9DAAB429ED7"/>
    <w:rsid w:val="00F00C68"/>
  </w:style>
  <w:style w:type="paragraph" w:customStyle="1" w:styleId="4245FEBAAFBE41AC885B42569E5414AB">
    <w:name w:val="4245FEBAAFBE41AC885B42569E5414AB"/>
    <w:rsid w:val="00F00C68"/>
  </w:style>
  <w:style w:type="paragraph" w:customStyle="1" w:styleId="B2FC371D37154E9EABD5F3B3A3A2A701">
    <w:name w:val="B2FC371D37154E9EABD5F3B3A3A2A701"/>
    <w:rsid w:val="00F00C68"/>
  </w:style>
  <w:style w:type="paragraph" w:customStyle="1" w:styleId="77BB9C4AA75541B08057A330C4160B3E">
    <w:name w:val="77BB9C4AA75541B08057A330C4160B3E"/>
    <w:rsid w:val="00F00C68"/>
  </w:style>
  <w:style w:type="paragraph" w:customStyle="1" w:styleId="F989E612FF5145098A9C22A9793EE7E5">
    <w:name w:val="F989E612FF5145098A9C22A9793EE7E5"/>
    <w:rsid w:val="00F00C68"/>
  </w:style>
  <w:style w:type="paragraph" w:customStyle="1" w:styleId="C465B6C774FD480DACD1AD24F185188F">
    <w:name w:val="C465B6C774FD480DACD1AD24F185188F"/>
    <w:rsid w:val="00F00C68"/>
  </w:style>
  <w:style w:type="paragraph" w:customStyle="1" w:styleId="8B3DEE56EBC84936B18755EBC3D5E3BC">
    <w:name w:val="8B3DEE56EBC84936B18755EBC3D5E3BC"/>
    <w:rsid w:val="00F00C68"/>
  </w:style>
  <w:style w:type="paragraph" w:customStyle="1" w:styleId="FD94407D3E3F46B5A5E738643CBA51A4">
    <w:name w:val="FD94407D3E3F46B5A5E738643CBA51A4"/>
    <w:rsid w:val="00F00C68"/>
  </w:style>
  <w:style w:type="paragraph" w:customStyle="1" w:styleId="71808C6B155A4F7997247E4B62DE5190">
    <w:name w:val="71808C6B155A4F7997247E4B62DE5190"/>
    <w:rsid w:val="00F00C68"/>
  </w:style>
  <w:style w:type="paragraph" w:customStyle="1" w:styleId="945BE3859EAE4E50B37B398C6ED1E14E">
    <w:name w:val="945BE3859EAE4E50B37B398C6ED1E14E"/>
    <w:rsid w:val="00F00C68"/>
  </w:style>
  <w:style w:type="paragraph" w:customStyle="1" w:styleId="7122CDD4B6A640878149391237D252C4">
    <w:name w:val="7122CDD4B6A640878149391237D252C4"/>
    <w:rsid w:val="00F00C68"/>
  </w:style>
  <w:style w:type="paragraph" w:customStyle="1" w:styleId="E9CE7B395CBF419589FB2E7A454E53A6">
    <w:name w:val="E9CE7B395CBF419589FB2E7A454E53A6"/>
    <w:rsid w:val="00F00C68"/>
  </w:style>
  <w:style w:type="paragraph" w:customStyle="1" w:styleId="1BC71CBB1C194011BC19EDC3A8E5F40B">
    <w:name w:val="1BC71CBB1C194011BC19EDC3A8E5F40B"/>
    <w:rsid w:val="00F00C68"/>
  </w:style>
  <w:style w:type="paragraph" w:customStyle="1" w:styleId="49CF1BCEE8D4420DB731F241A68FED8C">
    <w:name w:val="49CF1BCEE8D4420DB731F241A68FED8C"/>
    <w:rsid w:val="00F00C68"/>
  </w:style>
  <w:style w:type="paragraph" w:customStyle="1" w:styleId="DA815C53463D48878B1B0F29A5C1D3A4">
    <w:name w:val="DA815C53463D48878B1B0F29A5C1D3A4"/>
    <w:rsid w:val="00F00C68"/>
  </w:style>
  <w:style w:type="paragraph" w:customStyle="1" w:styleId="ECAD93C47BA44A8A9D4C664984F13519">
    <w:name w:val="ECAD93C47BA44A8A9D4C664984F13519"/>
    <w:rsid w:val="00F00C68"/>
  </w:style>
  <w:style w:type="paragraph" w:customStyle="1" w:styleId="AE1905F4AB5F4D8EB357F18D891A2A09">
    <w:name w:val="AE1905F4AB5F4D8EB357F18D891A2A09"/>
    <w:rsid w:val="00F00C68"/>
  </w:style>
  <w:style w:type="paragraph" w:customStyle="1" w:styleId="F4EFAAEEBEA54FF8908E17E03C63E31C">
    <w:name w:val="F4EFAAEEBEA54FF8908E17E03C63E31C"/>
    <w:rsid w:val="00F00C68"/>
  </w:style>
  <w:style w:type="paragraph" w:customStyle="1" w:styleId="96FA9EE0F34747198E1507EA7D5D255C">
    <w:name w:val="96FA9EE0F34747198E1507EA7D5D255C"/>
    <w:rsid w:val="00F00C68"/>
  </w:style>
  <w:style w:type="paragraph" w:customStyle="1" w:styleId="880F6EAA08064EFD94080B0368BB93CA">
    <w:name w:val="880F6EAA08064EFD94080B0368BB93CA"/>
    <w:rsid w:val="00F00C68"/>
  </w:style>
  <w:style w:type="paragraph" w:customStyle="1" w:styleId="B6B7A4C2A8194EE898B87CC673F589E4">
    <w:name w:val="B6B7A4C2A8194EE898B87CC673F589E4"/>
    <w:rsid w:val="00F00C68"/>
  </w:style>
  <w:style w:type="paragraph" w:customStyle="1" w:styleId="52CFA9E662774266969B9C8B1DCB429D">
    <w:name w:val="52CFA9E662774266969B9C8B1DCB429D"/>
    <w:rsid w:val="00F00C68"/>
  </w:style>
  <w:style w:type="paragraph" w:customStyle="1" w:styleId="4384B17EE2ED48989B9671B7DB1A277D">
    <w:name w:val="4384B17EE2ED48989B9671B7DB1A277D"/>
    <w:rsid w:val="00F00C68"/>
  </w:style>
  <w:style w:type="paragraph" w:customStyle="1" w:styleId="C6883E762B144B528EB020ED1671CEDF">
    <w:name w:val="C6883E762B144B528EB020ED1671CEDF"/>
    <w:rsid w:val="00F00C68"/>
  </w:style>
  <w:style w:type="paragraph" w:customStyle="1" w:styleId="CA33295BDA9B487094A31932D290412C">
    <w:name w:val="CA33295BDA9B487094A31932D290412C"/>
    <w:rsid w:val="00F00C68"/>
  </w:style>
  <w:style w:type="paragraph" w:customStyle="1" w:styleId="C57DF0FCAFF54D63A01086D39A68E7B0">
    <w:name w:val="C57DF0FCAFF54D63A01086D39A68E7B0"/>
    <w:rsid w:val="00F00C68"/>
  </w:style>
  <w:style w:type="paragraph" w:customStyle="1" w:styleId="AD3F7770EFA743C8B8D6F54B9F1520E3">
    <w:name w:val="AD3F7770EFA743C8B8D6F54B9F1520E3"/>
    <w:rsid w:val="00F00C68"/>
  </w:style>
  <w:style w:type="paragraph" w:customStyle="1" w:styleId="E303A65F12EF4A4994818516378CEB16">
    <w:name w:val="E303A65F12EF4A4994818516378CEB16"/>
    <w:rsid w:val="00F00C68"/>
  </w:style>
  <w:style w:type="paragraph" w:customStyle="1" w:styleId="5A9E6E0EEE9F4B78B3652FB21F4EDEEF">
    <w:name w:val="5A9E6E0EEE9F4B78B3652FB21F4EDEEF"/>
    <w:rsid w:val="00F00C68"/>
  </w:style>
  <w:style w:type="paragraph" w:customStyle="1" w:styleId="F75FDA557BF540F39BF3DD5F3F765E07">
    <w:name w:val="F75FDA557BF540F39BF3DD5F3F765E07"/>
    <w:rsid w:val="00F00C68"/>
  </w:style>
  <w:style w:type="paragraph" w:customStyle="1" w:styleId="0D191B06DE674C72894094794C4D2D96">
    <w:name w:val="0D191B06DE674C72894094794C4D2D96"/>
    <w:rsid w:val="00F00C68"/>
  </w:style>
  <w:style w:type="paragraph" w:customStyle="1" w:styleId="37B17AD61E364771AFFBC927832169F2">
    <w:name w:val="37B17AD61E364771AFFBC927832169F2"/>
    <w:rsid w:val="00F00C68"/>
  </w:style>
  <w:style w:type="paragraph" w:customStyle="1" w:styleId="7F37C70AF04A4C6EAE6F398CA9B87143">
    <w:name w:val="7F37C70AF04A4C6EAE6F398CA9B87143"/>
    <w:rsid w:val="00F00C68"/>
  </w:style>
  <w:style w:type="paragraph" w:customStyle="1" w:styleId="814697C0CECD4E8ABCFB29D7AE4AE50B">
    <w:name w:val="814697C0CECD4E8ABCFB29D7AE4AE50B"/>
    <w:rsid w:val="00F00C68"/>
  </w:style>
  <w:style w:type="paragraph" w:customStyle="1" w:styleId="DA9BC76B224745FBB1300C2468462152">
    <w:name w:val="DA9BC76B224745FBB1300C2468462152"/>
    <w:rsid w:val="00F00C68"/>
  </w:style>
  <w:style w:type="paragraph" w:customStyle="1" w:styleId="3B3DBCA660B14A679A41E171C3B3CE4F">
    <w:name w:val="3B3DBCA660B14A679A41E171C3B3CE4F"/>
    <w:rsid w:val="00F00C68"/>
  </w:style>
  <w:style w:type="paragraph" w:customStyle="1" w:styleId="977DCD106BD44BC4994BDEDA05E7D5C7">
    <w:name w:val="977DCD106BD44BC4994BDEDA05E7D5C7"/>
    <w:rsid w:val="00F00C68"/>
  </w:style>
  <w:style w:type="paragraph" w:customStyle="1" w:styleId="34BE63FF5F2242378F1E80F6DD902601">
    <w:name w:val="34BE63FF5F2242378F1E80F6DD902601"/>
    <w:rsid w:val="00F00C68"/>
  </w:style>
  <w:style w:type="paragraph" w:customStyle="1" w:styleId="FFED5FD9B1CB420F8F72D6F7BF81547D">
    <w:name w:val="FFED5FD9B1CB420F8F72D6F7BF81547D"/>
    <w:rsid w:val="00F00C68"/>
  </w:style>
  <w:style w:type="paragraph" w:customStyle="1" w:styleId="8ECA3891EC0D4847BFBFAC4628CB8802">
    <w:name w:val="8ECA3891EC0D4847BFBFAC4628CB8802"/>
    <w:rsid w:val="00F00C68"/>
  </w:style>
  <w:style w:type="paragraph" w:customStyle="1" w:styleId="5AD795716F014F1FA5B7166F948FFB98">
    <w:name w:val="5AD795716F014F1FA5B7166F948FFB98"/>
    <w:rsid w:val="00F00C68"/>
  </w:style>
  <w:style w:type="paragraph" w:customStyle="1" w:styleId="723EDAD4D59441D4B8567ED20BB58D23">
    <w:name w:val="723EDAD4D59441D4B8567ED20BB58D23"/>
    <w:rsid w:val="00F00C68"/>
  </w:style>
  <w:style w:type="paragraph" w:customStyle="1" w:styleId="5924FFB9841A4FFCA924623A26A07BE3">
    <w:name w:val="5924FFB9841A4FFCA924623A26A07BE3"/>
    <w:rsid w:val="00F00C68"/>
  </w:style>
  <w:style w:type="paragraph" w:customStyle="1" w:styleId="58C48237264A4C899AEDFFA4317AD8BD">
    <w:name w:val="58C48237264A4C899AEDFFA4317AD8BD"/>
    <w:rsid w:val="00F00C68"/>
  </w:style>
  <w:style w:type="paragraph" w:customStyle="1" w:styleId="6BBF7D8AB86642A8AAA6563A07794833">
    <w:name w:val="6BBF7D8AB86642A8AAA6563A07794833"/>
    <w:rsid w:val="00F00C68"/>
  </w:style>
  <w:style w:type="paragraph" w:customStyle="1" w:styleId="51311C107EC54AB289BFB8537AA30BED">
    <w:name w:val="51311C107EC54AB289BFB8537AA30BED"/>
    <w:rsid w:val="00F00C68"/>
  </w:style>
  <w:style w:type="paragraph" w:customStyle="1" w:styleId="0131F764D8F0499CB88366F5FC66FB1C">
    <w:name w:val="0131F764D8F0499CB88366F5FC66FB1C"/>
    <w:rsid w:val="00F00C68"/>
  </w:style>
  <w:style w:type="paragraph" w:customStyle="1" w:styleId="29EA4FF4159C468E95FBB2AEBB5FD398">
    <w:name w:val="29EA4FF4159C468E95FBB2AEBB5FD398"/>
    <w:rsid w:val="00F00C68"/>
  </w:style>
  <w:style w:type="paragraph" w:customStyle="1" w:styleId="45603FD210A8469CA31B2057B66E60E7">
    <w:name w:val="45603FD210A8469CA31B2057B66E60E7"/>
    <w:rsid w:val="00F00C68"/>
  </w:style>
  <w:style w:type="paragraph" w:customStyle="1" w:styleId="4EA05141374747D4917C78F2F14951E0">
    <w:name w:val="4EA05141374747D4917C78F2F14951E0"/>
    <w:rsid w:val="00F00C68"/>
  </w:style>
  <w:style w:type="paragraph" w:customStyle="1" w:styleId="6B06D6A3864E45E4B4E35292969E23A4">
    <w:name w:val="6B06D6A3864E45E4B4E35292969E23A4"/>
    <w:rsid w:val="00F00C68"/>
  </w:style>
  <w:style w:type="paragraph" w:customStyle="1" w:styleId="EC57FBCF9BF540108802D9580F2D4DEF">
    <w:name w:val="EC57FBCF9BF540108802D9580F2D4DEF"/>
    <w:rsid w:val="00F00C68"/>
  </w:style>
  <w:style w:type="paragraph" w:customStyle="1" w:styleId="10D013E96EE343DE89AEEC21B322256D">
    <w:name w:val="10D013E96EE343DE89AEEC21B322256D"/>
    <w:rsid w:val="00F00C68"/>
  </w:style>
  <w:style w:type="paragraph" w:customStyle="1" w:styleId="2C5B6975C9CB4AB694BD84EF56C23F22">
    <w:name w:val="2C5B6975C9CB4AB694BD84EF56C23F22"/>
    <w:rsid w:val="00F00C68"/>
  </w:style>
  <w:style w:type="paragraph" w:customStyle="1" w:styleId="70CCD9F54DDF4BE59AB2CFCA4091F4CF">
    <w:name w:val="70CCD9F54DDF4BE59AB2CFCA4091F4CF"/>
    <w:rsid w:val="00F00C68"/>
  </w:style>
  <w:style w:type="paragraph" w:customStyle="1" w:styleId="D60AB08CE7404D83B1BDAEC21ECA7520">
    <w:name w:val="D60AB08CE7404D83B1BDAEC21ECA7520"/>
    <w:rsid w:val="00F00C68"/>
  </w:style>
  <w:style w:type="paragraph" w:customStyle="1" w:styleId="E0291A35F9A3467D81FD8BEE3E42A5D4">
    <w:name w:val="E0291A35F9A3467D81FD8BEE3E42A5D4"/>
    <w:rsid w:val="00F00C68"/>
  </w:style>
  <w:style w:type="paragraph" w:customStyle="1" w:styleId="454AA12754574EB29F51FDB818211F7C">
    <w:name w:val="454AA12754574EB29F51FDB818211F7C"/>
    <w:rsid w:val="00F00C68"/>
  </w:style>
  <w:style w:type="paragraph" w:customStyle="1" w:styleId="7C350D2FC0E446558A308E7590737FEA">
    <w:name w:val="7C350D2FC0E446558A308E7590737FEA"/>
    <w:rsid w:val="00F00C68"/>
  </w:style>
  <w:style w:type="paragraph" w:customStyle="1" w:styleId="69C8563515DC42CDBF8E84682E173C0F">
    <w:name w:val="69C8563515DC42CDBF8E84682E173C0F"/>
    <w:rsid w:val="00F00C68"/>
  </w:style>
  <w:style w:type="paragraph" w:customStyle="1" w:styleId="EF6C2171760B4FCDBBC17B34976BCFA4">
    <w:name w:val="EF6C2171760B4FCDBBC17B34976BCFA4"/>
    <w:rsid w:val="00F00C68"/>
  </w:style>
  <w:style w:type="paragraph" w:customStyle="1" w:styleId="A9B91FCA57B84BC09FDB9FC40B6682EB">
    <w:name w:val="A9B91FCA57B84BC09FDB9FC40B6682EB"/>
    <w:rsid w:val="00F00C68"/>
  </w:style>
  <w:style w:type="paragraph" w:customStyle="1" w:styleId="7780DE8BFECD45FA9F8721D18F6DF4B1">
    <w:name w:val="7780DE8BFECD45FA9F8721D18F6DF4B1"/>
    <w:rsid w:val="00F00C68"/>
  </w:style>
  <w:style w:type="paragraph" w:customStyle="1" w:styleId="EFF84E3BD6D54549A2A4E0C78D0B73A7">
    <w:name w:val="EFF84E3BD6D54549A2A4E0C78D0B73A7"/>
    <w:rsid w:val="00F00C68"/>
  </w:style>
  <w:style w:type="paragraph" w:customStyle="1" w:styleId="42BEA25649574D52A5A98DF5B4C2BF46">
    <w:name w:val="42BEA25649574D52A5A98DF5B4C2BF46"/>
    <w:rsid w:val="00F00C68"/>
  </w:style>
  <w:style w:type="paragraph" w:customStyle="1" w:styleId="23269E75C84F44B5AFA8F6B2607DAC53">
    <w:name w:val="23269E75C84F44B5AFA8F6B2607DAC53"/>
    <w:rsid w:val="00F00C68"/>
  </w:style>
  <w:style w:type="paragraph" w:customStyle="1" w:styleId="9DBB9385C69E4064A33876AE962DA8C8">
    <w:name w:val="9DBB9385C69E4064A33876AE962DA8C8"/>
    <w:rsid w:val="00F00C68"/>
  </w:style>
  <w:style w:type="paragraph" w:customStyle="1" w:styleId="E0EAA5C05FCE49DA9A518BE1951FB187">
    <w:name w:val="E0EAA5C05FCE49DA9A518BE1951FB187"/>
    <w:rsid w:val="00F00C68"/>
  </w:style>
  <w:style w:type="paragraph" w:customStyle="1" w:styleId="7070A4FA27A34B91B202156BB19693A4">
    <w:name w:val="7070A4FA27A34B91B202156BB19693A4"/>
    <w:rsid w:val="00F00C68"/>
  </w:style>
  <w:style w:type="paragraph" w:customStyle="1" w:styleId="D0F4E0A2163A4D9183A4AD66A775B903">
    <w:name w:val="D0F4E0A2163A4D9183A4AD66A775B903"/>
    <w:rsid w:val="00F00C68"/>
  </w:style>
  <w:style w:type="paragraph" w:customStyle="1" w:styleId="4FDE8BF0EB86463A93D76DA6ED867C20">
    <w:name w:val="4FDE8BF0EB86463A93D76DA6ED867C20"/>
    <w:rsid w:val="00F00C68"/>
  </w:style>
  <w:style w:type="paragraph" w:customStyle="1" w:styleId="48FF6865E5B04E89A5750AE4268922EF">
    <w:name w:val="48FF6865E5B04E89A5750AE4268922EF"/>
    <w:rsid w:val="00F00C68"/>
  </w:style>
  <w:style w:type="paragraph" w:customStyle="1" w:styleId="70B6CA54C21B4D7B96F72353552DF2E0">
    <w:name w:val="70B6CA54C21B4D7B96F72353552DF2E0"/>
    <w:rsid w:val="00F00C68"/>
  </w:style>
  <w:style w:type="paragraph" w:customStyle="1" w:styleId="DA88299A090E41139AD693527094DD3E">
    <w:name w:val="DA88299A090E41139AD693527094DD3E"/>
    <w:rsid w:val="00F00C68"/>
  </w:style>
  <w:style w:type="paragraph" w:customStyle="1" w:styleId="21260642D7EC49B88F9EA99E4F1B2562">
    <w:name w:val="21260642D7EC49B88F9EA99E4F1B2562"/>
    <w:rsid w:val="00F00C68"/>
  </w:style>
  <w:style w:type="paragraph" w:customStyle="1" w:styleId="87BD758B9BDA4AABB05902504A05E0E9">
    <w:name w:val="87BD758B9BDA4AABB05902504A05E0E9"/>
    <w:rsid w:val="00F00C68"/>
  </w:style>
  <w:style w:type="paragraph" w:customStyle="1" w:styleId="5F08E6244B4B4F58A8CE95BFA58CD5D2">
    <w:name w:val="5F08E6244B4B4F58A8CE95BFA58CD5D2"/>
    <w:rsid w:val="00B71CA6"/>
  </w:style>
  <w:style w:type="paragraph" w:customStyle="1" w:styleId="C1063E781922428DB08F26334AAD3746">
    <w:name w:val="C1063E781922428DB08F26334AAD3746"/>
    <w:rsid w:val="00B71CA6"/>
  </w:style>
  <w:style w:type="paragraph" w:customStyle="1" w:styleId="E0874BE47D2641EEA7CDE869665C6B3F">
    <w:name w:val="E0874BE47D2641EEA7CDE869665C6B3F"/>
    <w:rsid w:val="00B71CA6"/>
  </w:style>
  <w:style w:type="paragraph" w:customStyle="1" w:styleId="C9A1E409E813472CB8BDCE8A1B63012F">
    <w:name w:val="C9A1E409E813472CB8BDCE8A1B63012F"/>
    <w:rsid w:val="00B71CA6"/>
  </w:style>
  <w:style w:type="paragraph" w:customStyle="1" w:styleId="A5176C1B41EA4AAAA881B43A74B6B4A1">
    <w:name w:val="A5176C1B41EA4AAAA881B43A74B6B4A1"/>
    <w:rsid w:val="00B71CA6"/>
  </w:style>
  <w:style w:type="paragraph" w:customStyle="1" w:styleId="41C51C6894F64104BAAE4707E689BF05">
    <w:name w:val="41C51C6894F64104BAAE4707E689BF05"/>
    <w:rsid w:val="00B71CA6"/>
  </w:style>
  <w:style w:type="paragraph" w:customStyle="1" w:styleId="DA3E7F9D23084A50940B14A1C21DD119">
    <w:name w:val="DA3E7F9D23084A50940B14A1C21DD119"/>
    <w:rsid w:val="00B71CA6"/>
  </w:style>
  <w:style w:type="paragraph" w:customStyle="1" w:styleId="E4E1893E539A46389B1AD02958EAE8DE">
    <w:name w:val="E4E1893E539A46389B1AD02958EAE8DE"/>
    <w:rsid w:val="00B71CA6"/>
  </w:style>
  <w:style w:type="paragraph" w:customStyle="1" w:styleId="8C62D9D005884EF5931FC250D00B0E6D">
    <w:name w:val="8C62D9D005884EF5931FC250D00B0E6D"/>
    <w:rsid w:val="00B71CA6"/>
  </w:style>
  <w:style w:type="paragraph" w:customStyle="1" w:styleId="4429F954D4144CC0B563189B0A6C1074">
    <w:name w:val="4429F954D4144CC0B563189B0A6C1074"/>
    <w:rsid w:val="00B71CA6"/>
  </w:style>
  <w:style w:type="paragraph" w:customStyle="1" w:styleId="300A62FC10FA44DDA479AA92F497B87D">
    <w:name w:val="300A62FC10FA44DDA479AA92F497B87D"/>
    <w:rsid w:val="00B71CA6"/>
  </w:style>
  <w:style w:type="paragraph" w:customStyle="1" w:styleId="0760031B097F40C68FD5E7BE642A272D">
    <w:name w:val="0760031B097F40C68FD5E7BE642A272D"/>
    <w:rsid w:val="00B71CA6"/>
  </w:style>
  <w:style w:type="paragraph" w:customStyle="1" w:styleId="00C8714F397B46D7BB57E63AE2EC6147">
    <w:name w:val="00C8714F397B46D7BB57E63AE2EC6147"/>
    <w:rsid w:val="00B71CA6"/>
  </w:style>
  <w:style w:type="paragraph" w:customStyle="1" w:styleId="7130925CA5E943C59AB71FCD089653CA">
    <w:name w:val="7130925CA5E943C59AB71FCD089653CA"/>
    <w:rsid w:val="00B71CA6"/>
  </w:style>
  <w:style w:type="paragraph" w:customStyle="1" w:styleId="EA61A8BB8BCC42BCB702AA26644228EF">
    <w:name w:val="EA61A8BB8BCC42BCB702AA26644228EF"/>
    <w:rsid w:val="00B71CA6"/>
  </w:style>
  <w:style w:type="paragraph" w:customStyle="1" w:styleId="B77CC9460A2449D9A9CC61AA6DA43A1C">
    <w:name w:val="B77CC9460A2449D9A9CC61AA6DA43A1C"/>
    <w:rsid w:val="00B71CA6"/>
  </w:style>
  <w:style w:type="paragraph" w:customStyle="1" w:styleId="44CACAAC0D6941EFBE0E79A1159EDC88">
    <w:name w:val="44CACAAC0D6941EFBE0E79A1159EDC88"/>
    <w:rsid w:val="00B71CA6"/>
  </w:style>
  <w:style w:type="paragraph" w:customStyle="1" w:styleId="933BB211454F439CA558CA0A1FA50D17">
    <w:name w:val="933BB211454F439CA558CA0A1FA50D17"/>
    <w:rsid w:val="00B71CA6"/>
  </w:style>
  <w:style w:type="paragraph" w:customStyle="1" w:styleId="C37DB3132ECF4563879DC4CDE254C459">
    <w:name w:val="C37DB3132ECF4563879DC4CDE254C459"/>
    <w:rsid w:val="00B71CA6"/>
  </w:style>
  <w:style w:type="paragraph" w:customStyle="1" w:styleId="D8EEA411472B4A9983081C958AED4497">
    <w:name w:val="D8EEA411472B4A9983081C958AED4497"/>
    <w:rsid w:val="00B71CA6"/>
  </w:style>
  <w:style w:type="paragraph" w:customStyle="1" w:styleId="9E417716D1AB48ECB5DCB00DB22C5689">
    <w:name w:val="9E417716D1AB48ECB5DCB00DB22C5689"/>
    <w:rsid w:val="00B71CA6"/>
  </w:style>
  <w:style w:type="paragraph" w:customStyle="1" w:styleId="5B08CB7EF90D408B88B3F180AA765C16">
    <w:name w:val="5B08CB7EF90D408B88B3F180AA765C16"/>
    <w:rsid w:val="00B71CA6"/>
  </w:style>
  <w:style w:type="paragraph" w:customStyle="1" w:styleId="8603E7015C9F4BC8BFCE9A0CA9088E46">
    <w:name w:val="8603E7015C9F4BC8BFCE9A0CA9088E46"/>
    <w:rsid w:val="00B71CA6"/>
  </w:style>
  <w:style w:type="paragraph" w:customStyle="1" w:styleId="AA6EB343F097452CBAC3D4CB2CB1D483">
    <w:name w:val="AA6EB343F097452CBAC3D4CB2CB1D483"/>
    <w:rsid w:val="00B71CA6"/>
  </w:style>
  <w:style w:type="paragraph" w:customStyle="1" w:styleId="48283BAFF5CC4142B19F79C043327709">
    <w:name w:val="48283BAFF5CC4142B19F79C043327709"/>
    <w:rsid w:val="00B71CA6"/>
  </w:style>
  <w:style w:type="paragraph" w:customStyle="1" w:styleId="CA726C5C37E3449E914C83BACB053D94">
    <w:name w:val="CA726C5C37E3449E914C83BACB053D94"/>
    <w:rsid w:val="00B71CA6"/>
  </w:style>
  <w:style w:type="paragraph" w:customStyle="1" w:styleId="D3B543D292F94822A6D170CFE9D1A19A">
    <w:name w:val="D3B543D292F94822A6D170CFE9D1A19A"/>
    <w:rsid w:val="00B71CA6"/>
  </w:style>
  <w:style w:type="paragraph" w:customStyle="1" w:styleId="5EC1C0483F2B4AA88759BDA512838BBB">
    <w:name w:val="5EC1C0483F2B4AA88759BDA512838BBB"/>
    <w:rsid w:val="00B71CA6"/>
  </w:style>
  <w:style w:type="paragraph" w:customStyle="1" w:styleId="99F58B6C430B44CFA573F95D110D7478">
    <w:name w:val="99F58B6C430B44CFA573F95D110D7478"/>
    <w:rsid w:val="00B71CA6"/>
  </w:style>
  <w:style w:type="paragraph" w:customStyle="1" w:styleId="20C8BA01387141B7A5F84AD662BF5F94">
    <w:name w:val="20C8BA01387141B7A5F84AD662BF5F94"/>
    <w:rsid w:val="00B71CA6"/>
  </w:style>
  <w:style w:type="paragraph" w:customStyle="1" w:styleId="BA729A02CD494D8F8D8C8D8FE0FB88D3">
    <w:name w:val="BA729A02CD494D8F8D8C8D8FE0FB88D3"/>
    <w:rsid w:val="00B71CA6"/>
  </w:style>
  <w:style w:type="paragraph" w:customStyle="1" w:styleId="5BA173AB6DA84F739FFF169039267483">
    <w:name w:val="5BA173AB6DA84F739FFF169039267483"/>
    <w:rsid w:val="00B71CA6"/>
  </w:style>
  <w:style w:type="paragraph" w:customStyle="1" w:styleId="E8728D5552894D08A8EEE867371AE414">
    <w:name w:val="E8728D5552894D08A8EEE867371AE414"/>
    <w:rsid w:val="00B71CA6"/>
  </w:style>
  <w:style w:type="paragraph" w:customStyle="1" w:styleId="29C2F5DCEAB246A0A57882CBDB189E1E">
    <w:name w:val="29C2F5DCEAB246A0A57882CBDB189E1E"/>
    <w:rsid w:val="00B71CA6"/>
  </w:style>
  <w:style w:type="paragraph" w:customStyle="1" w:styleId="E3FD412D31CC43098AC2EC2FD7DC2A55">
    <w:name w:val="E3FD412D31CC43098AC2EC2FD7DC2A55"/>
    <w:rsid w:val="00B71CA6"/>
  </w:style>
  <w:style w:type="paragraph" w:customStyle="1" w:styleId="42BEA849A0074DFB86DB668D5BFCEA71">
    <w:name w:val="42BEA849A0074DFB86DB668D5BFCEA71"/>
    <w:rsid w:val="00B71CA6"/>
  </w:style>
  <w:style w:type="paragraph" w:customStyle="1" w:styleId="C5E4A2EE4E2842C8BC4C9A4A233233D0">
    <w:name w:val="C5E4A2EE4E2842C8BC4C9A4A233233D0"/>
    <w:rsid w:val="00B71CA6"/>
  </w:style>
  <w:style w:type="paragraph" w:customStyle="1" w:styleId="325AD705672F4FBAB5BFE063873FF7B3">
    <w:name w:val="325AD705672F4FBAB5BFE063873FF7B3"/>
    <w:rsid w:val="00B71CA6"/>
  </w:style>
  <w:style w:type="paragraph" w:customStyle="1" w:styleId="6029DF3C40BA43F4A1934E2FC3CD22E8">
    <w:name w:val="6029DF3C40BA43F4A1934E2FC3CD22E8"/>
    <w:rsid w:val="00B71CA6"/>
  </w:style>
  <w:style w:type="paragraph" w:customStyle="1" w:styleId="211ACFA4EDE143E5B11CDAABDE5C67DE">
    <w:name w:val="211ACFA4EDE143E5B11CDAABDE5C67DE"/>
    <w:rsid w:val="00B71CA6"/>
  </w:style>
  <w:style w:type="paragraph" w:customStyle="1" w:styleId="532FD3F6529049D8889398CE397AD05A">
    <w:name w:val="532FD3F6529049D8889398CE397AD05A"/>
    <w:rsid w:val="00B71CA6"/>
  </w:style>
  <w:style w:type="paragraph" w:customStyle="1" w:styleId="F06D11983E8C4D41A3CBE71CAB19ABD9">
    <w:name w:val="F06D11983E8C4D41A3CBE71CAB19ABD9"/>
    <w:rsid w:val="00B71CA6"/>
  </w:style>
  <w:style w:type="paragraph" w:customStyle="1" w:styleId="BE1904D71B184F9A8E1F072777DA7BD9">
    <w:name w:val="BE1904D71B184F9A8E1F072777DA7BD9"/>
    <w:rsid w:val="00B71CA6"/>
  </w:style>
  <w:style w:type="paragraph" w:customStyle="1" w:styleId="8C6AB649B0A34A3A8A895527F8602B2A">
    <w:name w:val="8C6AB649B0A34A3A8A895527F8602B2A"/>
    <w:rsid w:val="00B71CA6"/>
  </w:style>
  <w:style w:type="paragraph" w:customStyle="1" w:styleId="3E6B6877E1D940838492D95CC9AE27D0">
    <w:name w:val="3E6B6877E1D940838492D95CC9AE27D0"/>
    <w:rsid w:val="00B71CA6"/>
  </w:style>
  <w:style w:type="paragraph" w:customStyle="1" w:styleId="2F00B4E4F23B4035A57CBD4DF069CA96">
    <w:name w:val="2F00B4E4F23B4035A57CBD4DF069CA96"/>
    <w:rsid w:val="00B71CA6"/>
  </w:style>
  <w:style w:type="paragraph" w:customStyle="1" w:styleId="22A3222C4B434A2F9F64D47D05DFFAAE">
    <w:name w:val="22A3222C4B434A2F9F64D47D05DFFAAE"/>
    <w:rsid w:val="00B71CA6"/>
  </w:style>
  <w:style w:type="paragraph" w:customStyle="1" w:styleId="A7ACCAA1096D42E5A9010ACA943CCD1F">
    <w:name w:val="A7ACCAA1096D42E5A9010ACA943CCD1F"/>
    <w:rsid w:val="00B71CA6"/>
  </w:style>
  <w:style w:type="paragraph" w:customStyle="1" w:styleId="D95A6FFD48B44327A597669BAC2D571D">
    <w:name w:val="D95A6FFD48B44327A597669BAC2D571D"/>
    <w:rsid w:val="00B71CA6"/>
  </w:style>
  <w:style w:type="paragraph" w:customStyle="1" w:styleId="C155EC83A26B40D7BA631C1BFC93C718">
    <w:name w:val="C155EC83A26B40D7BA631C1BFC93C718"/>
    <w:rsid w:val="00B71CA6"/>
  </w:style>
  <w:style w:type="paragraph" w:customStyle="1" w:styleId="0001AAEF6DBE45A9A79F0B51935DBC42">
    <w:name w:val="0001AAEF6DBE45A9A79F0B51935DBC42"/>
    <w:rsid w:val="00B71CA6"/>
  </w:style>
  <w:style w:type="paragraph" w:customStyle="1" w:styleId="C6119653D5C6425DA2927D5075D05F21">
    <w:name w:val="C6119653D5C6425DA2927D5075D05F21"/>
    <w:rsid w:val="00B71CA6"/>
  </w:style>
  <w:style w:type="paragraph" w:customStyle="1" w:styleId="2591BDFBFE79445D8B91D269008C241A">
    <w:name w:val="2591BDFBFE79445D8B91D269008C241A"/>
    <w:rsid w:val="00B71CA6"/>
  </w:style>
  <w:style w:type="paragraph" w:customStyle="1" w:styleId="A018424C96AD406F818090896F4ED755">
    <w:name w:val="A018424C96AD406F818090896F4ED755"/>
    <w:rsid w:val="00B71CA6"/>
  </w:style>
  <w:style w:type="paragraph" w:customStyle="1" w:styleId="D5E0A0E0404A441AB8186F0E659B60E7">
    <w:name w:val="D5E0A0E0404A441AB8186F0E659B60E7"/>
    <w:rsid w:val="00B71CA6"/>
  </w:style>
  <w:style w:type="paragraph" w:customStyle="1" w:styleId="823AC648CE164496BFA68CC90FF2D114">
    <w:name w:val="823AC648CE164496BFA68CC90FF2D114"/>
    <w:rsid w:val="00B71CA6"/>
  </w:style>
  <w:style w:type="paragraph" w:customStyle="1" w:styleId="7410F3B433A34946B13E03335A0F287C">
    <w:name w:val="7410F3B433A34946B13E03335A0F287C"/>
    <w:rsid w:val="00B71CA6"/>
  </w:style>
  <w:style w:type="paragraph" w:customStyle="1" w:styleId="007B611AA99A4AADAFB937EDF3A99CBC">
    <w:name w:val="007B611AA99A4AADAFB937EDF3A99CBC"/>
    <w:rsid w:val="00B71CA6"/>
  </w:style>
  <w:style w:type="paragraph" w:customStyle="1" w:styleId="2E312956BEF24E48BB73ABCE72EC89CF">
    <w:name w:val="2E312956BEF24E48BB73ABCE72EC89CF"/>
    <w:rsid w:val="00B71CA6"/>
  </w:style>
  <w:style w:type="paragraph" w:customStyle="1" w:styleId="1D7A7AAD90E047348AF7362B906B6F4D">
    <w:name w:val="1D7A7AAD90E047348AF7362B906B6F4D"/>
    <w:rsid w:val="00B71CA6"/>
  </w:style>
  <w:style w:type="paragraph" w:customStyle="1" w:styleId="C095E339A73E433FBC330F09A080C4D7">
    <w:name w:val="C095E339A73E433FBC330F09A080C4D7"/>
    <w:rsid w:val="00B71CA6"/>
  </w:style>
  <w:style w:type="paragraph" w:customStyle="1" w:styleId="0CF680D791C440CF92DB855BB2D045C4">
    <w:name w:val="0CF680D791C440CF92DB855BB2D045C4"/>
    <w:rsid w:val="00B71CA6"/>
  </w:style>
  <w:style w:type="paragraph" w:customStyle="1" w:styleId="B7E29773F0604C729612862E32CE8F40">
    <w:name w:val="B7E29773F0604C729612862E32CE8F40"/>
    <w:rsid w:val="00B71CA6"/>
  </w:style>
  <w:style w:type="paragraph" w:customStyle="1" w:styleId="7EAFB73492404AD49807DDE46C18D10C">
    <w:name w:val="7EAFB73492404AD49807DDE46C18D10C"/>
    <w:rsid w:val="00B71CA6"/>
  </w:style>
  <w:style w:type="paragraph" w:customStyle="1" w:styleId="4BD1DBF0DA68496F820B04B7D659671D">
    <w:name w:val="4BD1DBF0DA68496F820B04B7D659671D"/>
    <w:rsid w:val="00B71CA6"/>
  </w:style>
  <w:style w:type="paragraph" w:customStyle="1" w:styleId="38C101C5CF1946359C41C176D75BE75F">
    <w:name w:val="38C101C5CF1946359C41C176D75BE75F"/>
    <w:rsid w:val="00B71CA6"/>
  </w:style>
  <w:style w:type="paragraph" w:customStyle="1" w:styleId="F3E0F9FE107B4E05BB9008C35691526E">
    <w:name w:val="F3E0F9FE107B4E05BB9008C35691526E"/>
    <w:rsid w:val="00B71CA6"/>
  </w:style>
  <w:style w:type="paragraph" w:customStyle="1" w:styleId="DFCB297393CC451C97A1066D513B7929">
    <w:name w:val="DFCB297393CC451C97A1066D513B7929"/>
    <w:rsid w:val="00B71CA6"/>
  </w:style>
  <w:style w:type="paragraph" w:customStyle="1" w:styleId="7040F46CC8884058963D82FF6B8DE562">
    <w:name w:val="7040F46CC8884058963D82FF6B8DE562"/>
    <w:rsid w:val="00B71CA6"/>
  </w:style>
  <w:style w:type="paragraph" w:customStyle="1" w:styleId="A1E8DD9A6C7B4D03B57E3368EC5EEE68">
    <w:name w:val="A1E8DD9A6C7B4D03B57E3368EC5EEE68"/>
    <w:rsid w:val="00B71CA6"/>
  </w:style>
  <w:style w:type="paragraph" w:customStyle="1" w:styleId="066127A5F9EF4B5B8CCF28D9CA620ABB">
    <w:name w:val="066127A5F9EF4B5B8CCF28D9CA620ABB"/>
    <w:rsid w:val="00B71CA6"/>
  </w:style>
  <w:style w:type="paragraph" w:customStyle="1" w:styleId="4E08C36F93124BB3B87DED25F6873B61">
    <w:name w:val="4E08C36F93124BB3B87DED25F6873B61"/>
    <w:rsid w:val="00B71CA6"/>
  </w:style>
  <w:style w:type="paragraph" w:customStyle="1" w:styleId="C48336DA109B4FADB1EA97EEAA5092E0">
    <w:name w:val="C48336DA109B4FADB1EA97EEAA5092E0"/>
    <w:rsid w:val="00B71CA6"/>
  </w:style>
  <w:style w:type="paragraph" w:customStyle="1" w:styleId="35A66CB82C6449989B394F9C7F42BE5F">
    <w:name w:val="35A66CB82C6449989B394F9C7F42BE5F"/>
    <w:rsid w:val="00B71CA6"/>
  </w:style>
  <w:style w:type="paragraph" w:customStyle="1" w:styleId="E4453A9CF52B46D18A3A6E54389E0DB2">
    <w:name w:val="E4453A9CF52B46D18A3A6E54389E0DB2"/>
    <w:rsid w:val="00B71CA6"/>
  </w:style>
  <w:style w:type="paragraph" w:customStyle="1" w:styleId="4DE8F8DF08014F74A6E38E690C1FC2D4">
    <w:name w:val="4DE8F8DF08014F74A6E38E690C1FC2D4"/>
    <w:rsid w:val="00B71CA6"/>
  </w:style>
  <w:style w:type="paragraph" w:customStyle="1" w:styleId="510A496D13B0429C8C91B600BFBE61E3">
    <w:name w:val="510A496D13B0429C8C91B600BFBE61E3"/>
    <w:rsid w:val="00B71CA6"/>
  </w:style>
  <w:style w:type="paragraph" w:customStyle="1" w:styleId="A33015A617D74CB4A3BCAAE766E1E852">
    <w:name w:val="A33015A617D74CB4A3BCAAE766E1E852"/>
    <w:rsid w:val="00B71CA6"/>
  </w:style>
  <w:style w:type="paragraph" w:customStyle="1" w:styleId="5E29E29C03B6486B90ABA60BD6D85840">
    <w:name w:val="5E29E29C03B6486B90ABA60BD6D85840"/>
    <w:rsid w:val="00B71CA6"/>
  </w:style>
  <w:style w:type="paragraph" w:customStyle="1" w:styleId="FE687B65E00842188AFD9526446DF19A">
    <w:name w:val="FE687B65E00842188AFD9526446DF19A"/>
    <w:rsid w:val="00B71CA6"/>
  </w:style>
  <w:style w:type="paragraph" w:customStyle="1" w:styleId="6D6172428F3747FB80AA92F93ADBD907">
    <w:name w:val="6D6172428F3747FB80AA92F93ADBD907"/>
    <w:rsid w:val="00B71CA6"/>
  </w:style>
  <w:style w:type="paragraph" w:customStyle="1" w:styleId="79A505991A354AE59EA81DA0CF821211">
    <w:name w:val="79A505991A354AE59EA81DA0CF821211"/>
    <w:rsid w:val="00B71CA6"/>
  </w:style>
  <w:style w:type="paragraph" w:customStyle="1" w:styleId="B44CC3A87B9B46DF86FA988AFE1E4FF3">
    <w:name w:val="B44CC3A87B9B46DF86FA988AFE1E4FF3"/>
    <w:rsid w:val="00B71CA6"/>
  </w:style>
  <w:style w:type="paragraph" w:customStyle="1" w:styleId="CA9A019D3AE24FB0B50F814551DCB65E">
    <w:name w:val="CA9A019D3AE24FB0B50F814551DCB65E"/>
    <w:rsid w:val="00B71CA6"/>
  </w:style>
  <w:style w:type="paragraph" w:customStyle="1" w:styleId="DB05D04AE4054DF0BD5AABC221CD45C3">
    <w:name w:val="DB05D04AE4054DF0BD5AABC221CD45C3"/>
    <w:rsid w:val="00B71CA6"/>
  </w:style>
  <w:style w:type="paragraph" w:customStyle="1" w:styleId="CA420762CD9B46BEAA511DD7EC3ECD93">
    <w:name w:val="CA420762CD9B46BEAA511DD7EC3ECD93"/>
    <w:rsid w:val="00B71CA6"/>
  </w:style>
  <w:style w:type="paragraph" w:customStyle="1" w:styleId="19BB964C70594A42846DD590D45AFAC8">
    <w:name w:val="19BB964C70594A42846DD590D45AFAC8"/>
    <w:rsid w:val="00B71CA6"/>
  </w:style>
  <w:style w:type="paragraph" w:customStyle="1" w:styleId="2445E2E938644817BC94DD5E666F46DD">
    <w:name w:val="2445E2E938644817BC94DD5E666F46DD"/>
    <w:rsid w:val="00B71CA6"/>
  </w:style>
  <w:style w:type="paragraph" w:customStyle="1" w:styleId="B77F7F733022461B9908CF6E797C4FD1">
    <w:name w:val="B77F7F733022461B9908CF6E797C4FD1"/>
    <w:rsid w:val="00B71CA6"/>
  </w:style>
  <w:style w:type="paragraph" w:customStyle="1" w:styleId="AE653B54ADDA42FAAEFEE0D68A851A5A">
    <w:name w:val="AE653B54ADDA42FAAEFEE0D68A851A5A"/>
    <w:rsid w:val="00B71CA6"/>
  </w:style>
  <w:style w:type="paragraph" w:customStyle="1" w:styleId="62816D8A6D774B33828291BF9E8ACB95">
    <w:name w:val="62816D8A6D774B33828291BF9E8ACB95"/>
    <w:rsid w:val="00B71CA6"/>
  </w:style>
  <w:style w:type="paragraph" w:customStyle="1" w:styleId="3E36EA1A2FAF4790BB1A985235CC67F2">
    <w:name w:val="3E36EA1A2FAF4790BB1A985235CC67F2"/>
    <w:rsid w:val="00B71CA6"/>
  </w:style>
  <w:style w:type="paragraph" w:customStyle="1" w:styleId="B9F2925CCED4487BBDB01F255367906B">
    <w:name w:val="B9F2925CCED4487BBDB01F255367906B"/>
    <w:rsid w:val="00B71CA6"/>
  </w:style>
  <w:style w:type="paragraph" w:customStyle="1" w:styleId="C56945D6F7444F0E9F3E106E24C85D9C">
    <w:name w:val="C56945D6F7444F0E9F3E106E24C85D9C"/>
    <w:rsid w:val="00B71CA6"/>
  </w:style>
  <w:style w:type="paragraph" w:customStyle="1" w:styleId="8EE1772EC10C436FA95F67973041B551">
    <w:name w:val="8EE1772EC10C436FA95F67973041B551"/>
    <w:rsid w:val="00B71CA6"/>
  </w:style>
  <w:style w:type="paragraph" w:customStyle="1" w:styleId="B3FDB42F06414E6FB45C4AABBE6BE982">
    <w:name w:val="B3FDB42F06414E6FB45C4AABBE6BE982"/>
    <w:rsid w:val="00B71CA6"/>
  </w:style>
  <w:style w:type="paragraph" w:customStyle="1" w:styleId="A32E248C02EF4AAFA98DA4CF0D60958F">
    <w:name w:val="A32E248C02EF4AAFA98DA4CF0D60958F"/>
    <w:rsid w:val="00B71CA6"/>
  </w:style>
  <w:style w:type="paragraph" w:customStyle="1" w:styleId="FAFD18151001459CAE4E77002B190321">
    <w:name w:val="FAFD18151001459CAE4E77002B190321"/>
    <w:rsid w:val="00B71CA6"/>
  </w:style>
  <w:style w:type="paragraph" w:customStyle="1" w:styleId="CD70DFD3C2454B7985477A7A8BFD89A6">
    <w:name w:val="CD70DFD3C2454B7985477A7A8BFD89A6"/>
    <w:rsid w:val="00B71CA6"/>
  </w:style>
  <w:style w:type="paragraph" w:customStyle="1" w:styleId="4AF0244D419B48DCADDE4C2EE84D61E1">
    <w:name w:val="4AF0244D419B48DCADDE4C2EE84D61E1"/>
    <w:rsid w:val="00B71CA6"/>
  </w:style>
  <w:style w:type="paragraph" w:customStyle="1" w:styleId="103197DBF4E4441A844541CEAE726427">
    <w:name w:val="103197DBF4E4441A844541CEAE726427"/>
    <w:rsid w:val="00B71CA6"/>
  </w:style>
  <w:style w:type="paragraph" w:customStyle="1" w:styleId="FF6C8EC63E2349CE824A3F58576CD8CA">
    <w:name w:val="FF6C8EC63E2349CE824A3F58576CD8CA"/>
    <w:rsid w:val="00B71CA6"/>
  </w:style>
  <w:style w:type="paragraph" w:customStyle="1" w:styleId="FBC71A47FCB440D0B6AF0EF057CB7A03">
    <w:name w:val="FBC71A47FCB440D0B6AF0EF057CB7A03"/>
    <w:rsid w:val="00B71CA6"/>
  </w:style>
  <w:style w:type="paragraph" w:customStyle="1" w:styleId="6E35CE89B7404ACD8F594B9D3754E636">
    <w:name w:val="6E35CE89B7404ACD8F594B9D3754E636"/>
    <w:rsid w:val="00B71CA6"/>
  </w:style>
  <w:style w:type="paragraph" w:customStyle="1" w:styleId="89819C9B2FA940379762B3D496A37CC4">
    <w:name w:val="89819C9B2FA940379762B3D496A37CC4"/>
    <w:rsid w:val="00B71CA6"/>
  </w:style>
  <w:style w:type="paragraph" w:customStyle="1" w:styleId="84BA6BB02FFA4C5FA49F88186279A85D">
    <w:name w:val="84BA6BB02FFA4C5FA49F88186279A85D"/>
    <w:rsid w:val="00B71CA6"/>
  </w:style>
  <w:style w:type="paragraph" w:customStyle="1" w:styleId="6ADC97D3EFC24D5CA559179956D5BCC4">
    <w:name w:val="6ADC97D3EFC24D5CA559179956D5BCC4"/>
    <w:rsid w:val="00B71CA6"/>
  </w:style>
  <w:style w:type="paragraph" w:customStyle="1" w:styleId="33420DC29BCC44ECABF0144C500E9649">
    <w:name w:val="33420DC29BCC44ECABF0144C500E9649"/>
    <w:rsid w:val="00B71CA6"/>
  </w:style>
  <w:style w:type="paragraph" w:customStyle="1" w:styleId="67E07A97CB2C4E0D9434CC564C7AA1D3">
    <w:name w:val="67E07A97CB2C4E0D9434CC564C7AA1D3"/>
    <w:rsid w:val="00B71CA6"/>
  </w:style>
  <w:style w:type="paragraph" w:customStyle="1" w:styleId="CF52DDFE8B46454A96ED2987B9A05D10">
    <w:name w:val="CF52DDFE8B46454A96ED2987B9A05D10"/>
    <w:rsid w:val="00B71CA6"/>
  </w:style>
  <w:style w:type="paragraph" w:customStyle="1" w:styleId="034738CC43A140F588CB0426F82CAE6B">
    <w:name w:val="034738CC43A140F588CB0426F82CAE6B"/>
    <w:rsid w:val="00B71CA6"/>
  </w:style>
  <w:style w:type="paragraph" w:customStyle="1" w:styleId="0885D011D6314EB680F1204E108DB2CB">
    <w:name w:val="0885D011D6314EB680F1204E108DB2CB"/>
    <w:rsid w:val="00B71CA6"/>
  </w:style>
  <w:style w:type="paragraph" w:customStyle="1" w:styleId="47CFD405BC1F41C8AC88694F2DD0521F">
    <w:name w:val="47CFD405BC1F41C8AC88694F2DD0521F"/>
    <w:rsid w:val="00B71CA6"/>
  </w:style>
  <w:style w:type="paragraph" w:customStyle="1" w:styleId="1964295130084BCD8A8FE09F1A8CED8D">
    <w:name w:val="1964295130084BCD8A8FE09F1A8CED8D"/>
    <w:rsid w:val="00B71CA6"/>
  </w:style>
  <w:style w:type="paragraph" w:customStyle="1" w:styleId="E96712C8381042159345D479BEFFBB8D">
    <w:name w:val="E96712C8381042159345D479BEFFBB8D"/>
    <w:rsid w:val="00B71CA6"/>
  </w:style>
  <w:style w:type="paragraph" w:customStyle="1" w:styleId="3057AC6E769546ABBFD4DD24184BE324">
    <w:name w:val="3057AC6E769546ABBFD4DD24184BE324"/>
    <w:rsid w:val="00B71CA6"/>
  </w:style>
  <w:style w:type="paragraph" w:customStyle="1" w:styleId="66A1AC344F89476990198D619B3A0A0D">
    <w:name w:val="66A1AC344F89476990198D619B3A0A0D"/>
    <w:rsid w:val="00B71CA6"/>
  </w:style>
  <w:style w:type="paragraph" w:customStyle="1" w:styleId="8D69071A1E104710A790B5F604B410EC">
    <w:name w:val="8D69071A1E104710A790B5F604B410EC"/>
    <w:rsid w:val="00B71CA6"/>
  </w:style>
  <w:style w:type="paragraph" w:customStyle="1" w:styleId="828560CB98894C1EB17A4CC25E6BD704">
    <w:name w:val="828560CB98894C1EB17A4CC25E6BD704"/>
    <w:rsid w:val="00B71CA6"/>
  </w:style>
  <w:style w:type="paragraph" w:customStyle="1" w:styleId="321AD0E7733C4557909DB9F26A057EF6">
    <w:name w:val="321AD0E7733C4557909DB9F26A057EF6"/>
    <w:rsid w:val="00B71CA6"/>
  </w:style>
  <w:style w:type="paragraph" w:customStyle="1" w:styleId="097B5E81BFAA4913BEA507BDB8A0170F">
    <w:name w:val="097B5E81BFAA4913BEA507BDB8A0170F"/>
    <w:rsid w:val="00B71CA6"/>
  </w:style>
  <w:style w:type="paragraph" w:customStyle="1" w:styleId="E4606CF310BB4E288F1E9EEBA3BEE8D7">
    <w:name w:val="E4606CF310BB4E288F1E9EEBA3BEE8D7"/>
    <w:rsid w:val="00B71CA6"/>
  </w:style>
  <w:style w:type="paragraph" w:customStyle="1" w:styleId="70C32792714F4C4C98C5C7C9A907A250">
    <w:name w:val="70C32792714F4C4C98C5C7C9A907A250"/>
    <w:rsid w:val="00B71CA6"/>
  </w:style>
  <w:style w:type="paragraph" w:customStyle="1" w:styleId="AE654D5939AF405FBD69441D448B4C28">
    <w:name w:val="AE654D5939AF405FBD69441D448B4C28"/>
    <w:rsid w:val="00B71CA6"/>
  </w:style>
  <w:style w:type="paragraph" w:customStyle="1" w:styleId="FC919A4B295B45C5A5E1E679F52CC761">
    <w:name w:val="FC919A4B295B45C5A5E1E679F52CC761"/>
    <w:rsid w:val="00B71CA6"/>
  </w:style>
  <w:style w:type="paragraph" w:customStyle="1" w:styleId="AD8D075F7F50454C93618BE8F3820BC2">
    <w:name w:val="AD8D075F7F50454C93618BE8F3820BC2"/>
    <w:rsid w:val="00B71CA6"/>
  </w:style>
  <w:style w:type="paragraph" w:customStyle="1" w:styleId="3109B64FB9E04743AA30049A97F6095D">
    <w:name w:val="3109B64FB9E04743AA30049A97F6095D"/>
    <w:rsid w:val="00B71CA6"/>
  </w:style>
  <w:style w:type="paragraph" w:customStyle="1" w:styleId="FEB8EAB88E0A47B484EF1A966F814681">
    <w:name w:val="FEB8EAB88E0A47B484EF1A966F814681"/>
    <w:rsid w:val="00B71CA6"/>
  </w:style>
  <w:style w:type="paragraph" w:customStyle="1" w:styleId="6F2AD15E89404191AB304FC8BC248347">
    <w:name w:val="6F2AD15E89404191AB304FC8BC248347"/>
    <w:rsid w:val="00B71CA6"/>
  </w:style>
  <w:style w:type="paragraph" w:customStyle="1" w:styleId="FAFE352B224A4C74A942F588FEBE13DE">
    <w:name w:val="FAFE352B224A4C74A942F588FEBE13DE"/>
    <w:rsid w:val="00B71CA6"/>
  </w:style>
  <w:style w:type="paragraph" w:customStyle="1" w:styleId="FA0A821300C349AEB4A2344416048C12">
    <w:name w:val="FA0A821300C349AEB4A2344416048C12"/>
    <w:rsid w:val="00B71CA6"/>
  </w:style>
  <w:style w:type="paragraph" w:customStyle="1" w:styleId="64EFA68FE16A4D98894F4C8CE345D707">
    <w:name w:val="64EFA68FE16A4D98894F4C8CE345D707"/>
    <w:rsid w:val="00B71CA6"/>
  </w:style>
  <w:style w:type="paragraph" w:customStyle="1" w:styleId="90E06506DB7F40D48B89B1F6ADDA15A5">
    <w:name w:val="90E06506DB7F40D48B89B1F6ADDA15A5"/>
    <w:rsid w:val="00B71CA6"/>
  </w:style>
  <w:style w:type="paragraph" w:customStyle="1" w:styleId="609926F2445546CA80004232718EAE32">
    <w:name w:val="609926F2445546CA80004232718EAE32"/>
    <w:rsid w:val="00B71CA6"/>
  </w:style>
  <w:style w:type="paragraph" w:customStyle="1" w:styleId="C7D1AB5F008B44F08BC24D493C3B0446">
    <w:name w:val="C7D1AB5F008B44F08BC24D493C3B0446"/>
    <w:rsid w:val="00B71CA6"/>
  </w:style>
  <w:style w:type="paragraph" w:customStyle="1" w:styleId="8A8DC46BE1F34C3EA9176B203F946DE4">
    <w:name w:val="8A8DC46BE1F34C3EA9176B203F946DE4"/>
    <w:rsid w:val="00B71CA6"/>
  </w:style>
  <w:style w:type="paragraph" w:customStyle="1" w:styleId="904427F496F44E7F91645994A2E0D54D">
    <w:name w:val="904427F496F44E7F91645994A2E0D54D"/>
    <w:rsid w:val="00B71CA6"/>
  </w:style>
  <w:style w:type="paragraph" w:customStyle="1" w:styleId="3B538CC4B69A41439C29D7B1180E22F8">
    <w:name w:val="3B538CC4B69A41439C29D7B1180E22F8"/>
    <w:rsid w:val="00B71CA6"/>
  </w:style>
  <w:style w:type="paragraph" w:customStyle="1" w:styleId="FD6B83ADC8954F6EB39564704BF84DA9">
    <w:name w:val="FD6B83ADC8954F6EB39564704BF84DA9"/>
    <w:rsid w:val="00B71CA6"/>
  </w:style>
  <w:style w:type="paragraph" w:customStyle="1" w:styleId="16739B6BF5C84845BAD0371EB07FDDE3">
    <w:name w:val="16739B6BF5C84845BAD0371EB07FDDE3"/>
    <w:rsid w:val="00B71CA6"/>
  </w:style>
  <w:style w:type="paragraph" w:customStyle="1" w:styleId="301D31455F6D43AABBABBAC7A6ABD973">
    <w:name w:val="301D31455F6D43AABBABBAC7A6ABD973"/>
    <w:rsid w:val="00B71CA6"/>
  </w:style>
  <w:style w:type="paragraph" w:customStyle="1" w:styleId="73647784E5BA4DE4B79F09AC1E9E5EE2">
    <w:name w:val="73647784E5BA4DE4B79F09AC1E9E5EE2"/>
    <w:rsid w:val="00B71CA6"/>
  </w:style>
  <w:style w:type="paragraph" w:customStyle="1" w:styleId="0BED959C722B4ADB81F58A1FAD08450F">
    <w:name w:val="0BED959C722B4ADB81F58A1FAD08450F"/>
    <w:rsid w:val="00B71CA6"/>
  </w:style>
  <w:style w:type="paragraph" w:customStyle="1" w:styleId="8095A78D34A24FEAA0CF5EE14E055BDD">
    <w:name w:val="8095A78D34A24FEAA0CF5EE14E055BDD"/>
    <w:rsid w:val="00B71CA6"/>
  </w:style>
  <w:style w:type="paragraph" w:customStyle="1" w:styleId="12D11BEECDF246D5B656B165DB79867C">
    <w:name w:val="12D11BEECDF246D5B656B165DB79867C"/>
    <w:rsid w:val="00B71CA6"/>
  </w:style>
  <w:style w:type="paragraph" w:customStyle="1" w:styleId="73B9B3F4FE7043D5B6EB41472A20D2E7">
    <w:name w:val="73B9B3F4FE7043D5B6EB41472A20D2E7"/>
    <w:rsid w:val="00B71CA6"/>
  </w:style>
  <w:style w:type="paragraph" w:customStyle="1" w:styleId="D5BB7495B0A84B899205B8E7FE1B9BB2">
    <w:name w:val="D5BB7495B0A84B899205B8E7FE1B9BB2"/>
    <w:rsid w:val="00B71CA6"/>
  </w:style>
  <w:style w:type="paragraph" w:customStyle="1" w:styleId="505933609DBD4BFCBE4FF3589FA40DBD">
    <w:name w:val="505933609DBD4BFCBE4FF3589FA40DBD"/>
    <w:rsid w:val="00B71CA6"/>
  </w:style>
  <w:style w:type="paragraph" w:customStyle="1" w:styleId="2F63D7DBAAB045C2B4D2C133A59FF6C5">
    <w:name w:val="2F63D7DBAAB045C2B4D2C133A59FF6C5"/>
    <w:rsid w:val="00B71CA6"/>
  </w:style>
  <w:style w:type="paragraph" w:customStyle="1" w:styleId="E5A26AAAC22B443286D382E8137CFBFE">
    <w:name w:val="E5A26AAAC22B443286D382E8137CFBFE"/>
    <w:rsid w:val="00B71CA6"/>
  </w:style>
  <w:style w:type="paragraph" w:customStyle="1" w:styleId="583E5F694EC34EF4AB5365895A463A13">
    <w:name w:val="583E5F694EC34EF4AB5365895A463A13"/>
    <w:rsid w:val="00B71CA6"/>
  </w:style>
  <w:style w:type="paragraph" w:customStyle="1" w:styleId="DDBD2EFA4FCC44499CC361132802C625">
    <w:name w:val="DDBD2EFA4FCC44499CC361132802C625"/>
    <w:rsid w:val="00B71CA6"/>
  </w:style>
  <w:style w:type="paragraph" w:customStyle="1" w:styleId="06050EEB2683438DB37292B9110D2DC9">
    <w:name w:val="06050EEB2683438DB37292B9110D2DC9"/>
    <w:rsid w:val="00B71CA6"/>
  </w:style>
  <w:style w:type="paragraph" w:customStyle="1" w:styleId="80FFBFE0C86944FA9C807770466A60F5">
    <w:name w:val="80FFBFE0C86944FA9C807770466A60F5"/>
    <w:rsid w:val="00B71CA6"/>
  </w:style>
  <w:style w:type="paragraph" w:customStyle="1" w:styleId="318241BD711B475B90142AF020FFD2BA">
    <w:name w:val="318241BD711B475B90142AF020FFD2BA"/>
    <w:rsid w:val="00B71CA6"/>
  </w:style>
  <w:style w:type="paragraph" w:customStyle="1" w:styleId="4A028BAB7650427EAF086214F436C33D">
    <w:name w:val="4A028BAB7650427EAF086214F436C33D"/>
    <w:rsid w:val="00B71CA6"/>
  </w:style>
  <w:style w:type="paragraph" w:customStyle="1" w:styleId="C634D695BA1E47CA9CFD8EEAC58CD929">
    <w:name w:val="C634D695BA1E47CA9CFD8EEAC58CD929"/>
    <w:rsid w:val="00B71CA6"/>
  </w:style>
  <w:style w:type="paragraph" w:customStyle="1" w:styleId="E571EEE1DA80439881CF731322477DFB">
    <w:name w:val="E571EEE1DA80439881CF731322477DFB"/>
    <w:rsid w:val="00B71CA6"/>
  </w:style>
  <w:style w:type="paragraph" w:customStyle="1" w:styleId="124AFE9119D742A9AC4EF37839D79A93">
    <w:name w:val="124AFE9119D742A9AC4EF37839D79A93"/>
    <w:rsid w:val="00B71CA6"/>
  </w:style>
  <w:style w:type="paragraph" w:customStyle="1" w:styleId="F5134D2547E64A3A85F97FFBF8BC23C1">
    <w:name w:val="F5134D2547E64A3A85F97FFBF8BC23C1"/>
    <w:rsid w:val="00B71CA6"/>
  </w:style>
  <w:style w:type="paragraph" w:customStyle="1" w:styleId="CBF86D14357A4482AC198E48CE95ECC7">
    <w:name w:val="CBF86D14357A4482AC198E48CE95ECC7"/>
    <w:rsid w:val="00B71CA6"/>
  </w:style>
  <w:style w:type="paragraph" w:customStyle="1" w:styleId="80119E3D11664E3FACEE9EC163761392">
    <w:name w:val="80119E3D11664E3FACEE9EC163761392"/>
    <w:rsid w:val="00B71CA6"/>
  </w:style>
  <w:style w:type="paragraph" w:customStyle="1" w:styleId="BC4602E529294192AA7A0860E974C094">
    <w:name w:val="BC4602E529294192AA7A0860E974C094"/>
    <w:rsid w:val="00B71CA6"/>
  </w:style>
  <w:style w:type="paragraph" w:customStyle="1" w:styleId="023AEF11C0C04C7B93C923BC29A1D285">
    <w:name w:val="023AEF11C0C04C7B93C923BC29A1D285"/>
    <w:rsid w:val="00B71CA6"/>
  </w:style>
  <w:style w:type="paragraph" w:customStyle="1" w:styleId="CCF1C1934A8945A5A026286A1E3DED11">
    <w:name w:val="CCF1C1934A8945A5A026286A1E3DED11"/>
    <w:rsid w:val="00B71CA6"/>
  </w:style>
  <w:style w:type="paragraph" w:customStyle="1" w:styleId="E9B74648D5224D53B5965C5A45BD17B8">
    <w:name w:val="E9B74648D5224D53B5965C5A45BD17B8"/>
    <w:rsid w:val="00B71CA6"/>
  </w:style>
  <w:style w:type="paragraph" w:customStyle="1" w:styleId="1EE9C715B28B4583B65F32BE996BAB98">
    <w:name w:val="1EE9C715B28B4583B65F32BE996BAB98"/>
    <w:rsid w:val="00B71CA6"/>
  </w:style>
  <w:style w:type="paragraph" w:customStyle="1" w:styleId="5B9CC881219D49608B840FB4F5D343DA">
    <w:name w:val="5B9CC881219D49608B840FB4F5D343DA"/>
    <w:rsid w:val="00B71CA6"/>
  </w:style>
  <w:style w:type="paragraph" w:customStyle="1" w:styleId="6860DC57CB8E40D582A098E8CB21A2E9">
    <w:name w:val="6860DC57CB8E40D582A098E8CB21A2E9"/>
    <w:rsid w:val="00B71CA6"/>
  </w:style>
  <w:style w:type="paragraph" w:customStyle="1" w:styleId="9571615E51014AB69D83EB2A0F6D709E">
    <w:name w:val="9571615E51014AB69D83EB2A0F6D709E"/>
    <w:rsid w:val="00B71CA6"/>
  </w:style>
  <w:style w:type="paragraph" w:customStyle="1" w:styleId="01E3655261B0422CB9EA02F716B5065F">
    <w:name w:val="01E3655261B0422CB9EA02F716B5065F"/>
    <w:rsid w:val="00B71CA6"/>
  </w:style>
  <w:style w:type="paragraph" w:customStyle="1" w:styleId="6C9FD9A7D4EE4352BC3AFF67D921F60B">
    <w:name w:val="6C9FD9A7D4EE4352BC3AFF67D921F60B"/>
    <w:rsid w:val="00B71CA6"/>
  </w:style>
  <w:style w:type="paragraph" w:customStyle="1" w:styleId="5ED71F680A2646B4901A89F1EEA6F2EB">
    <w:name w:val="5ED71F680A2646B4901A89F1EEA6F2EB"/>
    <w:rsid w:val="00B71CA6"/>
  </w:style>
  <w:style w:type="paragraph" w:customStyle="1" w:styleId="933C0ADEF941475288A8773E7AE34E76">
    <w:name w:val="933C0ADEF941475288A8773E7AE34E76"/>
    <w:rsid w:val="00B71CA6"/>
  </w:style>
  <w:style w:type="paragraph" w:customStyle="1" w:styleId="B36654A6B2414B8B894B4DEFCDFFE4E0">
    <w:name w:val="B36654A6B2414B8B894B4DEFCDFFE4E0"/>
    <w:rsid w:val="00B71CA6"/>
  </w:style>
  <w:style w:type="paragraph" w:customStyle="1" w:styleId="3F38030385AA434B948ED836E4237147">
    <w:name w:val="3F38030385AA434B948ED836E4237147"/>
    <w:rsid w:val="00B71CA6"/>
  </w:style>
  <w:style w:type="paragraph" w:customStyle="1" w:styleId="AFF0A97E5E874ABB8E94D64B27A52619">
    <w:name w:val="AFF0A97E5E874ABB8E94D64B27A52619"/>
    <w:rsid w:val="00B71CA6"/>
  </w:style>
  <w:style w:type="paragraph" w:customStyle="1" w:styleId="37CEC322048844C1B2032A84D062203E">
    <w:name w:val="37CEC322048844C1B2032A84D062203E"/>
    <w:rsid w:val="00B71CA6"/>
  </w:style>
  <w:style w:type="paragraph" w:customStyle="1" w:styleId="98E2E15AC6A8416EB32934964CF67E1C">
    <w:name w:val="98E2E15AC6A8416EB32934964CF67E1C"/>
    <w:rsid w:val="00B71CA6"/>
  </w:style>
  <w:style w:type="paragraph" w:customStyle="1" w:styleId="06B7D72AB3D84163B2CDFE2BA30249F2">
    <w:name w:val="06B7D72AB3D84163B2CDFE2BA30249F2"/>
    <w:rsid w:val="00B71CA6"/>
  </w:style>
  <w:style w:type="paragraph" w:customStyle="1" w:styleId="3A6A14C8004B41F89EFC2FC72A0CA227">
    <w:name w:val="3A6A14C8004B41F89EFC2FC72A0CA227"/>
    <w:rsid w:val="00B71CA6"/>
  </w:style>
  <w:style w:type="paragraph" w:customStyle="1" w:styleId="DBB2B6DFFEBC44979A77F76F6725E622">
    <w:name w:val="DBB2B6DFFEBC44979A77F76F6725E622"/>
    <w:rsid w:val="00B71CA6"/>
  </w:style>
  <w:style w:type="paragraph" w:customStyle="1" w:styleId="CC416AE8D1FD4E98BB80B822D9439A43">
    <w:name w:val="CC416AE8D1FD4E98BB80B822D9439A43"/>
    <w:rsid w:val="00B71CA6"/>
  </w:style>
  <w:style w:type="paragraph" w:customStyle="1" w:styleId="6E5A85CB455043EE872595AF52D7B00C">
    <w:name w:val="6E5A85CB455043EE872595AF52D7B00C"/>
    <w:rsid w:val="00B71CA6"/>
  </w:style>
  <w:style w:type="paragraph" w:customStyle="1" w:styleId="E23BAFC6F7CD4FCA8DD7C5ED6A6F2FD7">
    <w:name w:val="E23BAFC6F7CD4FCA8DD7C5ED6A6F2FD7"/>
    <w:rsid w:val="00B71CA6"/>
  </w:style>
  <w:style w:type="paragraph" w:customStyle="1" w:styleId="C0505363D9D54B0586C63D23512BEED2">
    <w:name w:val="C0505363D9D54B0586C63D23512BEED2"/>
    <w:rsid w:val="00B71CA6"/>
  </w:style>
  <w:style w:type="paragraph" w:customStyle="1" w:styleId="B3BEDB6B24D6444C808C89CEF4DBB00E">
    <w:name w:val="B3BEDB6B24D6444C808C89CEF4DBB00E"/>
    <w:rsid w:val="00B71CA6"/>
  </w:style>
  <w:style w:type="paragraph" w:customStyle="1" w:styleId="74391E5959AA4CBDA2A750D7BA5101DC">
    <w:name w:val="74391E5959AA4CBDA2A750D7BA5101DC"/>
    <w:rsid w:val="00B71CA6"/>
  </w:style>
  <w:style w:type="paragraph" w:customStyle="1" w:styleId="C0565EEBF6A740B3897F4DE4F2D60AB1">
    <w:name w:val="C0565EEBF6A740B3897F4DE4F2D60AB1"/>
    <w:rsid w:val="00B71CA6"/>
  </w:style>
  <w:style w:type="paragraph" w:customStyle="1" w:styleId="B5CFB616C31445928EF828FD073B268C">
    <w:name w:val="B5CFB616C31445928EF828FD073B268C"/>
    <w:rsid w:val="00B71CA6"/>
  </w:style>
  <w:style w:type="paragraph" w:customStyle="1" w:styleId="5CEC76C62B664664BF1D4AB9C49F5CE1">
    <w:name w:val="5CEC76C62B664664BF1D4AB9C49F5CE1"/>
    <w:rsid w:val="00B71CA6"/>
  </w:style>
  <w:style w:type="paragraph" w:customStyle="1" w:styleId="3437880FB996442FB0AD55FAB33795D1">
    <w:name w:val="3437880FB996442FB0AD55FAB33795D1"/>
    <w:rsid w:val="00B71CA6"/>
  </w:style>
  <w:style w:type="paragraph" w:customStyle="1" w:styleId="37FC9EC5858641318D14A0A9CE2B7683">
    <w:name w:val="37FC9EC5858641318D14A0A9CE2B7683"/>
    <w:rsid w:val="00B71CA6"/>
  </w:style>
  <w:style w:type="paragraph" w:customStyle="1" w:styleId="A9E5382EF7194016988CA994CCF36867">
    <w:name w:val="A9E5382EF7194016988CA994CCF36867"/>
    <w:rsid w:val="00B71CA6"/>
  </w:style>
  <w:style w:type="paragraph" w:customStyle="1" w:styleId="C6DB152FC5F246CC880BFCD1F28A0CB5">
    <w:name w:val="C6DB152FC5F246CC880BFCD1F28A0CB5"/>
    <w:rsid w:val="00B71CA6"/>
  </w:style>
  <w:style w:type="paragraph" w:customStyle="1" w:styleId="C7667796A0714707B51C0A4AEAB772B7">
    <w:name w:val="C7667796A0714707B51C0A4AEAB772B7"/>
    <w:rsid w:val="00B71CA6"/>
  </w:style>
  <w:style w:type="paragraph" w:customStyle="1" w:styleId="A1AD2A9A22C645EAAF55849C9DC49EBC">
    <w:name w:val="A1AD2A9A22C645EAAF55849C9DC49EBC"/>
    <w:rsid w:val="00B71CA6"/>
  </w:style>
  <w:style w:type="paragraph" w:customStyle="1" w:styleId="C87DA7E0AE794AD9BD55FFDD9B905901">
    <w:name w:val="C87DA7E0AE794AD9BD55FFDD9B905901"/>
    <w:rsid w:val="00B71CA6"/>
  </w:style>
  <w:style w:type="paragraph" w:customStyle="1" w:styleId="7A8BF03C3BFF4033895CE200983336E7">
    <w:name w:val="7A8BF03C3BFF4033895CE200983336E7"/>
    <w:rsid w:val="00B71CA6"/>
  </w:style>
  <w:style w:type="paragraph" w:customStyle="1" w:styleId="FB22CE51CBD74A619B06E454684C065B">
    <w:name w:val="FB22CE51CBD74A619B06E454684C065B"/>
    <w:rsid w:val="00B71CA6"/>
  </w:style>
  <w:style w:type="paragraph" w:customStyle="1" w:styleId="0AFE47B03D6E4E38B50F31D14804E3C9">
    <w:name w:val="0AFE47B03D6E4E38B50F31D14804E3C9"/>
    <w:rsid w:val="00B71CA6"/>
  </w:style>
  <w:style w:type="paragraph" w:customStyle="1" w:styleId="B9B98B39DF2C400BA6B74108C59ECD50">
    <w:name w:val="B9B98B39DF2C400BA6B74108C59ECD50"/>
    <w:rsid w:val="00B71CA6"/>
  </w:style>
  <w:style w:type="paragraph" w:customStyle="1" w:styleId="7BADE2A1FDC446A0A684844F0248C354">
    <w:name w:val="7BADE2A1FDC446A0A684844F0248C354"/>
    <w:rsid w:val="00B71CA6"/>
  </w:style>
  <w:style w:type="paragraph" w:customStyle="1" w:styleId="E0A65C6A254247CA94FCFA16F3D425C0">
    <w:name w:val="E0A65C6A254247CA94FCFA16F3D425C0"/>
    <w:rsid w:val="00B71CA6"/>
  </w:style>
  <w:style w:type="paragraph" w:customStyle="1" w:styleId="97296B78302C443C9739ADFE055ED0E1">
    <w:name w:val="97296B78302C443C9739ADFE055ED0E1"/>
    <w:rsid w:val="00B71CA6"/>
  </w:style>
  <w:style w:type="paragraph" w:customStyle="1" w:styleId="70A9B3636F0047DDA29C999F2F61F2AF">
    <w:name w:val="70A9B3636F0047DDA29C999F2F61F2AF"/>
    <w:rsid w:val="00B71CA6"/>
  </w:style>
  <w:style w:type="paragraph" w:customStyle="1" w:styleId="9E0325589444437E804CA721B14F7733">
    <w:name w:val="9E0325589444437E804CA721B14F7733"/>
    <w:rsid w:val="00B71CA6"/>
  </w:style>
  <w:style w:type="paragraph" w:customStyle="1" w:styleId="C9915ED310EE44CBBEE05BE4D936D51D">
    <w:name w:val="C9915ED310EE44CBBEE05BE4D936D51D"/>
    <w:rsid w:val="00B71CA6"/>
  </w:style>
  <w:style w:type="paragraph" w:customStyle="1" w:styleId="6C8140281B0A47E88B59C04CC1D376BF">
    <w:name w:val="6C8140281B0A47E88B59C04CC1D376BF"/>
    <w:rsid w:val="00B71CA6"/>
  </w:style>
  <w:style w:type="paragraph" w:customStyle="1" w:styleId="5FB8BF0AEEEF4762A7F796C6FC4DB992">
    <w:name w:val="5FB8BF0AEEEF4762A7F796C6FC4DB992"/>
    <w:rsid w:val="00B71CA6"/>
  </w:style>
  <w:style w:type="paragraph" w:customStyle="1" w:styleId="F42E39187FA643F6ACF532850AF4CC14">
    <w:name w:val="F42E39187FA643F6ACF532850AF4CC14"/>
    <w:rsid w:val="00B71CA6"/>
  </w:style>
  <w:style w:type="paragraph" w:customStyle="1" w:styleId="562866B4D5674C80A86288FA50E9867E">
    <w:name w:val="562866B4D5674C80A86288FA50E9867E"/>
    <w:rsid w:val="00B71CA6"/>
  </w:style>
  <w:style w:type="paragraph" w:customStyle="1" w:styleId="42C32C599F5E49CEBD014EADC52A5CE3">
    <w:name w:val="42C32C599F5E49CEBD014EADC52A5CE3"/>
    <w:rsid w:val="00B71CA6"/>
  </w:style>
  <w:style w:type="paragraph" w:customStyle="1" w:styleId="7787946F3BD5491CAE63F39E3C56D63A">
    <w:name w:val="7787946F3BD5491CAE63F39E3C56D63A"/>
    <w:rsid w:val="00B71CA6"/>
  </w:style>
  <w:style w:type="paragraph" w:customStyle="1" w:styleId="A62888B4472B483F93E3100267FCEBBB">
    <w:name w:val="A62888B4472B483F93E3100267FCEBBB"/>
    <w:rsid w:val="00B71CA6"/>
  </w:style>
  <w:style w:type="paragraph" w:customStyle="1" w:styleId="92E678694C4F46CB9CED682086652FF5">
    <w:name w:val="92E678694C4F46CB9CED682086652FF5"/>
    <w:rsid w:val="00B71CA6"/>
  </w:style>
  <w:style w:type="paragraph" w:customStyle="1" w:styleId="B179292477684076B920A0EF3557CD52">
    <w:name w:val="B179292477684076B920A0EF3557CD52"/>
    <w:rsid w:val="00B71CA6"/>
  </w:style>
  <w:style w:type="paragraph" w:customStyle="1" w:styleId="24E656EDE2FE4E5AA962DBED8FDC6767">
    <w:name w:val="24E656EDE2FE4E5AA962DBED8FDC6767"/>
    <w:rsid w:val="00B71CA6"/>
  </w:style>
  <w:style w:type="paragraph" w:customStyle="1" w:styleId="2D4BEE7EC5A149ECBC78FC4DCF3E2606">
    <w:name w:val="2D4BEE7EC5A149ECBC78FC4DCF3E2606"/>
    <w:rsid w:val="00B71CA6"/>
  </w:style>
  <w:style w:type="paragraph" w:customStyle="1" w:styleId="7DB924B5E2AF437F9593C3FC4FADE2DA">
    <w:name w:val="7DB924B5E2AF437F9593C3FC4FADE2DA"/>
    <w:rsid w:val="00B71CA6"/>
  </w:style>
  <w:style w:type="paragraph" w:customStyle="1" w:styleId="091F940947B747C995A1BA51F49A2F81">
    <w:name w:val="091F940947B747C995A1BA51F49A2F81"/>
    <w:rsid w:val="00B71CA6"/>
  </w:style>
  <w:style w:type="paragraph" w:customStyle="1" w:styleId="427568CD5861452CBEB9A5FFE1CFB38A">
    <w:name w:val="427568CD5861452CBEB9A5FFE1CFB38A"/>
    <w:rsid w:val="00B71CA6"/>
  </w:style>
  <w:style w:type="paragraph" w:customStyle="1" w:styleId="25993A02155D4176918D90341992DCED">
    <w:name w:val="25993A02155D4176918D90341992DCED"/>
    <w:rsid w:val="00B71CA6"/>
  </w:style>
  <w:style w:type="paragraph" w:customStyle="1" w:styleId="2DC863C4E28C43DEA61D5A71911DCC52">
    <w:name w:val="2DC863C4E28C43DEA61D5A71911DCC52"/>
    <w:rsid w:val="00B71CA6"/>
  </w:style>
  <w:style w:type="paragraph" w:customStyle="1" w:styleId="DF3E5A5EB9324929B078666140338299">
    <w:name w:val="DF3E5A5EB9324929B078666140338299"/>
    <w:rsid w:val="00B71CA6"/>
  </w:style>
  <w:style w:type="paragraph" w:customStyle="1" w:styleId="7F94B2106F52452694F78F9098328B07">
    <w:name w:val="7F94B2106F52452694F78F9098328B07"/>
    <w:rsid w:val="00B71CA6"/>
  </w:style>
  <w:style w:type="paragraph" w:customStyle="1" w:styleId="CB7DD73EF65C417FA956AD95A1D8CB30">
    <w:name w:val="CB7DD73EF65C417FA956AD95A1D8CB30"/>
    <w:rsid w:val="00B71CA6"/>
  </w:style>
  <w:style w:type="paragraph" w:customStyle="1" w:styleId="B87FBD313F3C4A6AA20C95AB50972583">
    <w:name w:val="B87FBD313F3C4A6AA20C95AB50972583"/>
    <w:rsid w:val="00B71CA6"/>
  </w:style>
  <w:style w:type="paragraph" w:customStyle="1" w:styleId="7E1D7356B28448D5829F1E4E4863F3E5">
    <w:name w:val="7E1D7356B28448D5829F1E4E4863F3E5"/>
    <w:rsid w:val="00B71CA6"/>
  </w:style>
  <w:style w:type="paragraph" w:customStyle="1" w:styleId="5D75AB1AB6E44613B962C096836DEE43">
    <w:name w:val="5D75AB1AB6E44613B962C096836DEE43"/>
    <w:rsid w:val="00B71CA6"/>
  </w:style>
  <w:style w:type="paragraph" w:customStyle="1" w:styleId="5C54D6934FF24D34BF107185EA2025E9">
    <w:name w:val="5C54D6934FF24D34BF107185EA2025E9"/>
    <w:rsid w:val="00B71CA6"/>
  </w:style>
  <w:style w:type="paragraph" w:customStyle="1" w:styleId="FEDCCCC7DC224AE8AE2B7A505346A39F">
    <w:name w:val="FEDCCCC7DC224AE8AE2B7A505346A39F"/>
    <w:rsid w:val="00B71CA6"/>
  </w:style>
  <w:style w:type="paragraph" w:customStyle="1" w:styleId="842B221B7AD5416280DEB5562AAB48F0">
    <w:name w:val="842B221B7AD5416280DEB5562AAB48F0"/>
    <w:rsid w:val="00B71CA6"/>
  </w:style>
  <w:style w:type="paragraph" w:customStyle="1" w:styleId="24AB2E391CF04E5CA2F06B621EF87635">
    <w:name w:val="24AB2E391CF04E5CA2F06B621EF87635"/>
    <w:rsid w:val="00B71CA6"/>
  </w:style>
  <w:style w:type="paragraph" w:customStyle="1" w:styleId="D3DBD183EC5B4462A1BAB66D64106DCD">
    <w:name w:val="D3DBD183EC5B4462A1BAB66D64106DCD"/>
    <w:rsid w:val="00B71CA6"/>
  </w:style>
  <w:style w:type="paragraph" w:customStyle="1" w:styleId="3E825D86F79046A38D46D80F5200EA50">
    <w:name w:val="3E825D86F79046A38D46D80F5200EA50"/>
    <w:rsid w:val="00B71CA6"/>
  </w:style>
  <w:style w:type="paragraph" w:customStyle="1" w:styleId="7B61A1773F42429CB40A4B8B27670405">
    <w:name w:val="7B61A1773F42429CB40A4B8B27670405"/>
    <w:rsid w:val="00B71CA6"/>
  </w:style>
  <w:style w:type="paragraph" w:customStyle="1" w:styleId="0AC41DA0E690405A91D7B2D643F5D80C">
    <w:name w:val="0AC41DA0E690405A91D7B2D643F5D80C"/>
    <w:rsid w:val="00B71CA6"/>
  </w:style>
  <w:style w:type="paragraph" w:customStyle="1" w:styleId="97D1C235CC2C46F0BE2AC9E1FB6A6318">
    <w:name w:val="97D1C235CC2C46F0BE2AC9E1FB6A6318"/>
    <w:rsid w:val="00B71CA6"/>
  </w:style>
  <w:style w:type="paragraph" w:customStyle="1" w:styleId="7CBC7B1FB04D45B89C61A71135B9744E">
    <w:name w:val="7CBC7B1FB04D45B89C61A71135B9744E"/>
    <w:rsid w:val="00B71CA6"/>
  </w:style>
  <w:style w:type="paragraph" w:customStyle="1" w:styleId="5852A87C0B4B4F62B4997C94C6F59964">
    <w:name w:val="5852A87C0B4B4F62B4997C94C6F59964"/>
    <w:rsid w:val="00B71CA6"/>
  </w:style>
  <w:style w:type="paragraph" w:customStyle="1" w:styleId="3AD8F0F8FAF74D45A839BAE3F95B9F31">
    <w:name w:val="3AD8F0F8FAF74D45A839BAE3F95B9F31"/>
    <w:rsid w:val="00B71CA6"/>
  </w:style>
  <w:style w:type="paragraph" w:customStyle="1" w:styleId="C0FD1C860ADC45D9B03CC8C0A0EB5572">
    <w:name w:val="C0FD1C860ADC45D9B03CC8C0A0EB5572"/>
    <w:rsid w:val="00B71CA6"/>
  </w:style>
  <w:style w:type="paragraph" w:customStyle="1" w:styleId="624A27C5863E4060B9666E903BF97B8E">
    <w:name w:val="624A27C5863E4060B9666E903BF97B8E"/>
    <w:rsid w:val="00B71CA6"/>
  </w:style>
  <w:style w:type="paragraph" w:customStyle="1" w:styleId="F126CD5DA7FE4E80B8EF573C208C553B">
    <w:name w:val="F126CD5DA7FE4E80B8EF573C208C553B"/>
    <w:rsid w:val="00B71CA6"/>
  </w:style>
  <w:style w:type="paragraph" w:customStyle="1" w:styleId="1ABCAFDB573544399B8D6C2A64B0A5EA">
    <w:name w:val="1ABCAFDB573544399B8D6C2A64B0A5EA"/>
    <w:rsid w:val="00B71CA6"/>
  </w:style>
  <w:style w:type="paragraph" w:customStyle="1" w:styleId="B49D755E4C0743DB9930FDDA85C46408">
    <w:name w:val="B49D755E4C0743DB9930FDDA85C46408"/>
    <w:rsid w:val="00B71CA6"/>
  </w:style>
  <w:style w:type="paragraph" w:customStyle="1" w:styleId="DC937028FC2E4780B438154F3569370B">
    <w:name w:val="DC937028FC2E4780B438154F3569370B"/>
    <w:rsid w:val="00B71CA6"/>
  </w:style>
  <w:style w:type="paragraph" w:customStyle="1" w:styleId="84C7890A6C2C46519717D96EA37BF732">
    <w:name w:val="84C7890A6C2C46519717D96EA37BF732"/>
    <w:rsid w:val="00B71CA6"/>
  </w:style>
  <w:style w:type="paragraph" w:customStyle="1" w:styleId="9AFAF0E8435B4F2385F8F86B61C0CFD9">
    <w:name w:val="9AFAF0E8435B4F2385F8F86B61C0CFD9"/>
    <w:rsid w:val="00B71CA6"/>
  </w:style>
  <w:style w:type="paragraph" w:customStyle="1" w:styleId="260F80B3B01B4549A8FAD80254C3E005">
    <w:name w:val="260F80B3B01B4549A8FAD80254C3E005"/>
    <w:rsid w:val="00B71CA6"/>
  </w:style>
  <w:style w:type="paragraph" w:customStyle="1" w:styleId="DCF5A1D2D4C446D5ADF35301AC6E6C03">
    <w:name w:val="DCF5A1D2D4C446D5ADF35301AC6E6C03"/>
    <w:rsid w:val="00B71CA6"/>
  </w:style>
  <w:style w:type="paragraph" w:customStyle="1" w:styleId="E18B1CF162FF4D47A8A91B1BC780CD87">
    <w:name w:val="E18B1CF162FF4D47A8A91B1BC780CD87"/>
    <w:rsid w:val="00B71CA6"/>
  </w:style>
  <w:style w:type="paragraph" w:customStyle="1" w:styleId="2B64E28E14DA4299B85F82693BA4C9FC">
    <w:name w:val="2B64E28E14DA4299B85F82693BA4C9FC"/>
    <w:rsid w:val="00B71CA6"/>
  </w:style>
  <w:style w:type="paragraph" w:customStyle="1" w:styleId="E5BF35D06AE1444E9A3F7A77CD887C21">
    <w:name w:val="E5BF35D06AE1444E9A3F7A77CD887C21"/>
    <w:rsid w:val="00B71CA6"/>
  </w:style>
  <w:style w:type="paragraph" w:customStyle="1" w:styleId="9A98DAF9647B4C53B7355431DB28EECB">
    <w:name w:val="9A98DAF9647B4C53B7355431DB28EECB"/>
    <w:rsid w:val="00B71CA6"/>
  </w:style>
  <w:style w:type="paragraph" w:customStyle="1" w:styleId="97AF5B57B6CF44379D7E767622CB37FC">
    <w:name w:val="97AF5B57B6CF44379D7E767622CB37FC"/>
    <w:rsid w:val="00B71CA6"/>
  </w:style>
  <w:style w:type="paragraph" w:customStyle="1" w:styleId="68D97D2383B0404BBA250A756C976245">
    <w:name w:val="68D97D2383B0404BBA250A756C976245"/>
    <w:rsid w:val="00B71CA6"/>
  </w:style>
  <w:style w:type="paragraph" w:customStyle="1" w:styleId="333C8A6CDD324441B512E5CB40A36D1C">
    <w:name w:val="333C8A6CDD324441B512E5CB40A36D1C"/>
    <w:rsid w:val="00B71CA6"/>
  </w:style>
  <w:style w:type="paragraph" w:customStyle="1" w:styleId="101264FAD7FE48ED8E2D2801873800BD">
    <w:name w:val="101264FAD7FE48ED8E2D2801873800BD"/>
    <w:rsid w:val="00B71CA6"/>
  </w:style>
  <w:style w:type="paragraph" w:customStyle="1" w:styleId="271DF0ECB4B64CC0B50AA891F210B30D">
    <w:name w:val="271DF0ECB4B64CC0B50AA891F210B30D"/>
    <w:rsid w:val="00B71CA6"/>
  </w:style>
  <w:style w:type="paragraph" w:customStyle="1" w:styleId="4487F60BC4CF44F5A405CA91F19CD0C1">
    <w:name w:val="4487F60BC4CF44F5A405CA91F19CD0C1"/>
    <w:rsid w:val="00B71CA6"/>
  </w:style>
  <w:style w:type="paragraph" w:customStyle="1" w:styleId="29B273F7E7B449E2B9FECC5BDA5431A7">
    <w:name w:val="29B273F7E7B449E2B9FECC5BDA5431A7"/>
    <w:rsid w:val="00B71CA6"/>
  </w:style>
  <w:style w:type="paragraph" w:customStyle="1" w:styleId="49AC836B60BA431F8884CF0C9B720DDD">
    <w:name w:val="49AC836B60BA431F8884CF0C9B720DDD"/>
    <w:rsid w:val="00B71CA6"/>
  </w:style>
  <w:style w:type="paragraph" w:customStyle="1" w:styleId="FC89F0B61B924859A9CCC930DC209514">
    <w:name w:val="FC89F0B61B924859A9CCC930DC209514"/>
    <w:rsid w:val="00B71CA6"/>
  </w:style>
  <w:style w:type="paragraph" w:customStyle="1" w:styleId="C3CB9B848BF04AB69963E59FC4A3C6D1">
    <w:name w:val="C3CB9B848BF04AB69963E59FC4A3C6D1"/>
    <w:rsid w:val="00B71CA6"/>
  </w:style>
  <w:style w:type="paragraph" w:customStyle="1" w:styleId="E35584BEE06B419CAE1F94EEC5B1EF82">
    <w:name w:val="E35584BEE06B419CAE1F94EEC5B1EF82"/>
    <w:rsid w:val="00B71CA6"/>
  </w:style>
  <w:style w:type="paragraph" w:customStyle="1" w:styleId="D0648A9825A84AD4B37A2675A4833BEF">
    <w:name w:val="D0648A9825A84AD4B37A2675A4833BEF"/>
    <w:rsid w:val="00B71CA6"/>
  </w:style>
  <w:style w:type="paragraph" w:customStyle="1" w:styleId="BBA6510BA7E94573982ADFFDB648DEF6">
    <w:name w:val="BBA6510BA7E94573982ADFFDB648DEF6"/>
    <w:rsid w:val="00B71CA6"/>
  </w:style>
  <w:style w:type="paragraph" w:customStyle="1" w:styleId="E51069E97A8D4438A2B2083AF8E3D91B">
    <w:name w:val="E51069E97A8D4438A2B2083AF8E3D91B"/>
    <w:rsid w:val="00B71CA6"/>
  </w:style>
  <w:style w:type="paragraph" w:customStyle="1" w:styleId="538199E3BC8D47DD9D543CD7CA47554E">
    <w:name w:val="538199E3BC8D47DD9D543CD7CA47554E"/>
    <w:rsid w:val="00B71CA6"/>
  </w:style>
  <w:style w:type="paragraph" w:customStyle="1" w:styleId="1116965489554A3B8EE9297DAB1B8FE3">
    <w:name w:val="1116965489554A3B8EE9297DAB1B8FE3"/>
    <w:rsid w:val="00B71CA6"/>
  </w:style>
  <w:style w:type="paragraph" w:customStyle="1" w:styleId="6BB2F96900A64B42BD1EC19019E1CF7E">
    <w:name w:val="6BB2F96900A64B42BD1EC19019E1CF7E"/>
    <w:rsid w:val="00B71CA6"/>
  </w:style>
  <w:style w:type="paragraph" w:customStyle="1" w:styleId="B7DAC7CFD78A40DD89EFFE6D01AAEA4C">
    <w:name w:val="B7DAC7CFD78A40DD89EFFE6D01AAEA4C"/>
    <w:rsid w:val="00B71CA6"/>
  </w:style>
  <w:style w:type="paragraph" w:customStyle="1" w:styleId="AD085CE5D0994F07B5D798CB143E5B98">
    <w:name w:val="AD085CE5D0994F07B5D798CB143E5B98"/>
    <w:rsid w:val="00B71CA6"/>
  </w:style>
  <w:style w:type="paragraph" w:customStyle="1" w:styleId="FD1CC17763CE4DE9B2794A31B2BE947D">
    <w:name w:val="FD1CC17763CE4DE9B2794A31B2BE947D"/>
    <w:rsid w:val="00B71CA6"/>
  </w:style>
  <w:style w:type="paragraph" w:customStyle="1" w:styleId="63D90ABE3C4641C2957F1B9C42B26DA0">
    <w:name w:val="63D90ABE3C4641C2957F1B9C42B26DA0"/>
    <w:rsid w:val="00B71CA6"/>
  </w:style>
  <w:style w:type="paragraph" w:customStyle="1" w:styleId="6E1955541ADE4B9891ED8BBC06339991">
    <w:name w:val="6E1955541ADE4B9891ED8BBC06339991"/>
    <w:rsid w:val="00B71CA6"/>
  </w:style>
  <w:style w:type="paragraph" w:customStyle="1" w:styleId="3C066A5D80AE4B448655CC50BDCE6B2D">
    <w:name w:val="3C066A5D80AE4B448655CC50BDCE6B2D"/>
    <w:rsid w:val="00B71CA6"/>
  </w:style>
  <w:style w:type="paragraph" w:customStyle="1" w:styleId="A6EF416FDD2042B08635AB3620A90A68">
    <w:name w:val="A6EF416FDD2042B08635AB3620A90A68"/>
    <w:rsid w:val="00B71CA6"/>
  </w:style>
  <w:style w:type="paragraph" w:customStyle="1" w:styleId="4B0A94BBDF3C46BFBC93124093B69E24">
    <w:name w:val="4B0A94BBDF3C46BFBC93124093B69E24"/>
    <w:rsid w:val="00B71CA6"/>
  </w:style>
  <w:style w:type="paragraph" w:customStyle="1" w:styleId="C7442A3598D44352AA3EA94B500D3D91">
    <w:name w:val="C7442A3598D44352AA3EA94B500D3D91"/>
    <w:rsid w:val="00B71CA6"/>
  </w:style>
  <w:style w:type="paragraph" w:customStyle="1" w:styleId="DE69810828204F699B4731F24459C8E4">
    <w:name w:val="DE69810828204F699B4731F24459C8E4"/>
    <w:rsid w:val="00B71CA6"/>
  </w:style>
  <w:style w:type="paragraph" w:customStyle="1" w:styleId="F54E146F9DC944DE80552011C447E51C">
    <w:name w:val="F54E146F9DC944DE80552011C447E51C"/>
    <w:rsid w:val="00B71CA6"/>
  </w:style>
  <w:style w:type="paragraph" w:customStyle="1" w:styleId="7D2332C04D034BCCB3BC1F0648AD6D06">
    <w:name w:val="7D2332C04D034BCCB3BC1F0648AD6D06"/>
    <w:rsid w:val="00B71CA6"/>
  </w:style>
  <w:style w:type="paragraph" w:customStyle="1" w:styleId="A4CE5D85007C4FD9B07A30A0F21A1FF1">
    <w:name w:val="A4CE5D85007C4FD9B07A30A0F21A1FF1"/>
    <w:rsid w:val="00B71CA6"/>
  </w:style>
  <w:style w:type="paragraph" w:customStyle="1" w:styleId="0652E7CD1B6540E881E24E8ACBED01D2">
    <w:name w:val="0652E7CD1B6540E881E24E8ACBED01D2"/>
    <w:rsid w:val="00B71CA6"/>
  </w:style>
  <w:style w:type="paragraph" w:customStyle="1" w:styleId="6298913F05EB48A18F7BE2BE51F2C3EA">
    <w:name w:val="6298913F05EB48A18F7BE2BE51F2C3EA"/>
    <w:rsid w:val="00B71CA6"/>
  </w:style>
  <w:style w:type="paragraph" w:customStyle="1" w:styleId="37B25EB40BE242ECB5C9E28C64D8AD06">
    <w:name w:val="37B25EB40BE242ECB5C9E28C64D8AD06"/>
    <w:rsid w:val="00B71CA6"/>
  </w:style>
  <w:style w:type="paragraph" w:customStyle="1" w:styleId="B3CF778F53E343F28CC811E37F2BB083">
    <w:name w:val="B3CF778F53E343F28CC811E37F2BB083"/>
    <w:rsid w:val="00B71CA6"/>
  </w:style>
  <w:style w:type="paragraph" w:customStyle="1" w:styleId="DE7B1EE8D7E9482698390E7EC3FA5DED">
    <w:name w:val="DE7B1EE8D7E9482698390E7EC3FA5DED"/>
    <w:rsid w:val="00B71CA6"/>
  </w:style>
  <w:style w:type="paragraph" w:customStyle="1" w:styleId="E279BE8FEAFD404F8FD1FE341F29618F">
    <w:name w:val="E279BE8FEAFD404F8FD1FE341F29618F"/>
    <w:rsid w:val="00B71CA6"/>
  </w:style>
  <w:style w:type="paragraph" w:customStyle="1" w:styleId="FDA94769EE9E43CA94390E3283D021F9">
    <w:name w:val="FDA94769EE9E43CA94390E3283D021F9"/>
    <w:rsid w:val="00B71CA6"/>
  </w:style>
  <w:style w:type="paragraph" w:customStyle="1" w:styleId="29483500308042C6AE13E548C9AE05F7">
    <w:name w:val="29483500308042C6AE13E548C9AE05F7"/>
    <w:rsid w:val="00B71CA6"/>
  </w:style>
  <w:style w:type="paragraph" w:customStyle="1" w:styleId="99678EF7249D4D99A001ABA9E6E45294">
    <w:name w:val="99678EF7249D4D99A001ABA9E6E45294"/>
    <w:rsid w:val="00B71CA6"/>
  </w:style>
  <w:style w:type="paragraph" w:customStyle="1" w:styleId="58521E9DF2CB460E807B5B5A81C39DEC">
    <w:name w:val="58521E9DF2CB460E807B5B5A81C39DEC"/>
    <w:rsid w:val="00B71CA6"/>
  </w:style>
  <w:style w:type="paragraph" w:customStyle="1" w:styleId="2E80DE012071452E9996A8A7BBCDB9FF">
    <w:name w:val="2E80DE012071452E9996A8A7BBCDB9FF"/>
    <w:rsid w:val="00B71CA6"/>
  </w:style>
  <w:style w:type="paragraph" w:customStyle="1" w:styleId="E2A6344884894083BB29D276540CB37D">
    <w:name w:val="E2A6344884894083BB29D276540CB37D"/>
    <w:rsid w:val="00B71CA6"/>
  </w:style>
  <w:style w:type="paragraph" w:customStyle="1" w:styleId="9C76EB82106D4AE8A10A896C92D6A0CC">
    <w:name w:val="9C76EB82106D4AE8A10A896C92D6A0CC"/>
    <w:rsid w:val="00B71CA6"/>
  </w:style>
  <w:style w:type="paragraph" w:customStyle="1" w:styleId="F2049C0FF72A45F39A091E2D842B4C5E">
    <w:name w:val="F2049C0FF72A45F39A091E2D842B4C5E"/>
    <w:rsid w:val="00B71CA6"/>
  </w:style>
  <w:style w:type="paragraph" w:customStyle="1" w:styleId="080C00EE8BA8433BA98D603B67FB2377">
    <w:name w:val="080C00EE8BA8433BA98D603B67FB2377"/>
    <w:rsid w:val="00B71CA6"/>
  </w:style>
  <w:style w:type="paragraph" w:customStyle="1" w:styleId="4E84A0BF87554335AF9E51FE65DB7206">
    <w:name w:val="4E84A0BF87554335AF9E51FE65DB7206"/>
    <w:rsid w:val="00B71CA6"/>
  </w:style>
  <w:style w:type="paragraph" w:customStyle="1" w:styleId="97ED30F7BD824BD9ABBDD919BEE09418">
    <w:name w:val="97ED30F7BD824BD9ABBDD919BEE09418"/>
    <w:rsid w:val="00B71CA6"/>
  </w:style>
  <w:style w:type="paragraph" w:customStyle="1" w:styleId="305A80EC2BF643C5AD1195C1187CBA52">
    <w:name w:val="305A80EC2BF643C5AD1195C1187CBA52"/>
    <w:rsid w:val="00B71CA6"/>
  </w:style>
  <w:style w:type="paragraph" w:customStyle="1" w:styleId="D2C6720ACF1A4E36ADA6A9A9C6A0F7BA">
    <w:name w:val="D2C6720ACF1A4E36ADA6A9A9C6A0F7BA"/>
    <w:rsid w:val="00B71CA6"/>
  </w:style>
  <w:style w:type="paragraph" w:customStyle="1" w:styleId="EA86DC12692047B398BEA1D5BA7CAD6D">
    <w:name w:val="EA86DC12692047B398BEA1D5BA7CAD6D"/>
    <w:rsid w:val="00B71CA6"/>
  </w:style>
  <w:style w:type="paragraph" w:customStyle="1" w:styleId="90023BC126C545208DFCF704EFE237F3">
    <w:name w:val="90023BC126C545208DFCF704EFE237F3"/>
    <w:rsid w:val="00B71CA6"/>
  </w:style>
  <w:style w:type="paragraph" w:customStyle="1" w:styleId="BF4F7243BEC847B98FD1046A9BC4ABF4">
    <w:name w:val="BF4F7243BEC847B98FD1046A9BC4ABF4"/>
    <w:rsid w:val="00B71CA6"/>
  </w:style>
  <w:style w:type="paragraph" w:customStyle="1" w:styleId="84B1EBEB493849B4A76732F64512158B">
    <w:name w:val="84B1EBEB493849B4A76732F64512158B"/>
    <w:rsid w:val="00B71CA6"/>
  </w:style>
  <w:style w:type="paragraph" w:customStyle="1" w:styleId="44555E44254846A6912959C468EFB032">
    <w:name w:val="44555E44254846A6912959C468EFB032"/>
    <w:rsid w:val="00B71CA6"/>
  </w:style>
  <w:style w:type="paragraph" w:customStyle="1" w:styleId="4E84A0BF87554335AF9E51FE65DB72061">
    <w:name w:val="4E84A0BF87554335AF9E51FE65DB72061"/>
    <w:rsid w:val="00B71CA6"/>
    <w:pPr>
      <w:spacing w:after="0" w:line="240" w:lineRule="auto"/>
    </w:pPr>
    <w:rPr>
      <w:rFonts w:ascii="Arial" w:eastAsiaTheme="minorHAnsi" w:hAnsi="Arial"/>
    </w:rPr>
  </w:style>
  <w:style w:type="paragraph" w:customStyle="1" w:styleId="97ED30F7BD824BD9ABBDD919BEE094181">
    <w:name w:val="97ED30F7BD824BD9ABBDD919BEE094181"/>
    <w:rsid w:val="00B71CA6"/>
    <w:pPr>
      <w:spacing w:after="0" w:line="240" w:lineRule="auto"/>
    </w:pPr>
    <w:rPr>
      <w:rFonts w:ascii="Arial" w:eastAsiaTheme="minorHAnsi" w:hAnsi="Arial"/>
    </w:rPr>
  </w:style>
  <w:style w:type="paragraph" w:customStyle="1" w:styleId="305A80EC2BF643C5AD1195C1187CBA521">
    <w:name w:val="305A80EC2BF643C5AD1195C1187CBA521"/>
    <w:rsid w:val="00B71CA6"/>
    <w:pPr>
      <w:spacing w:after="0" w:line="240" w:lineRule="auto"/>
    </w:pPr>
    <w:rPr>
      <w:rFonts w:ascii="Arial" w:eastAsiaTheme="minorHAnsi" w:hAnsi="Arial"/>
    </w:rPr>
  </w:style>
  <w:style w:type="paragraph" w:customStyle="1" w:styleId="D2C6720ACF1A4E36ADA6A9A9C6A0F7BA1">
    <w:name w:val="D2C6720ACF1A4E36ADA6A9A9C6A0F7BA1"/>
    <w:rsid w:val="00B71CA6"/>
    <w:pPr>
      <w:spacing w:after="0" w:line="240" w:lineRule="auto"/>
    </w:pPr>
    <w:rPr>
      <w:rFonts w:ascii="Arial" w:eastAsiaTheme="minorHAnsi" w:hAnsi="Arial"/>
    </w:rPr>
  </w:style>
  <w:style w:type="paragraph" w:customStyle="1" w:styleId="EA86DC12692047B398BEA1D5BA7CAD6D1">
    <w:name w:val="EA86DC12692047B398BEA1D5BA7CAD6D1"/>
    <w:rsid w:val="00B71CA6"/>
    <w:pPr>
      <w:spacing w:after="0" w:line="240" w:lineRule="auto"/>
    </w:pPr>
    <w:rPr>
      <w:rFonts w:ascii="Arial" w:eastAsiaTheme="minorHAnsi" w:hAnsi="Arial"/>
    </w:rPr>
  </w:style>
  <w:style w:type="paragraph" w:customStyle="1" w:styleId="90023BC126C545208DFCF704EFE237F31">
    <w:name w:val="90023BC126C545208DFCF704EFE237F31"/>
    <w:rsid w:val="00B71CA6"/>
    <w:pPr>
      <w:spacing w:after="0" w:line="240" w:lineRule="auto"/>
    </w:pPr>
    <w:rPr>
      <w:rFonts w:ascii="Arial" w:eastAsiaTheme="minorHAnsi" w:hAnsi="Arial"/>
    </w:rPr>
  </w:style>
  <w:style w:type="paragraph" w:customStyle="1" w:styleId="BF4F7243BEC847B98FD1046A9BC4ABF41">
    <w:name w:val="BF4F7243BEC847B98FD1046A9BC4ABF41"/>
    <w:rsid w:val="00B71CA6"/>
    <w:pPr>
      <w:spacing w:after="0" w:line="240" w:lineRule="auto"/>
    </w:pPr>
    <w:rPr>
      <w:rFonts w:ascii="Arial" w:eastAsiaTheme="minorHAnsi" w:hAnsi="Arial"/>
    </w:rPr>
  </w:style>
  <w:style w:type="paragraph" w:customStyle="1" w:styleId="84B1EBEB493849B4A76732F64512158B1">
    <w:name w:val="84B1EBEB493849B4A76732F64512158B1"/>
    <w:rsid w:val="00B71CA6"/>
    <w:pPr>
      <w:spacing w:after="0" w:line="240" w:lineRule="auto"/>
    </w:pPr>
    <w:rPr>
      <w:rFonts w:ascii="Arial" w:eastAsiaTheme="minorHAnsi" w:hAnsi="Arial"/>
    </w:rPr>
  </w:style>
  <w:style w:type="paragraph" w:customStyle="1" w:styleId="B3CF778F53E343F28CC811E37F2BB0831">
    <w:name w:val="B3CF778F53E343F28CC811E37F2BB0831"/>
    <w:rsid w:val="00B71CA6"/>
    <w:pPr>
      <w:spacing w:after="0" w:line="240" w:lineRule="auto"/>
    </w:pPr>
    <w:rPr>
      <w:rFonts w:ascii="Arial" w:eastAsiaTheme="minorHAnsi" w:hAnsi="Arial"/>
    </w:rPr>
  </w:style>
  <w:style w:type="paragraph" w:customStyle="1" w:styleId="DE7B1EE8D7E9482698390E7EC3FA5DED1">
    <w:name w:val="DE7B1EE8D7E9482698390E7EC3FA5DED1"/>
    <w:rsid w:val="00B71CA6"/>
    <w:pPr>
      <w:spacing w:after="0" w:line="240" w:lineRule="auto"/>
      <w:ind w:left="720"/>
      <w:contextualSpacing/>
    </w:pPr>
    <w:rPr>
      <w:rFonts w:ascii="Arial" w:eastAsiaTheme="minorHAnsi" w:hAnsi="Arial"/>
    </w:rPr>
  </w:style>
  <w:style w:type="paragraph" w:customStyle="1" w:styleId="E279BE8FEAFD404F8FD1FE341F29618F1">
    <w:name w:val="E279BE8FEAFD404F8FD1FE341F29618F1"/>
    <w:rsid w:val="00B71CA6"/>
    <w:pPr>
      <w:spacing w:after="0" w:line="240" w:lineRule="auto"/>
      <w:ind w:left="720"/>
      <w:contextualSpacing/>
    </w:pPr>
    <w:rPr>
      <w:rFonts w:ascii="Arial" w:eastAsiaTheme="minorHAnsi" w:hAnsi="Arial"/>
    </w:rPr>
  </w:style>
  <w:style w:type="paragraph" w:customStyle="1" w:styleId="FDA94769EE9E43CA94390E3283D021F91">
    <w:name w:val="FDA94769EE9E43CA94390E3283D021F91"/>
    <w:rsid w:val="00B71CA6"/>
    <w:pPr>
      <w:spacing w:after="0" w:line="240" w:lineRule="auto"/>
      <w:ind w:left="720"/>
      <w:contextualSpacing/>
    </w:pPr>
    <w:rPr>
      <w:rFonts w:ascii="Arial" w:eastAsiaTheme="minorHAnsi" w:hAnsi="Arial"/>
    </w:rPr>
  </w:style>
  <w:style w:type="paragraph" w:customStyle="1" w:styleId="29483500308042C6AE13E548C9AE05F71">
    <w:name w:val="29483500308042C6AE13E548C9AE05F71"/>
    <w:rsid w:val="00B71CA6"/>
    <w:pPr>
      <w:spacing w:after="0" w:line="240" w:lineRule="auto"/>
      <w:ind w:left="720"/>
      <w:contextualSpacing/>
    </w:pPr>
    <w:rPr>
      <w:rFonts w:ascii="Arial" w:eastAsiaTheme="minorHAnsi" w:hAnsi="Arial"/>
    </w:rPr>
  </w:style>
  <w:style w:type="paragraph" w:customStyle="1" w:styleId="99678EF7249D4D99A001ABA9E6E452941">
    <w:name w:val="99678EF7249D4D99A001ABA9E6E452941"/>
    <w:rsid w:val="00B71CA6"/>
    <w:pPr>
      <w:spacing w:after="0" w:line="240" w:lineRule="auto"/>
      <w:ind w:left="720"/>
      <w:contextualSpacing/>
    </w:pPr>
    <w:rPr>
      <w:rFonts w:ascii="Arial" w:eastAsiaTheme="minorHAnsi" w:hAnsi="Arial"/>
    </w:rPr>
  </w:style>
  <w:style w:type="paragraph" w:customStyle="1" w:styleId="58521E9DF2CB460E807B5B5A81C39DEC1">
    <w:name w:val="58521E9DF2CB460E807B5B5A81C39DEC1"/>
    <w:rsid w:val="00B71CA6"/>
    <w:pPr>
      <w:spacing w:after="0" w:line="240" w:lineRule="auto"/>
      <w:ind w:left="720"/>
      <w:contextualSpacing/>
    </w:pPr>
    <w:rPr>
      <w:rFonts w:ascii="Arial" w:eastAsiaTheme="minorHAnsi" w:hAnsi="Arial"/>
    </w:rPr>
  </w:style>
  <w:style w:type="paragraph" w:customStyle="1" w:styleId="2E80DE012071452E9996A8A7BBCDB9FF1">
    <w:name w:val="2E80DE012071452E9996A8A7BBCDB9FF1"/>
    <w:rsid w:val="00B71CA6"/>
    <w:pPr>
      <w:spacing w:after="0" w:line="240" w:lineRule="auto"/>
      <w:ind w:left="720"/>
      <w:contextualSpacing/>
    </w:pPr>
    <w:rPr>
      <w:rFonts w:ascii="Arial" w:eastAsiaTheme="minorHAnsi" w:hAnsi="Arial"/>
    </w:rPr>
  </w:style>
  <w:style w:type="paragraph" w:customStyle="1" w:styleId="E2A6344884894083BB29D276540CB37D1">
    <w:name w:val="E2A6344884894083BB29D276540CB37D1"/>
    <w:rsid w:val="00B71CA6"/>
    <w:pPr>
      <w:spacing w:after="0" w:line="240" w:lineRule="auto"/>
      <w:ind w:left="720"/>
      <w:contextualSpacing/>
    </w:pPr>
    <w:rPr>
      <w:rFonts w:ascii="Arial" w:eastAsiaTheme="minorHAnsi" w:hAnsi="Arial"/>
    </w:rPr>
  </w:style>
  <w:style w:type="paragraph" w:customStyle="1" w:styleId="9C76EB82106D4AE8A10A896C92D6A0CC1">
    <w:name w:val="9C76EB82106D4AE8A10A896C92D6A0CC1"/>
    <w:rsid w:val="00B71CA6"/>
    <w:pPr>
      <w:spacing w:after="0" w:line="240" w:lineRule="auto"/>
      <w:ind w:left="720"/>
      <w:contextualSpacing/>
    </w:pPr>
    <w:rPr>
      <w:rFonts w:ascii="Arial" w:eastAsiaTheme="minorHAnsi" w:hAnsi="Arial"/>
    </w:rPr>
  </w:style>
  <w:style w:type="paragraph" w:customStyle="1" w:styleId="F2049C0FF72A45F39A091E2D842B4C5E1">
    <w:name w:val="F2049C0FF72A45F39A091E2D842B4C5E1"/>
    <w:rsid w:val="00B71CA6"/>
    <w:pPr>
      <w:spacing w:after="0" w:line="240" w:lineRule="auto"/>
      <w:ind w:left="720"/>
      <w:contextualSpacing/>
    </w:pPr>
    <w:rPr>
      <w:rFonts w:ascii="Arial" w:eastAsiaTheme="minorHAnsi" w:hAnsi="Arial"/>
    </w:rPr>
  </w:style>
  <w:style w:type="paragraph" w:customStyle="1" w:styleId="080C00EE8BA8433BA98D603B67FB23771">
    <w:name w:val="080C00EE8BA8433BA98D603B67FB23771"/>
    <w:rsid w:val="00B71CA6"/>
    <w:pPr>
      <w:spacing w:after="0" w:line="240" w:lineRule="auto"/>
      <w:ind w:left="720"/>
      <w:contextualSpacing/>
    </w:pPr>
    <w:rPr>
      <w:rFonts w:ascii="Arial" w:eastAsiaTheme="minorHAnsi" w:hAnsi="Arial"/>
    </w:rPr>
  </w:style>
  <w:style w:type="paragraph" w:customStyle="1" w:styleId="44555E44254846A6912959C468EFB0321">
    <w:name w:val="44555E44254846A6912959C468EFB0321"/>
    <w:rsid w:val="00B71CA6"/>
    <w:pPr>
      <w:spacing w:after="0" w:line="240" w:lineRule="auto"/>
    </w:pPr>
    <w:rPr>
      <w:rFonts w:ascii="Arial" w:eastAsiaTheme="minorHAnsi" w:hAnsi="Arial"/>
    </w:rPr>
  </w:style>
  <w:style w:type="paragraph" w:customStyle="1" w:styleId="70C32792714F4C4C98C5C7C9A907A2501">
    <w:name w:val="70C32792714F4C4C98C5C7C9A907A2501"/>
    <w:rsid w:val="00B71CA6"/>
    <w:pPr>
      <w:spacing w:after="0" w:line="240" w:lineRule="auto"/>
    </w:pPr>
    <w:rPr>
      <w:rFonts w:ascii="Arial" w:eastAsiaTheme="minorHAnsi" w:hAnsi="Arial"/>
    </w:rPr>
  </w:style>
  <w:style w:type="paragraph" w:customStyle="1" w:styleId="AE654D5939AF405FBD69441D448B4C281">
    <w:name w:val="AE654D5939AF405FBD69441D448B4C281"/>
    <w:rsid w:val="00B71CA6"/>
    <w:pPr>
      <w:spacing w:after="0" w:line="240" w:lineRule="auto"/>
      <w:ind w:left="720"/>
      <w:contextualSpacing/>
    </w:pPr>
    <w:rPr>
      <w:rFonts w:ascii="Arial" w:eastAsiaTheme="minorHAnsi" w:hAnsi="Arial"/>
    </w:rPr>
  </w:style>
  <w:style w:type="paragraph" w:customStyle="1" w:styleId="FC919A4B295B45C5A5E1E679F52CC7611">
    <w:name w:val="FC919A4B295B45C5A5E1E679F52CC7611"/>
    <w:rsid w:val="00B71CA6"/>
    <w:pPr>
      <w:spacing w:after="0" w:line="240" w:lineRule="auto"/>
      <w:ind w:left="720"/>
      <w:contextualSpacing/>
    </w:pPr>
    <w:rPr>
      <w:rFonts w:ascii="Arial" w:eastAsiaTheme="minorHAnsi" w:hAnsi="Arial"/>
    </w:rPr>
  </w:style>
  <w:style w:type="paragraph" w:customStyle="1" w:styleId="AD8D075F7F50454C93618BE8F3820BC21">
    <w:name w:val="AD8D075F7F50454C93618BE8F3820BC21"/>
    <w:rsid w:val="00B71CA6"/>
    <w:pPr>
      <w:spacing w:after="0" w:line="240" w:lineRule="auto"/>
      <w:ind w:left="720"/>
      <w:contextualSpacing/>
    </w:pPr>
    <w:rPr>
      <w:rFonts w:ascii="Arial" w:eastAsiaTheme="minorHAnsi" w:hAnsi="Arial"/>
    </w:rPr>
  </w:style>
  <w:style w:type="paragraph" w:customStyle="1" w:styleId="3109B64FB9E04743AA30049A97F6095D1">
    <w:name w:val="3109B64FB9E04743AA30049A97F6095D1"/>
    <w:rsid w:val="00B71CA6"/>
    <w:pPr>
      <w:spacing w:after="0" w:line="240" w:lineRule="auto"/>
      <w:ind w:left="720"/>
      <w:contextualSpacing/>
    </w:pPr>
    <w:rPr>
      <w:rFonts w:ascii="Arial" w:eastAsiaTheme="minorHAnsi" w:hAnsi="Arial"/>
    </w:rPr>
  </w:style>
  <w:style w:type="paragraph" w:customStyle="1" w:styleId="FEB8EAB88E0A47B484EF1A966F8146811">
    <w:name w:val="FEB8EAB88E0A47B484EF1A966F8146811"/>
    <w:rsid w:val="00B71CA6"/>
    <w:pPr>
      <w:spacing w:after="0" w:line="240" w:lineRule="auto"/>
      <w:ind w:left="720"/>
      <w:contextualSpacing/>
    </w:pPr>
    <w:rPr>
      <w:rFonts w:ascii="Arial" w:eastAsiaTheme="minorHAnsi" w:hAnsi="Arial"/>
    </w:rPr>
  </w:style>
  <w:style w:type="paragraph" w:customStyle="1" w:styleId="6F2AD15E89404191AB304FC8BC2483471">
    <w:name w:val="6F2AD15E89404191AB304FC8BC2483471"/>
    <w:rsid w:val="00B71CA6"/>
    <w:pPr>
      <w:spacing w:after="0" w:line="240" w:lineRule="auto"/>
      <w:ind w:left="720"/>
      <w:contextualSpacing/>
    </w:pPr>
    <w:rPr>
      <w:rFonts w:ascii="Arial" w:eastAsiaTheme="minorHAnsi" w:hAnsi="Arial"/>
    </w:rPr>
  </w:style>
  <w:style w:type="paragraph" w:customStyle="1" w:styleId="FAFE352B224A4C74A942F588FEBE13DE1">
    <w:name w:val="FAFE352B224A4C74A942F588FEBE13DE1"/>
    <w:rsid w:val="00B71CA6"/>
    <w:pPr>
      <w:spacing w:after="0" w:line="240" w:lineRule="auto"/>
      <w:ind w:left="720"/>
      <w:contextualSpacing/>
    </w:pPr>
    <w:rPr>
      <w:rFonts w:ascii="Arial" w:eastAsiaTheme="minorHAnsi" w:hAnsi="Arial"/>
    </w:rPr>
  </w:style>
  <w:style w:type="paragraph" w:customStyle="1" w:styleId="FA0A821300C349AEB4A2344416048C121">
    <w:name w:val="FA0A821300C349AEB4A2344416048C121"/>
    <w:rsid w:val="00B71CA6"/>
    <w:pPr>
      <w:spacing w:after="0" w:line="240" w:lineRule="auto"/>
      <w:ind w:left="720"/>
      <w:contextualSpacing/>
    </w:pPr>
    <w:rPr>
      <w:rFonts w:ascii="Arial" w:eastAsiaTheme="minorHAnsi" w:hAnsi="Arial"/>
    </w:rPr>
  </w:style>
  <w:style w:type="paragraph" w:customStyle="1" w:styleId="64EFA68FE16A4D98894F4C8CE345D7071">
    <w:name w:val="64EFA68FE16A4D98894F4C8CE345D7071"/>
    <w:rsid w:val="00B71CA6"/>
    <w:pPr>
      <w:spacing w:after="0" w:line="240" w:lineRule="auto"/>
      <w:ind w:left="720"/>
      <w:contextualSpacing/>
    </w:pPr>
    <w:rPr>
      <w:rFonts w:ascii="Arial" w:eastAsiaTheme="minorHAnsi" w:hAnsi="Arial"/>
    </w:rPr>
  </w:style>
  <w:style w:type="paragraph" w:customStyle="1" w:styleId="90E06506DB7F40D48B89B1F6ADDA15A51">
    <w:name w:val="90E06506DB7F40D48B89B1F6ADDA15A51"/>
    <w:rsid w:val="00B71CA6"/>
    <w:pPr>
      <w:spacing w:after="0" w:line="240" w:lineRule="auto"/>
      <w:ind w:left="720"/>
      <w:contextualSpacing/>
    </w:pPr>
    <w:rPr>
      <w:rFonts w:ascii="Arial" w:eastAsiaTheme="minorHAnsi" w:hAnsi="Arial"/>
    </w:rPr>
  </w:style>
  <w:style w:type="paragraph" w:customStyle="1" w:styleId="609926F2445546CA80004232718EAE321">
    <w:name w:val="609926F2445546CA80004232718EAE321"/>
    <w:rsid w:val="00B71CA6"/>
    <w:pPr>
      <w:spacing w:after="0" w:line="240" w:lineRule="auto"/>
      <w:ind w:left="720"/>
      <w:contextualSpacing/>
    </w:pPr>
    <w:rPr>
      <w:rFonts w:ascii="Arial" w:eastAsiaTheme="minorHAnsi" w:hAnsi="Arial"/>
    </w:rPr>
  </w:style>
  <w:style w:type="paragraph" w:customStyle="1" w:styleId="C7D1AB5F008B44F08BC24D493C3B04461">
    <w:name w:val="C7D1AB5F008B44F08BC24D493C3B04461"/>
    <w:rsid w:val="00B71CA6"/>
    <w:pPr>
      <w:spacing w:after="0" w:line="240" w:lineRule="auto"/>
    </w:pPr>
    <w:rPr>
      <w:rFonts w:ascii="Arial" w:eastAsiaTheme="minorHAnsi" w:hAnsi="Arial"/>
    </w:rPr>
  </w:style>
  <w:style w:type="paragraph" w:customStyle="1" w:styleId="8A8DC46BE1F34C3EA9176B203F946DE41">
    <w:name w:val="8A8DC46BE1F34C3EA9176B203F946DE41"/>
    <w:rsid w:val="00B71CA6"/>
    <w:pPr>
      <w:spacing w:after="0" w:line="240" w:lineRule="auto"/>
      <w:ind w:left="720"/>
      <w:contextualSpacing/>
    </w:pPr>
    <w:rPr>
      <w:rFonts w:ascii="Arial" w:eastAsiaTheme="minorHAnsi" w:hAnsi="Arial"/>
    </w:rPr>
  </w:style>
  <w:style w:type="paragraph" w:customStyle="1" w:styleId="904427F496F44E7F91645994A2E0D54D1">
    <w:name w:val="904427F496F44E7F91645994A2E0D54D1"/>
    <w:rsid w:val="00B71CA6"/>
    <w:pPr>
      <w:spacing w:after="0" w:line="240" w:lineRule="auto"/>
      <w:ind w:left="720"/>
      <w:contextualSpacing/>
    </w:pPr>
    <w:rPr>
      <w:rFonts w:ascii="Arial" w:eastAsiaTheme="minorHAnsi" w:hAnsi="Arial"/>
    </w:rPr>
  </w:style>
  <w:style w:type="paragraph" w:customStyle="1" w:styleId="3B538CC4B69A41439C29D7B1180E22F81">
    <w:name w:val="3B538CC4B69A41439C29D7B1180E22F81"/>
    <w:rsid w:val="00B71CA6"/>
    <w:pPr>
      <w:spacing w:after="0" w:line="240" w:lineRule="auto"/>
      <w:ind w:left="720"/>
      <w:contextualSpacing/>
    </w:pPr>
    <w:rPr>
      <w:rFonts w:ascii="Arial" w:eastAsiaTheme="minorHAnsi" w:hAnsi="Arial"/>
    </w:rPr>
  </w:style>
  <w:style w:type="paragraph" w:customStyle="1" w:styleId="FD6B83ADC8954F6EB39564704BF84DA91">
    <w:name w:val="FD6B83ADC8954F6EB39564704BF84DA91"/>
    <w:rsid w:val="00B71CA6"/>
    <w:pPr>
      <w:spacing w:after="0" w:line="240" w:lineRule="auto"/>
      <w:ind w:left="720"/>
      <w:contextualSpacing/>
    </w:pPr>
    <w:rPr>
      <w:rFonts w:ascii="Arial" w:eastAsiaTheme="minorHAnsi" w:hAnsi="Arial"/>
    </w:rPr>
  </w:style>
  <w:style w:type="paragraph" w:customStyle="1" w:styleId="16739B6BF5C84845BAD0371EB07FDDE31">
    <w:name w:val="16739B6BF5C84845BAD0371EB07FDDE31"/>
    <w:rsid w:val="00B71CA6"/>
    <w:pPr>
      <w:spacing w:after="0" w:line="240" w:lineRule="auto"/>
      <w:ind w:left="720"/>
      <w:contextualSpacing/>
    </w:pPr>
    <w:rPr>
      <w:rFonts w:ascii="Arial" w:eastAsiaTheme="minorHAnsi" w:hAnsi="Arial"/>
    </w:rPr>
  </w:style>
  <w:style w:type="paragraph" w:customStyle="1" w:styleId="301D31455F6D43AABBABBAC7A6ABD9731">
    <w:name w:val="301D31455F6D43AABBABBAC7A6ABD9731"/>
    <w:rsid w:val="00B71CA6"/>
    <w:pPr>
      <w:spacing w:after="0" w:line="240" w:lineRule="auto"/>
      <w:ind w:left="720"/>
      <w:contextualSpacing/>
    </w:pPr>
    <w:rPr>
      <w:rFonts w:ascii="Arial" w:eastAsiaTheme="minorHAnsi" w:hAnsi="Arial"/>
    </w:rPr>
  </w:style>
  <w:style w:type="paragraph" w:customStyle="1" w:styleId="73647784E5BA4DE4B79F09AC1E9E5EE21">
    <w:name w:val="73647784E5BA4DE4B79F09AC1E9E5EE21"/>
    <w:rsid w:val="00B71CA6"/>
    <w:pPr>
      <w:spacing w:after="0" w:line="240" w:lineRule="auto"/>
      <w:ind w:left="720"/>
      <w:contextualSpacing/>
    </w:pPr>
    <w:rPr>
      <w:rFonts w:ascii="Arial" w:eastAsiaTheme="minorHAnsi" w:hAnsi="Arial"/>
    </w:rPr>
  </w:style>
  <w:style w:type="paragraph" w:customStyle="1" w:styleId="0BED959C722B4ADB81F58A1FAD08450F1">
    <w:name w:val="0BED959C722B4ADB81F58A1FAD08450F1"/>
    <w:rsid w:val="00B71CA6"/>
    <w:pPr>
      <w:spacing w:after="0" w:line="240" w:lineRule="auto"/>
      <w:ind w:left="720"/>
      <w:contextualSpacing/>
    </w:pPr>
    <w:rPr>
      <w:rFonts w:ascii="Arial" w:eastAsiaTheme="minorHAnsi" w:hAnsi="Arial"/>
    </w:rPr>
  </w:style>
  <w:style w:type="paragraph" w:customStyle="1" w:styleId="8095A78D34A24FEAA0CF5EE14E055BDD1">
    <w:name w:val="8095A78D34A24FEAA0CF5EE14E055BDD1"/>
    <w:rsid w:val="00B71CA6"/>
    <w:pPr>
      <w:spacing w:after="0" w:line="240" w:lineRule="auto"/>
      <w:ind w:left="720"/>
      <w:contextualSpacing/>
    </w:pPr>
    <w:rPr>
      <w:rFonts w:ascii="Arial" w:eastAsiaTheme="minorHAnsi" w:hAnsi="Arial"/>
    </w:rPr>
  </w:style>
  <w:style w:type="paragraph" w:customStyle="1" w:styleId="DF3E5A5EB9324929B0786661403382991">
    <w:name w:val="DF3E5A5EB9324929B0786661403382991"/>
    <w:rsid w:val="00B71CA6"/>
    <w:pPr>
      <w:spacing w:after="0" w:line="240" w:lineRule="auto"/>
    </w:pPr>
    <w:rPr>
      <w:rFonts w:ascii="Arial" w:eastAsiaTheme="minorHAnsi" w:hAnsi="Arial"/>
    </w:rPr>
  </w:style>
  <w:style w:type="paragraph" w:customStyle="1" w:styleId="7F94B2106F52452694F78F9098328B071">
    <w:name w:val="7F94B2106F52452694F78F9098328B071"/>
    <w:rsid w:val="00B71CA6"/>
    <w:pPr>
      <w:spacing w:after="0" w:line="240" w:lineRule="auto"/>
      <w:ind w:left="720"/>
      <w:contextualSpacing/>
    </w:pPr>
    <w:rPr>
      <w:rFonts w:ascii="Arial" w:eastAsiaTheme="minorHAnsi" w:hAnsi="Arial"/>
    </w:rPr>
  </w:style>
  <w:style w:type="paragraph" w:customStyle="1" w:styleId="CB7DD73EF65C417FA956AD95A1D8CB301">
    <w:name w:val="CB7DD73EF65C417FA956AD95A1D8CB301"/>
    <w:rsid w:val="00B71CA6"/>
    <w:pPr>
      <w:spacing w:after="0" w:line="240" w:lineRule="auto"/>
      <w:ind w:left="720"/>
      <w:contextualSpacing/>
    </w:pPr>
    <w:rPr>
      <w:rFonts w:ascii="Arial" w:eastAsiaTheme="minorHAnsi" w:hAnsi="Arial"/>
    </w:rPr>
  </w:style>
  <w:style w:type="paragraph" w:customStyle="1" w:styleId="B87FBD313F3C4A6AA20C95AB509725831">
    <w:name w:val="B87FBD313F3C4A6AA20C95AB509725831"/>
    <w:rsid w:val="00B71CA6"/>
    <w:pPr>
      <w:spacing w:after="0" w:line="240" w:lineRule="auto"/>
      <w:ind w:left="720"/>
      <w:contextualSpacing/>
    </w:pPr>
    <w:rPr>
      <w:rFonts w:ascii="Arial" w:eastAsiaTheme="minorHAnsi" w:hAnsi="Arial"/>
    </w:rPr>
  </w:style>
  <w:style w:type="paragraph" w:customStyle="1" w:styleId="7E1D7356B28448D5829F1E4E4863F3E51">
    <w:name w:val="7E1D7356B28448D5829F1E4E4863F3E51"/>
    <w:rsid w:val="00B71CA6"/>
    <w:pPr>
      <w:spacing w:after="0" w:line="240" w:lineRule="auto"/>
      <w:ind w:left="720"/>
      <w:contextualSpacing/>
    </w:pPr>
    <w:rPr>
      <w:rFonts w:ascii="Arial" w:eastAsiaTheme="minorHAnsi" w:hAnsi="Arial"/>
    </w:rPr>
  </w:style>
  <w:style w:type="paragraph" w:customStyle="1" w:styleId="5D75AB1AB6E44613B962C096836DEE431">
    <w:name w:val="5D75AB1AB6E44613B962C096836DEE431"/>
    <w:rsid w:val="00B71CA6"/>
    <w:pPr>
      <w:spacing w:after="0" w:line="240" w:lineRule="auto"/>
      <w:ind w:left="720"/>
      <w:contextualSpacing/>
    </w:pPr>
    <w:rPr>
      <w:rFonts w:ascii="Arial" w:eastAsiaTheme="minorHAnsi" w:hAnsi="Arial"/>
    </w:rPr>
  </w:style>
  <w:style w:type="paragraph" w:customStyle="1" w:styleId="5C54D6934FF24D34BF107185EA2025E91">
    <w:name w:val="5C54D6934FF24D34BF107185EA2025E91"/>
    <w:rsid w:val="00B71CA6"/>
    <w:pPr>
      <w:spacing w:after="0" w:line="240" w:lineRule="auto"/>
      <w:ind w:left="720"/>
      <w:contextualSpacing/>
    </w:pPr>
    <w:rPr>
      <w:rFonts w:ascii="Arial" w:eastAsiaTheme="minorHAnsi" w:hAnsi="Arial"/>
    </w:rPr>
  </w:style>
  <w:style w:type="paragraph" w:customStyle="1" w:styleId="FEDCCCC7DC224AE8AE2B7A505346A39F1">
    <w:name w:val="FEDCCCC7DC224AE8AE2B7A505346A39F1"/>
    <w:rsid w:val="00B71CA6"/>
    <w:pPr>
      <w:spacing w:after="0" w:line="240" w:lineRule="auto"/>
      <w:ind w:left="720"/>
      <w:contextualSpacing/>
    </w:pPr>
    <w:rPr>
      <w:rFonts w:ascii="Arial" w:eastAsiaTheme="minorHAnsi" w:hAnsi="Arial"/>
    </w:rPr>
  </w:style>
  <w:style w:type="paragraph" w:customStyle="1" w:styleId="842B221B7AD5416280DEB5562AAB48F01">
    <w:name w:val="842B221B7AD5416280DEB5562AAB48F01"/>
    <w:rsid w:val="00B71CA6"/>
    <w:pPr>
      <w:spacing w:after="0" w:line="240" w:lineRule="auto"/>
      <w:ind w:left="720"/>
      <w:contextualSpacing/>
    </w:pPr>
    <w:rPr>
      <w:rFonts w:ascii="Arial" w:eastAsiaTheme="minorHAnsi" w:hAnsi="Arial"/>
    </w:rPr>
  </w:style>
  <w:style w:type="paragraph" w:customStyle="1" w:styleId="24AB2E391CF04E5CA2F06B621EF876351">
    <w:name w:val="24AB2E391CF04E5CA2F06B621EF876351"/>
    <w:rsid w:val="00B71CA6"/>
    <w:pPr>
      <w:spacing w:after="0" w:line="240" w:lineRule="auto"/>
      <w:ind w:left="720"/>
      <w:contextualSpacing/>
    </w:pPr>
    <w:rPr>
      <w:rFonts w:ascii="Arial" w:eastAsiaTheme="minorHAnsi" w:hAnsi="Arial"/>
    </w:rPr>
  </w:style>
  <w:style w:type="paragraph" w:customStyle="1" w:styleId="D3DBD183EC5B4462A1BAB66D64106DCD1">
    <w:name w:val="D3DBD183EC5B4462A1BAB66D64106DCD1"/>
    <w:rsid w:val="00B71CA6"/>
    <w:pPr>
      <w:spacing w:after="0" w:line="240" w:lineRule="auto"/>
    </w:pPr>
    <w:rPr>
      <w:rFonts w:ascii="Arial" w:eastAsiaTheme="minorHAnsi" w:hAnsi="Arial"/>
    </w:rPr>
  </w:style>
  <w:style w:type="paragraph" w:customStyle="1" w:styleId="3E825D86F79046A38D46D80F5200EA501">
    <w:name w:val="3E825D86F79046A38D46D80F5200EA501"/>
    <w:rsid w:val="00B71CA6"/>
    <w:pPr>
      <w:spacing w:after="0" w:line="240" w:lineRule="auto"/>
      <w:ind w:left="720"/>
      <w:contextualSpacing/>
    </w:pPr>
    <w:rPr>
      <w:rFonts w:ascii="Arial" w:eastAsiaTheme="minorHAnsi" w:hAnsi="Arial"/>
    </w:rPr>
  </w:style>
  <w:style w:type="paragraph" w:customStyle="1" w:styleId="7B61A1773F42429CB40A4B8B276704051">
    <w:name w:val="7B61A1773F42429CB40A4B8B276704051"/>
    <w:rsid w:val="00B71CA6"/>
    <w:pPr>
      <w:spacing w:after="0" w:line="240" w:lineRule="auto"/>
      <w:ind w:left="720"/>
      <w:contextualSpacing/>
    </w:pPr>
    <w:rPr>
      <w:rFonts w:ascii="Arial" w:eastAsiaTheme="minorHAnsi" w:hAnsi="Arial"/>
    </w:rPr>
  </w:style>
  <w:style w:type="paragraph" w:customStyle="1" w:styleId="0AC41DA0E690405A91D7B2D643F5D80C1">
    <w:name w:val="0AC41DA0E690405A91D7B2D643F5D80C1"/>
    <w:rsid w:val="00B71CA6"/>
    <w:pPr>
      <w:spacing w:after="0" w:line="240" w:lineRule="auto"/>
      <w:ind w:left="720"/>
      <w:contextualSpacing/>
    </w:pPr>
    <w:rPr>
      <w:rFonts w:ascii="Arial" w:eastAsiaTheme="minorHAnsi" w:hAnsi="Arial"/>
    </w:rPr>
  </w:style>
  <w:style w:type="paragraph" w:customStyle="1" w:styleId="97D1C235CC2C46F0BE2AC9E1FB6A63181">
    <w:name w:val="97D1C235CC2C46F0BE2AC9E1FB6A63181"/>
    <w:rsid w:val="00B71CA6"/>
    <w:pPr>
      <w:spacing w:after="0" w:line="240" w:lineRule="auto"/>
      <w:ind w:left="720"/>
      <w:contextualSpacing/>
    </w:pPr>
    <w:rPr>
      <w:rFonts w:ascii="Arial" w:eastAsiaTheme="minorHAnsi" w:hAnsi="Arial"/>
    </w:rPr>
  </w:style>
  <w:style w:type="paragraph" w:customStyle="1" w:styleId="7CBC7B1FB04D45B89C61A71135B9744E1">
    <w:name w:val="7CBC7B1FB04D45B89C61A71135B9744E1"/>
    <w:rsid w:val="00B71CA6"/>
    <w:pPr>
      <w:spacing w:after="0" w:line="240" w:lineRule="auto"/>
      <w:ind w:left="720"/>
      <w:contextualSpacing/>
    </w:pPr>
    <w:rPr>
      <w:rFonts w:ascii="Arial" w:eastAsiaTheme="minorHAnsi" w:hAnsi="Arial"/>
    </w:rPr>
  </w:style>
  <w:style w:type="paragraph" w:customStyle="1" w:styleId="5852A87C0B4B4F62B4997C94C6F599641">
    <w:name w:val="5852A87C0B4B4F62B4997C94C6F599641"/>
    <w:rsid w:val="00B71CA6"/>
    <w:pPr>
      <w:spacing w:after="0" w:line="240" w:lineRule="auto"/>
      <w:ind w:left="720"/>
      <w:contextualSpacing/>
    </w:pPr>
    <w:rPr>
      <w:rFonts w:ascii="Arial" w:eastAsiaTheme="minorHAnsi" w:hAnsi="Arial"/>
    </w:rPr>
  </w:style>
  <w:style w:type="paragraph" w:customStyle="1" w:styleId="3AD8F0F8FAF74D45A839BAE3F95B9F311">
    <w:name w:val="3AD8F0F8FAF74D45A839BAE3F95B9F311"/>
    <w:rsid w:val="00B71CA6"/>
    <w:pPr>
      <w:spacing w:after="0" w:line="240" w:lineRule="auto"/>
      <w:ind w:left="720"/>
      <w:contextualSpacing/>
    </w:pPr>
    <w:rPr>
      <w:rFonts w:ascii="Arial" w:eastAsiaTheme="minorHAnsi" w:hAnsi="Arial"/>
    </w:rPr>
  </w:style>
  <w:style w:type="paragraph" w:customStyle="1" w:styleId="C0FD1C860ADC45D9B03CC8C0A0EB55721">
    <w:name w:val="C0FD1C860ADC45D9B03CC8C0A0EB55721"/>
    <w:rsid w:val="00B71CA6"/>
    <w:pPr>
      <w:spacing w:after="0" w:line="240" w:lineRule="auto"/>
      <w:ind w:left="720"/>
      <w:contextualSpacing/>
    </w:pPr>
    <w:rPr>
      <w:rFonts w:ascii="Arial" w:eastAsiaTheme="minorHAnsi" w:hAnsi="Arial"/>
    </w:rPr>
  </w:style>
  <w:style w:type="paragraph" w:customStyle="1" w:styleId="624A27C5863E4060B9666E903BF97B8E1">
    <w:name w:val="624A27C5863E4060B9666E903BF97B8E1"/>
    <w:rsid w:val="00B71CA6"/>
    <w:pPr>
      <w:spacing w:after="0" w:line="240" w:lineRule="auto"/>
      <w:ind w:left="720"/>
      <w:contextualSpacing/>
    </w:pPr>
    <w:rPr>
      <w:rFonts w:ascii="Arial" w:eastAsiaTheme="minorHAnsi" w:hAnsi="Arial"/>
    </w:rPr>
  </w:style>
  <w:style w:type="paragraph" w:customStyle="1" w:styleId="F126CD5DA7FE4E80B8EF573C208C553B1">
    <w:name w:val="F126CD5DA7FE4E80B8EF573C208C553B1"/>
    <w:rsid w:val="00B71CA6"/>
    <w:pPr>
      <w:spacing w:after="0" w:line="240" w:lineRule="auto"/>
    </w:pPr>
    <w:rPr>
      <w:rFonts w:ascii="Arial" w:eastAsiaTheme="minorHAnsi" w:hAnsi="Arial"/>
    </w:rPr>
  </w:style>
  <w:style w:type="paragraph" w:customStyle="1" w:styleId="1ABCAFDB573544399B8D6C2A64B0A5EA1">
    <w:name w:val="1ABCAFDB573544399B8D6C2A64B0A5EA1"/>
    <w:rsid w:val="00B71CA6"/>
    <w:pPr>
      <w:spacing w:after="0" w:line="240" w:lineRule="auto"/>
      <w:ind w:left="720"/>
      <w:contextualSpacing/>
    </w:pPr>
    <w:rPr>
      <w:rFonts w:ascii="Arial" w:eastAsiaTheme="minorHAnsi" w:hAnsi="Arial"/>
    </w:rPr>
  </w:style>
  <w:style w:type="paragraph" w:customStyle="1" w:styleId="B49D755E4C0743DB9930FDDA85C464081">
    <w:name w:val="B49D755E4C0743DB9930FDDA85C464081"/>
    <w:rsid w:val="00B71CA6"/>
    <w:pPr>
      <w:spacing w:after="0" w:line="240" w:lineRule="auto"/>
      <w:ind w:left="720"/>
      <w:contextualSpacing/>
    </w:pPr>
    <w:rPr>
      <w:rFonts w:ascii="Arial" w:eastAsiaTheme="minorHAnsi" w:hAnsi="Arial"/>
    </w:rPr>
  </w:style>
  <w:style w:type="paragraph" w:customStyle="1" w:styleId="DC937028FC2E4780B438154F3569370B1">
    <w:name w:val="DC937028FC2E4780B438154F3569370B1"/>
    <w:rsid w:val="00B71CA6"/>
    <w:pPr>
      <w:spacing w:after="0" w:line="240" w:lineRule="auto"/>
      <w:ind w:left="720"/>
      <w:contextualSpacing/>
    </w:pPr>
    <w:rPr>
      <w:rFonts w:ascii="Arial" w:eastAsiaTheme="minorHAnsi" w:hAnsi="Arial"/>
    </w:rPr>
  </w:style>
  <w:style w:type="paragraph" w:customStyle="1" w:styleId="84C7890A6C2C46519717D96EA37BF7321">
    <w:name w:val="84C7890A6C2C46519717D96EA37BF7321"/>
    <w:rsid w:val="00B71CA6"/>
    <w:pPr>
      <w:spacing w:after="0" w:line="240" w:lineRule="auto"/>
      <w:ind w:left="720"/>
      <w:contextualSpacing/>
    </w:pPr>
    <w:rPr>
      <w:rFonts w:ascii="Arial" w:eastAsiaTheme="minorHAnsi" w:hAnsi="Arial"/>
    </w:rPr>
  </w:style>
  <w:style w:type="paragraph" w:customStyle="1" w:styleId="9AFAF0E8435B4F2385F8F86B61C0CFD91">
    <w:name w:val="9AFAF0E8435B4F2385F8F86B61C0CFD91"/>
    <w:rsid w:val="00B71CA6"/>
    <w:pPr>
      <w:spacing w:after="0" w:line="240" w:lineRule="auto"/>
      <w:ind w:left="720"/>
      <w:contextualSpacing/>
    </w:pPr>
    <w:rPr>
      <w:rFonts w:ascii="Arial" w:eastAsiaTheme="minorHAnsi" w:hAnsi="Arial"/>
    </w:rPr>
  </w:style>
  <w:style w:type="paragraph" w:customStyle="1" w:styleId="260F80B3B01B4549A8FAD80254C3E0051">
    <w:name w:val="260F80B3B01B4549A8FAD80254C3E0051"/>
    <w:rsid w:val="00B71CA6"/>
    <w:pPr>
      <w:spacing w:after="0" w:line="240" w:lineRule="auto"/>
      <w:ind w:left="720"/>
      <w:contextualSpacing/>
    </w:pPr>
    <w:rPr>
      <w:rFonts w:ascii="Arial" w:eastAsiaTheme="minorHAnsi" w:hAnsi="Arial"/>
    </w:rPr>
  </w:style>
  <w:style w:type="paragraph" w:customStyle="1" w:styleId="DCF5A1D2D4C446D5ADF35301AC6E6C031">
    <w:name w:val="DCF5A1D2D4C446D5ADF35301AC6E6C031"/>
    <w:rsid w:val="00B71CA6"/>
    <w:pPr>
      <w:spacing w:after="0" w:line="240" w:lineRule="auto"/>
      <w:ind w:left="720"/>
      <w:contextualSpacing/>
    </w:pPr>
    <w:rPr>
      <w:rFonts w:ascii="Arial" w:eastAsiaTheme="minorHAnsi" w:hAnsi="Arial"/>
    </w:rPr>
  </w:style>
  <w:style w:type="paragraph" w:customStyle="1" w:styleId="E18B1CF162FF4D47A8A91B1BC780CD871">
    <w:name w:val="E18B1CF162FF4D47A8A91B1BC780CD871"/>
    <w:rsid w:val="00B71CA6"/>
    <w:pPr>
      <w:spacing w:after="0" w:line="240" w:lineRule="auto"/>
      <w:ind w:left="720"/>
      <w:contextualSpacing/>
    </w:pPr>
    <w:rPr>
      <w:rFonts w:ascii="Arial" w:eastAsiaTheme="minorHAnsi" w:hAnsi="Arial"/>
    </w:rPr>
  </w:style>
  <w:style w:type="paragraph" w:customStyle="1" w:styleId="2B64E28E14DA4299B85F82693BA4C9FC1">
    <w:name w:val="2B64E28E14DA4299B85F82693BA4C9FC1"/>
    <w:rsid w:val="00B71CA6"/>
    <w:pPr>
      <w:spacing w:after="0" w:line="240" w:lineRule="auto"/>
      <w:ind w:left="720"/>
      <w:contextualSpacing/>
    </w:pPr>
    <w:rPr>
      <w:rFonts w:ascii="Arial" w:eastAsiaTheme="minorHAnsi" w:hAnsi="Arial"/>
    </w:rPr>
  </w:style>
  <w:style w:type="paragraph" w:customStyle="1" w:styleId="E5BF35D06AE1444E9A3F7A77CD887C211">
    <w:name w:val="E5BF35D06AE1444E9A3F7A77CD887C211"/>
    <w:rsid w:val="00B71CA6"/>
    <w:pPr>
      <w:spacing w:after="0" w:line="240" w:lineRule="auto"/>
    </w:pPr>
    <w:rPr>
      <w:rFonts w:ascii="Arial" w:eastAsiaTheme="minorHAnsi" w:hAnsi="Arial"/>
    </w:rPr>
  </w:style>
  <w:style w:type="paragraph" w:customStyle="1" w:styleId="9A98DAF9647B4C53B7355431DB28EECB1">
    <w:name w:val="9A98DAF9647B4C53B7355431DB28EECB1"/>
    <w:rsid w:val="00B71CA6"/>
    <w:pPr>
      <w:spacing w:after="0" w:line="240" w:lineRule="auto"/>
      <w:ind w:left="720"/>
      <w:contextualSpacing/>
    </w:pPr>
    <w:rPr>
      <w:rFonts w:ascii="Arial" w:eastAsiaTheme="minorHAnsi" w:hAnsi="Arial"/>
    </w:rPr>
  </w:style>
  <w:style w:type="paragraph" w:customStyle="1" w:styleId="97AF5B57B6CF44379D7E767622CB37FC1">
    <w:name w:val="97AF5B57B6CF44379D7E767622CB37FC1"/>
    <w:rsid w:val="00B71CA6"/>
    <w:pPr>
      <w:spacing w:after="0" w:line="240" w:lineRule="auto"/>
      <w:ind w:left="720"/>
      <w:contextualSpacing/>
    </w:pPr>
    <w:rPr>
      <w:rFonts w:ascii="Arial" w:eastAsiaTheme="minorHAnsi" w:hAnsi="Arial"/>
    </w:rPr>
  </w:style>
  <w:style w:type="paragraph" w:customStyle="1" w:styleId="68D97D2383B0404BBA250A756C9762451">
    <w:name w:val="68D97D2383B0404BBA250A756C9762451"/>
    <w:rsid w:val="00B71CA6"/>
    <w:pPr>
      <w:spacing w:after="0" w:line="240" w:lineRule="auto"/>
      <w:ind w:left="720"/>
      <w:contextualSpacing/>
    </w:pPr>
    <w:rPr>
      <w:rFonts w:ascii="Arial" w:eastAsiaTheme="minorHAnsi" w:hAnsi="Arial"/>
    </w:rPr>
  </w:style>
  <w:style w:type="paragraph" w:customStyle="1" w:styleId="333C8A6CDD324441B512E5CB40A36D1C1">
    <w:name w:val="333C8A6CDD324441B512E5CB40A36D1C1"/>
    <w:rsid w:val="00B71CA6"/>
    <w:pPr>
      <w:spacing w:after="0" w:line="240" w:lineRule="auto"/>
      <w:ind w:left="720"/>
      <w:contextualSpacing/>
    </w:pPr>
    <w:rPr>
      <w:rFonts w:ascii="Arial" w:eastAsiaTheme="minorHAnsi" w:hAnsi="Arial"/>
    </w:rPr>
  </w:style>
  <w:style w:type="paragraph" w:customStyle="1" w:styleId="101264FAD7FE48ED8E2D2801873800BD1">
    <w:name w:val="101264FAD7FE48ED8E2D2801873800BD1"/>
    <w:rsid w:val="00B71CA6"/>
    <w:pPr>
      <w:spacing w:after="0" w:line="240" w:lineRule="auto"/>
      <w:ind w:left="720"/>
      <w:contextualSpacing/>
    </w:pPr>
    <w:rPr>
      <w:rFonts w:ascii="Arial" w:eastAsiaTheme="minorHAnsi" w:hAnsi="Arial"/>
    </w:rPr>
  </w:style>
  <w:style w:type="paragraph" w:customStyle="1" w:styleId="271DF0ECB4B64CC0B50AA891F210B30D1">
    <w:name w:val="271DF0ECB4B64CC0B50AA891F210B30D1"/>
    <w:rsid w:val="00B71CA6"/>
    <w:pPr>
      <w:spacing w:after="0" w:line="240" w:lineRule="auto"/>
      <w:ind w:left="720"/>
      <w:contextualSpacing/>
    </w:pPr>
    <w:rPr>
      <w:rFonts w:ascii="Arial" w:eastAsiaTheme="minorHAnsi" w:hAnsi="Arial"/>
    </w:rPr>
  </w:style>
  <w:style w:type="paragraph" w:customStyle="1" w:styleId="4487F60BC4CF44F5A405CA91F19CD0C11">
    <w:name w:val="4487F60BC4CF44F5A405CA91F19CD0C11"/>
    <w:rsid w:val="00B71CA6"/>
    <w:pPr>
      <w:spacing w:after="0" w:line="240" w:lineRule="auto"/>
      <w:ind w:left="720"/>
      <w:contextualSpacing/>
    </w:pPr>
    <w:rPr>
      <w:rFonts w:ascii="Arial" w:eastAsiaTheme="minorHAnsi" w:hAnsi="Arial"/>
    </w:rPr>
  </w:style>
  <w:style w:type="paragraph" w:customStyle="1" w:styleId="29B273F7E7B449E2B9FECC5BDA5431A71">
    <w:name w:val="29B273F7E7B449E2B9FECC5BDA5431A71"/>
    <w:rsid w:val="00B71CA6"/>
    <w:pPr>
      <w:spacing w:after="0" w:line="240" w:lineRule="auto"/>
      <w:ind w:left="720"/>
      <w:contextualSpacing/>
    </w:pPr>
    <w:rPr>
      <w:rFonts w:ascii="Arial" w:eastAsiaTheme="minorHAnsi" w:hAnsi="Arial"/>
    </w:rPr>
  </w:style>
  <w:style w:type="paragraph" w:customStyle="1" w:styleId="49AC836B60BA431F8884CF0C9B720DDD1">
    <w:name w:val="49AC836B60BA431F8884CF0C9B720DDD1"/>
    <w:rsid w:val="00B71CA6"/>
    <w:pPr>
      <w:spacing w:after="0" w:line="240" w:lineRule="auto"/>
      <w:ind w:left="720"/>
      <w:contextualSpacing/>
    </w:pPr>
    <w:rPr>
      <w:rFonts w:ascii="Arial" w:eastAsiaTheme="minorHAnsi" w:hAnsi="Arial"/>
    </w:rPr>
  </w:style>
  <w:style w:type="paragraph" w:customStyle="1" w:styleId="4E84A0BF87554335AF9E51FE65DB72062">
    <w:name w:val="4E84A0BF87554335AF9E51FE65DB72062"/>
    <w:rsid w:val="00B71CA6"/>
    <w:pPr>
      <w:spacing w:after="0" w:line="240" w:lineRule="auto"/>
    </w:pPr>
    <w:rPr>
      <w:rFonts w:ascii="Arial" w:eastAsiaTheme="minorHAnsi" w:hAnsi="Arial"/>
    </w:rPr>
  </w:style>
  <w:style w:type="paragraph" w:customStyle="1" w:styleId="97ED30F7BD824BD9ABBDD919BEE094182">
    <w:name w:val="97ED30F7BD824BD9ABBDD919BEE094182"/>
    <w:rsid w:val="00B71CA6"/>
    <w:pPr>
      <w:spacing w:after="0" w:line="240" w:lineRule="auto"/>
    </w:pPr>
    <w:rPr>
      <w:rFonts w:ascii="Arial" w:eastAsiaTheme="minorHAnsi" w:hAnsi="Arial"/>
    </w:rPr>
  </w:style>
  <w:style w:type="paragraph" w:customStyle="1" w:styleId="305A80EC2BF643C5AD1195C1187CBA522">
    <w:name w:val="305A80EC2BF643C5AD1195C1187CBA522"/>
    <w:rsid w:val="00B71CA6"/>
    <w:pPr>
      <w:spacing w:after="0" w:line="240" w:lineRule="auto"/>
    </w:pPr>
    <w:rPr>
      <w:rFonts w:ascii="Arial" w:eastAsiaTheme="minorHAnsi" w:hAnsi="Arial"/>
    </w:rPr>
  </w:style>
  <w:style w:type="paragraph" w:customStyle="1" w:styleId="D2C6720ACF1A4E36ADA6A9A9C6A0F7BA2">
    <w:name w:val="D2C6720ACF1A4E36ADA6A9A9C6A0F7BA2"/>
    <w:rsid w:val="00B71CA6"/>
    <w:pPr>
      <w:spacing w:after="0" w:line="240" w:lineRule="auto"/>
    </w:pPr>
    <w:rPr>
      <w:rFonts w:ascii="Arial" w:eastAsiaTheme="minorHAnsi" w:hAnsi="Arial"/>
    </w:rPr>
  </w:style>
  <w:style w:type="paragraph" w:customStyle="1" w:styleId="EA86DC12692047B398BEA1D5BA7CAD6D2">
    <w:name w:val="EA86DC12692047B398BEA1D5BA7CAD6D2"/>
    <w:rsid w:val="00B71CA6"/>
    <w:pPr>
      <w:spacing w:after="0" w:line="240" w:lineRule="auto"/>
    </w:pPr>
    <w:rPr>
      <w:rFonts w:ascii="Arial" w:eastAsiaTheme="minorHAnsi" w:hAnsi="Arial"/>
    </w:rPr>
  </w:style>
  <w:style w:type="paragraph" w:customStyle="1" w:styleId="90023BC126C545208DFCF704EFE237F32">
    <w:name w:val="90023BC126C545208DFCF704EFE237F32"/>
    <w:rsid w:val="00B71CA6"/>
    <w:pPr>
      <w:spacing w:after="0" w:line="240" w:lineRule="auto"/>
    </w:pPr>
    <w:rPr>
      <w:rFonts w:ascii="Arial" w:eastAsiaTheme="minorHAnsi" w:hAnsi="Arial"/>
    </w:rPr>
  </w:style>
  <w:style w:type="paragraph" w:customStyle="1" w:styleId="BF4F7243BEC847B98FD1046A9BC4ABF42">
    <w:name w:val="BF4F7243BEC847B98FD1046A9BC4ABF42"/>
    <w:rsid w:val="00B71CA6"/>
    <w:pPr>
      <w:spacing w:after="0" w:line="240" w:lineRule="auto"/>
    </w:pPr>
    <w:rPr>
      <w:rFonts w:ascii="Arial" w:eastAsiaTheme="minorHAnsi" w:hAnsi="Arial"/>
    </w:rPr>
  </w:style>
  <w:style w:type="paragraph" w:customStyle="1" w:styleId="84B1EBEB493849B4A76732F64512158B2">
    <w:name w:val="84B1EBEB493849B4A76732F64512158B2"/>
    <w:rsid w:val="00B71CA6"/>
    <w:pPr>
      <w:spacing w:after="0" w:line="240" w:lineRule="auto"/>
    </w:pPr>
    <w:rPr>
      <w:rFonts w:ascii="Arial" w:eastAsiaTheme="minorHAnsi" w:hAnsi="Arial"/>
    </w:rPr>
  </w:style>
  <w:style w:type="paragraph" w:customStyle="1" w:styleId="B3CF778F53E343F28CC811E37F2BB0832">
    <w:name w:val="B3CF778F53E343F28CC811E37F2BB0832"/>
    <w:rsid w:val="00B71CA6"/>
    <w:pPr>
      <w:spacing w:after="0" w:line="240" w:lineRule="auto"/>
    </w:pPr>
    <w:rPr>
      <w:rFonts w:ascii="Arial" w:eastAsiaTheme="minorHAnsi" w:hAnsi="Arial"/>
    </w:rPr>
  </w:style>
  <w:style w:type="paragraph" w:customStyle="1" w:styleId="DE7B1EE8D7E9482698390E7EC3FA5DED2">
    <w:name w:val="DE7B1EE8D7E9482698390E7EC3FA5DED2"/>
    <w:rsid w:val="00B71CA6"/>
    <w:pPr>
      <w:spacing w:after="0" w:line="240" w:lineRule="auto"/>
      <w:ind w:left="720"/>
      <w:contextualSpacing/>
    </w:pPr>
    <w:rPr>
      <w:rFonts w:ascii="Arial" w:eastAsiaTheme="minorHAnsi" w:hAnsi="Arial"/>
    </w:rPr>
  </w:style>
  <w:style w:type="paragraph" w:customStyle="1" w:styleId="E279BE8FEAFD404F8FD1FE341F29618F2">
    <w:name w:val="E279BE8FEAFD404F8FD1FE341F29618F2"/>
    <w:rsid w:val="00B71CA6"/>
    <w:pPr>
      <w:spacing w:after="0" w:line="240" w:lineRule="auto"/>
      <w:ind w:left="720"/>
      <w:contextualSpacing/>
    </w:pPr>
    <w:rPr>
      <w:rFonts w:ascii="Arial" w:eastAsiaTheme="minorHAnsi" w:hAnsi="Arial"/>
    </w:rPr>
  </w:style>
  <w:style w:type="paragraph" w:customStyle="1" w:styleId="FDA94769EE9E43CA94390E3283D021F92">
    <w:name w:val="FDA94769EE9E43CA94390E3283D021F92"/>
    <w:rsid w:val="00B71CA6"/>
    <w:pPr>
      <w:spacing w:after="0" w:line="240" w:lineRule="auto"/>
      <w:ind w:left="720"/>
      <w:contextualSpacing/>
    </w:pPr>
    <w:rPr>
      <w:rFonts w:ascii="Arial" w:eastAsiaTheme="minorHAnsi" w:hAnsi="Arial"/>
    </w:rPr>
  </w:style>
  <w:style w:type="paragraph" w:customStyle="1" w:styleId="29483500308042C6AE13E548C9AE05F72">
    <w:name w:val="29483500308042C6AE13E548C9AE05F72"/>
    <w:rsid w:val="00B71CA6"/>
    <w:pPr>
      <w:spacing w:after="0" w:line="240" w:lineRule="auto"/>
      <w:ind w:left="720"/>
      <w:contextualSpacing/>
    </w:pPr>
    <w:rPr>
      <w:rFonts w:ascii="Arial" w:eastAsiaTheme="minorHAnsi" w:hAnsi="Arial"/>
    </w:rPr>
  </w:style>
  <w:style w:type="paragraph" w:customStyle="1" w:styleId="99678EF7249D4D99A001ABA9E6E452942">
    <w:name w:val="99678EF7249D4D99A001ABA9E6E452942"/>
    <w:rsid w:val="00B71CA6"/>
    <w:pPr>
      <w:spacing w:after="0" w:line="240" w:lineRule="auto"/>
      <w:ind w:left="720"/>
      <w:contextualSpacing/>
    </w:pPr>
    <w:rPr>
      <w:rFonts w:ascii="Arial" w:eastAsiaTheme="minorHAnsi" w:hAnsi="Arial"/>
    </w:rPr>
  </w:style>
  <w:style w:type="paragraph" w:customStyle="1" w:styleId="58521E9DF2CB460E807B5B5A81C39DEC2">
    <w:name w:val="58521E9DF2CB460E807B5B5A81C39DEC2"/>
    <w:rsid w:val="00B71CA6"/>
    <w:pPr>
      <w:spacing w:after="0" w:line="240" w:lineRule="auto"/>
      <w:ind w:left="720"/>
      <w:contextualSpacing/>
    </w:pPr>
    <w:rPr>
      <w:rFonts w:ascii="Arial" w:eastAsiaTheme="minorHAnsi" w:hAnsi="Arial"/>
    </w:rPr>
  </w:style>
  <w:style w:type="paragraph" w:customStyle="1" w:styleId="2E80DE012071452E9996A8A7BBCDB9FF2">
    <w:name w:val="2E80DE012071452E9996A8A7BBCDB9FF2"/>
    <w:rsid w:val="00B71CA6"/>
    <w:pPr>
      <w:spacing w:after="0" w:line="240" w:lineRule="auto"/>
      <w:ind w:left="720"/>
      <w:contextualSpacing/>
    </w:pPr>
    <w:rPr>
      <w:rFonts w:ascii="Arial" w:eastAsiaTheme="minorHAnsi" w:hAnsi="Arial"/>
    </w:rPr>
  </w:style>
  <w:style w:type="paragraph" w:customStyle="1" w:styleId="E2A6344884894083BB29D276540CB37D2">
    <w:name w:val="E2A6344884894083BB29D276540CB37D2"/>
    <w:rsid w:val="00B71CA6"/>
    <w:pPr>
      <w:spacing w:after="0" w:line="240" w:lineRule="auto"/>
      <w:ind w:left="720"/>
      <w:contextualSpacing/>
    </w:pPr>
    <w:rPr>
      <w:rFonts w:ascii="Arial" w:eastAsiaTheme="minorHAnsi" w:hAnsi="Arial"/>
    </w:rPr>
  </w:style>
  <w:style w:type="paragraph" w:customStyle="1" w:styleId="9C76EB82106D4AE8A10A896C92D6A0CC2">
    <w:name w:val="9C76EB82106D4AE8A10A896C92D6A0CC2"/>
    <w:rsid w:val="00B71CA6"/>
    <w:pPr>
      <w:spacing w:after="0" w:line="240" w:lineRule="auto"/>
      <w:ind w:left="720"/>
      <w:contextualSpacing/>
    </w:pPr>
    <w:rPr>
      <w:rFonts w:ascii="Arial" w:eastAsiaTheme="minorHAnsi" w:hAnsi="Arial"/>
    </w:rPr>
  </w:style>
  <w:style w:type="paragraph" w:customStyle="1" w:styleId="F2049C0FF72A45F39A091E2D842B4C5E2">
    <w:name w:val="F2049C0FF72A45F39A091E2D842B4C5E2"/>
    <w:rsid w:val="00B71CA6"/>
    <w:pPr>
      <w:spacing w:after="0" w:line="240" w:lineRule="auto"/>
      <w:ind w:left="720"/>
      <w:contextualSpacing/>
    </w:pPr>
    <w:rPr>
      <w:rFonts w:ascii="Arial" w:eastAsiaTheme="minorHAnsi" w:hAnsi="Arial"/>
    </w:rPr>
  </w:style>
  <w:style w:type="paragraph" w:customStyle="1" w:styleId="080C00EE8BA8433BA98D603B67FB23772">
    <w:name w:val="080C00EE8BA8433BA98D603B67FB23772"/>
    <w:rsid w:val="00B71CA6"/>
    <w:pPr>
      <w:spacing w:after="0" w:line="240" w:lineRule="auto"/>
      <w:ind w:left="720"/>
      <w:contextualSpacing/>
    </w:pPr>
    <w:rPr>
      <w:rFonts w:ascii="Arial" w:eastAsiaTheme="minorHAnsi" w:hAnsi="Arial"/>
    </w:rPr>
  </w:style>
  <w:style w:type="paragraph" w:customStyle="1" w:styleId="44555E44254846A6912959C468EFB0322">
    <w:name w:val="44555E44254846A6912959C468EFB0322"/>
    <w:rsid w:val="00B71CA6"/>
    <w:pPr>
      <w:spacing w:after="0" w:line="240" w:lineRule="auto"/>
    </w:pPr>
    <w:rPr>
      <w:rFonts w:ascii="Arial" w:eastAsiaTheme="minorHAnsi" w:hAnsi="Arial"/>
    </w:rPr>
  </w:style>
  <w:style w:type="paragraph" w:customStyle="1" w:styleId="70C32792714F4C4C98C5C7C9A907A2502">
    <w:name w:val="70C32792714F4C4C98C5C7C9A907A2502"/>
    <w:rsid w:val="00B71CA6"/>
    <w:pPr>
      <w:spacing w:after="0" w:line="240" w:lineRule="auto"/>
    </w:pPr>
    <w:rPr>
      <w:rFonts w:ascii="Arial" w:eastAsiaTheme="minorHAnsi" w:hAnsi="Arial"/>
    </w:rPr>
  </w:style>
  <w:style w:type="paragraph" w:customStyle="1" w:styleId="AE654D5939AF405FBD69441D448B4C282">
    <w:name w:val="AE654D5939AF405FBD69441D448B4C282"/>
    <w:rsid w:val="00B71CA6"/>
    <w:pPr>
      <w:spacing w:after="0" w:line="240" w:lineRule="auto"/>
      <w:ind w:left="720"/>
      <w:contextualSpacing/>
    </w:pPr>
    <w:rPr>
      <w:rFonts w:ascii="Arial" w:eastAsiaTheme="minorHAnsi" w:hAnsi="Arial"/>
    </w:rPr>
  </w:style>
  <w:style w:type="paragraph" w:customStyle="1" w:styleId="FC919A4B295B45C5A5E1E679F52CC7612">
    <w:name w:val="FC919A4B295B45C5A5E1E679F52CC7612"/>
    <w:rsid w:val="00B71CA6"/>
    <w:pPr>
      <w:spacing w:after="0" w:line="240" w:lineRule="auto"/>
      <w:ind w:left="720"/>
      <w:contextualSpacing/>
    </w:pPr>
    <w:rPr>
      <w:rFonts w:ascii="Arial" w:eastAsiaTheme="minorHAnsi" w:hAnsi="Arial"/>
    </w:rPr>
  </w:style>
  <w:style w:type="paragraph" w:customStyle="1" w:styleId="AD8D075F7F50454C93618BE8F3820BC22">
    <w:name w:val="AD8D075F7F50454C93618BE8F3820BC22"/>
    <w:rsid w:val="00B71CA6"/>
    <w:pPr>
      <w:spacing w:after="0" w:line="240" w:lineRule="auto"/>
      <w:ind w:left="720"/>
      <w:contextualSpacing/>
    </w:pPr>
    <w:rPr>
      <w:rFonts w:ascii="Arial" w:eastAsiaTheme="minorHAnsi" w:hAnsi="Arial"/>
    </w:rPr>
  </w:style>
  <w:style w:type="paragraph" w:customStyle="1" w:styleId="3109B64FB9E04743AA30049A97F6095D2">
    <w:name w:val="3109B64FB9E04743AA30049A97F6095D2"/>
    <w:rsid w:val="00B71CA6"/>
    <w:pPr>
      <w:spacing w:after="0" w:line="240" w:lineRule="auto"/>
      <w:ind w:left="720"/>
      <w:contextualSpacing/>
    </w:pPr>
    <w:rPr>
      <w:rFonts w:ascii="Arial" w:eastAsiaTheme="minorHAnsi" w:hAnsi="Arial"/>
    </w:rPr>
  </w:style>
  <w:style w:type="paragraph" w:customStyle="1" w:styleId="FEB8EAB88E0A47B484EF1A966F8146812">
    <w:name w:val="FEB8EAB88E0A47B484EF1A966F8146812"/>
    <w:rsid w:val="00B71CA6"/>
    <w:pPr>
      <w:spacing w:after="0" w:line="240" w:lineRule="auto"/>
      <w:ind w:left="720"/>
      <w:contextualSpacing/>
    </w:pPr>
    <w:rPr>
      <w:rFonts w:ascii="Arial" w:eastAsiaTheme="minorHAnsi" w:hAnsi="Arial"/>
    </w:rPr>
  </w:style>
  <w:style w:type="paragraph" w:customStyle="1" w:styleId="6F2AD15E89404191AB304FC8BC2483472">
    <w:name w:val="6F2AD15E89404191AB304FC8BC2483472"/>
    <w:rsid w:val="00B71CA6"/>
    <w:pPr>
      <w:spacing w:after="0" w:line="240" w:lineRule="auto"/>
      <w:ind w:left="720"/>
      <w:contextualSpacing/>
    </w:pPr>
    <w:rPr>
      <w:rFonts w:ascii="Arial" w:eastAsiaTheme="minorHAnsi" w:hAnsi="Arial"/>
    </w:rPr>
  </w:style>
  <w:style w:type="paragraph" w:customStyle="1" w:styleId="FAFE352B224A4C74A942F588FEBE13DE2">
    <w:name w:val="FAFE352B224A4C74A942F588FEBE13DE2"/>
    <w:rsid w:val="00B71CA6"/>
    <w:pPr>
      <w:spacing w:after="0" w:line="240" w:lineRule="auto"/>
      <w:ind w:left="720"/>
      <w:contextualSpacing/>
    </w:pPr>
    <w:rPr>
      <w:rFonts w:ascii="Arial" w:eastAsiaTheme="minorHAnsi" w:hAnsi="Arial"/>
    </w:rPr>
  </w:style>
  <w:style w:type="paragraph" w:customStyle="1" w:styleId="FA0A821300C349AEB4A2344416048C122">
    <w:name w:val="FA0A821300C349AEB4A2344416048C122"/>
    <w:rsid w:val="00B71CA6"/>
    <w:pPr>
      <w:spacing w:after="0" w:line="240" w:lineRule="auto"/>
      <w:ind w:left="720"/>
      <w:contextualSpacing/>
    </w:pPr>
    <w:rPr>
      <w:rFonts w:ascii="Arial" w:eastAsiaTheme="minorHAnsi" w:hAnsi="Arial"/>
    </w:rPr>
  </w:style>
  <w:style w:type="paragraph" w:customStyle="1" w:styleId="64EFA68FE16A4D98894F4C8CE345D7072">
    <w:name w:val="64EFA68FE16A4D98894F4C8CE345D7072"/>
    <w:rsid w:val="00B71CA6"/>
    <w:pPr>
      <w:spacing w:after="0" w:line="240" w:lineRule="auto"/>
      <w:ind w:left="720"/>
      <w:contextualSpacing/>
    </w:pPr>
    <w:rPr>
      <w:rFonts w:ascii="Arial" w:eastAsiaTheme="minorHAnsi" w:hAnsi="Arial"/>
    </w:rPr>
  </w:style>
  <w:style w:type="paragraph" w:customStyle="1" w:styleId="90E06506DB7F40D48B89B1F6ADDA15A52">
    <w:name w:val="90E06506DB7F40D48B89B1F6ADDA15A52"/>
    <w:rsid w:val="00B71CA6"/>
    <w:pPr>
      <w:spacing w:after="0" w:line="240" w:lineRule="auto"/>
      <w:ind w:left="720"/>
      <w:contextualSpacing/>
    </w:pPr>
    <w:rPr>
      <w:rFonts w:ascii="Arial" w:eastAsiaTheme="minorHAnsi" w:hAnsi="Arial"/>
    </w:rPr>
  </w:style>
  <w:style w:type="paragraph" w:customStyle="1" w:styleId="609926F2445546CA80004232718EAE322">
    <w:name w:val="609926F2445546CA80004232718EAE322"/>
    <w:rsid w:val="00B71CA6"/>
    <w:pPr>
      <w:spacing w:after="0" w:line="240" w:lineRule="auto"/>
      <w:ind w:left="720"/>
      <w:contextualSpacing/>
    </w:pPr>
    <w:rPr>
      <w:rFonts w:ascii="Arial" w:eastAsiaTheme="minorHAnsi" w:hAnsi="Arial"/>
    </w:rPr>
  </w:style>
  <w:style w:type="paragraph" w:customStyle="1" w:styleId="C7D1AB5F008B44F08BC24D493C3B04462">
    <w:name w:val="C7D1AB5F008B44F08BC24D493C3B04462"/>
    <w:rsid w:val="00B71CA6"/>
    <w:pPr>
      <w:spacing w:after="0" w:line="240" w:lineRule="auto"/>
    </w:pPr>
    <w:rPr>
      <w:rFonts w:ascii="Arial" w:eastAsiaTheme="minorHAnsi" w:hAnsi="Arial"/>
    </w:rPr>
  </w:style>
  <w:style w:type="paragraph" w:customStyle="1" w:styleId="8A8DC46BE1F34C3EA9176B203F946DE42">
    <w:name w:val="8A8DC46BE1F34C3EA9176B203F946DE42"/>
    <w:rsid w:val="00B71CA6"/>
    <w:pPr>
      <w:spacing w:after="0" w:line="240" w:lineRule="auto"/>
      <w:ind w:left="720"/>
      <w:contextualSpacing/>
    </w:pPr>
    <w:rPr>
      <w:rFonts w:ascii="Arial" w:eastAsiaTheme="minorHAnsi" w:hAnsi="Arial"/>
    </w:rPr>
  </w:style>
  <w:style w:type="paragraph" w:customStyle="1" w:styleId="904427F496F44E7F91645994A2E0D54D2">
    <w:name w:val="904427F496F44E7F91645994A2E0D54D2"/>
    <w:rsid w:val="00B71CA6"/>
    <w:pPr>
      <w:spacing w:after="0" w:line="240" w:lineRule="auto"/>
      <w:ind w:left="720"/>
      <w:contextualSpacing/>
    </w:pPr>
    <w:rPr>
      <w:rFonts w:ascii="Arial" w:eastAsiaTheme="minorHAnsi" w:hAnsi="Arial"/>
    </w:rPr>
  </w:style>
  <w:style w:type="paragraph" w:customStyle="1" w:styleId="3B538CC4B69A41439C29D7B1180E22F82">
    <w:name w:val="3B538CC4B69A41439C29D7B1180E22F82"/>
    <w:rsid w:val="00B71CA6"/>
    <w:pPr>
      <w:spacing w:after="0" w:line="240" w:lineRule="auto"/>
      <w:ind w:left="720"/>
      <w:contextualSpacing/>
    </w:pPr>
    <w:rPr>
      <w:rFonts w:ascii="Arial" w:eastAsiaTheme="minorHAnsi" w:hAnsi="Arial"/>
    </w:rPr>
  </w:style>
  <w:style w:type="paragraph" w:customStyle="1" w:styleId="FD6B83ADC8954F6EB39564704BF84DA92">
    <w:name w:val="FD6B83ADC8954F6EB39564704BF84DA92"/>
    <w:rsid w:val="00B71CA6"/>
    <w:pPr>
      <w:spacing w:after="0" w:line="240" w:lineRule="auto"/>
      <w:ind w:left="720"/>
      <w:contextualSpacing/>
    </w:pPr>
    <w:rPr>
      <w:rFonts w:ascii="Arial" w:eastAsiaTheme="minorHAnsi" w:hAnsi="Arial"/>
    </w:rPr>
  </w:style>
  <w:style w:type="paragraph" w:customStyle="1" w:styleId="16739B6BF5C84845BAD0371EB07FDDE32">
    <w:name w:val="16739B6BF5C84845BAD0371EB07FDDE32"/>
    <w:rsid w:val="00B71CA6"/>
    <w:pPr>
      <w:spacing w:after="0" w:line="240" w:lineRule="auto"/>
      <w:ind w:left="720"/>
      <w:contextualSpacing/>
    </w:pPr>
    <w:rPr>
      <w:rFonts w:ascii="Arial" w:eastAsiaTheme="minorHAnsi" w:hAnsi="Arial"/>
    </w:rPr>
  </w:style>
  <w:style w:type="paragraph" w:customStyle="1" w:styleId="301D31455F6D43AABBABBAC7A6ABD9732">
    <w:name w:val="301D31455F6D43AABBABBAC7A6ABD9732"/>
    <w:rsid w:val="00B71CA6"/>
    <w:pPr>
      <w:spacing w:after="0" w:line="240" w:lineRule="auto"/>
      <w:ind w:left="720"/>
      <w:contextualSpacing/>
    </w:pPr>
    <w:rPr>
      <w:rFonts w:ascii="Arial" w:eastAsiaTheme="minorHAnsi" w:hAnsi="Arial"/>
    </w:rPr>
  </w:style>
  <w:style w:type="paragraph" w:customStyle="1" w:styleId="73647784E5BA4DE4B79F09AC1E9E5EE22">
    <w:name w:val="73647784E5BA4DE4B79F09AC1E9E5EE22"/>
    <w:rsid w:val="00B71CA6"/>
    <w:pPr>
      <w:spacing w:after="0" w:line="240" w:lineRule="auto"/>
      <w:ind w:left="720"/>
      <w:contextualSpacing/>
    </w:pPr>
    <w:rPr>
      <w:rFonts w:ascii="Arial" w:eastAsiaTheme="minorHAnsi" w:hAnsi="Arial"/>
    </w:rPr>
  </w:style>
  <w:style w:type="paragraph" w:customStyle="1" w:styleId="0BED959C722B4ADB81F58A1FAD08450F2">
    <w:name w:val="0BED959C722B4ADB81F58A1FAD08450F2"/>
    <w:rsid w:val="00B71CA6"/>
    <w:pPr>
      <w:spacing w:after="0" w:line="240" w:lineRule="auto"/>
      <w:ind w:left="720"/>
      <w:contextualSpacing/>
    </w:pPr>
    <w:rPr>
      <w:rFonts w:ascii="Arial" w:eastAsiaTheme="minorHAnsi" w:hAnsi="Arial"/>
    </w:rPr>
  </w:style>
  <w:style w:type="paragraph" w:customStyle="1" w:styleId="8095A78D34A24FEAA0CF5EE14E055BDD2">
    <w:name w:val="8095A78D34A24FEAA0CF5EE14E055BDD2"/>
    <w:rsid w:val="00B71CA6"/>
    <w:pPr>
      <w:spacing w:after="0" w:line="240" w:lineRule="auto"/>
      <w:ind w:left="720"/>
      <w:contextualSpacing/>
    </w:pPr>
    <w:rPr>
      <w:rFonts w:ascii="Arial" w:eastAsiaTheme="minorHAnsi" w:hAnsi="Arial"/>
    </w:rPr>
  </w:style>
  <w:style w:type="paragraph" w:customStyle="1" w:styleId="DF3E5A5EB9324929B0786661403382992">
    <w:name w:val="DF3E5A5EB9324929B0786661403382992"/>
    <w:rsid w:val="00B71CA6"/>
    <w:pPr>
      <w:spacing w:after="0" w:line="240" w:lineRule="auto"/>
    </w:pPr>
    <w:rPr>
      <w:rFonts w:ascii="Arial" w:eastAsiaTheme="minorHAnsi" w:hAnsi="Arial"/>
    </w:rPr>
  </w:style>
  <w:style w:type="paragraph" w:customStyle="1" w:styleId="7F94B2106F52452694F78F9098328B072">
    <w:name w:val="7F94B2106F52452694F78F9098328B072"/>
    <w:rsid w:val="00B71CA6"/>
    <w:pPr>
      <w:spacing w:after="0" w:line="240" w:lineRule="auto"/>
      <w:ind w:left="720"/>
      <w:contextualSpacing/>
    </w:pPr>
    <w:rPr>
      <w:rFonts w:ascii="Arial" w:eastAsiaTheme="minorHAnsi" w:hAnsi="Arial"/>
    </w:rPr>
  </w:style>
  <w:style w:type="paragraph" w:customStyle="1" w:styleId="CB7DD73EF65C417FA956AD95A1D8CB302">
    <w:name w:val="CB7DD73EF65C417FA956AD95A1D8CB302"/>
    <w:rsid w:val="00B71CA6"/>
    <w:pPr>
      <w:spacing w:after="0" w:line="240" w:lineRule="auto"/>
      <w:ind w:left="720"/>
      <w:contextualSpacing/>
    </w:pPr>
    <w:rPr>
      <w:rFonts w:ascii="Arial" w:eastAsiaTheme="minorHAnsi" w:hAnsi="Arial"/>
    </w:rPr>
  </w:style>
  <w:style w:type="paragraph" w:customStyle="1" w:styleId="B87FBD313F3C4A6AA20C95AB509725832">
    <w:name w:val="B87FBD313F3C4A6AA20C95AB509725832"/>
    <w:rsid w:val="00B71CA6"/>
    <w:pPr>
      <w:spacing w:after="0" w:line="240" w:lineRule="auto"/>
      <w:ind w:left="720"/>
      <w:contextualSpacing/>
    </w:pPr>
    <w:rPr>
      <w:rFonts w:ascii="Arial" w:eastAsiaTheme="minorHAnsi" w:hAnsi="Arial"/>
    </w:rPr>
  </w:style>
  <w:style w:type="paragraph" w:customStyle="1" w:styleId="7E1D7356B28448D5829F1E4E4863F3E52">
    <w:name w:val="7E1D7356B28448D5829F1E4E4863F3E52"/>
    <w:rsid w:val="00B71CA6"/>
    <w:pPr>
      <w:spacing w:after="0" w:line="240" w:lineRule="auto"/>
      <w:ind w:left="720"/>
      <w:contextualSpacing/>
    </w:pPr>
    <w:rPr>
      <w:rFonts w:ascii="Arial" w:eastAsiaTheme="minorHAnsi" w:hAnsi="Arial"/>
    </w:rPr>
  </w:style>
  <w:style w:type="paragraph" w:customStyle="1" w:styleId="5D75AB1AB6E44613B962C096836DEE432">
    <w:name w:val="5D75AB1AB6E44613B962C096836DEE432"/>
    <w:rsid w:val="00B71CA6"/>
    <w:pPr>
      <w:spacing w:after="0" w:line="240" w:lineRule="auto"/>
      <w:ind w:left="720"/>
      <w:contextualSpacing/>
    </w:pPr>
    <w:rPr>
      <w:rFonts w:ascii="Arial" w:eastAsiaTheme="minorHAnsi" w:hAnsi="Arial"/>
    </w:rPr>
  </w:style>
  <w:style w:type="paragraph" w:customStyle="1" w:styleId="5C54D6934FF24D34BF107185EA2025E92">
    <w:name w:val="5C54D6934FF24D34BF107185EA2025E92"/>
    <w:rsid w:val="00B71CA6"/>
    <w:pPr>
      <w:spacing w:after="0" w:line="240" w:lineRule="auto"/>
      <w:ind w:left="720"/>
      <w:contextualSpacing/>
    </w:pPr>
    <w:rPr>
      <w:rFonts w:ascii="Arial" w:eastAsiaTheme="minorHAnsi" w:hAnsi="Arial"/>
    </w:rPr>
  </w:style>
  <w:style w:type="paragraph" w:customStyle="1" w:styleId="FEDCCCC7DC224AE8AE2B7A505346A39F2">
    <w:name w:val="FEDCCCC7DC224AE8AE2B7A505346A39F2"/>
    <w:rsid w:val="00B71CA6"/>
    <w:pPr>
      <w:spacing w:after="0" w:line="240" w:lineRule="auto"/>
      <w:ind w:left="720"/>
      <w:contextualSpacing/>
    </w:pPr>
    <w:rPr>
      <w:rFonts w:ascii="Arial" w:eastAsiaTheme="minorHAnsi" w:hAnsi="Arial"/>
    </w:rPr>
  </w:style>
  <w:style w:type="paragraph" w:customStyle="1" w:styleId="842B221B7AD5416280DEB5562AAB48F02">
    <w:name w:val="842B221B7AD5416280DEB5562AAB48F02"/>
    <w:rsid w:val="00B71CA6"/>
    <w:pPr>
      <w:spacing w:after="0" w:line="240" w:lineRule="auto"/>
      <w:ind w:left="720"/>
      <w:contextualSpacing/>
    </w:pPr>
    <w:rPr>
      <w:rFonts w:ascii="Arial" w:eastAsiaTheme="minorHAnsi" w:hAnsi="Arial"/>
    </w:rPr>
  </w:style>
  <w:style w:type="paragraph" w:customStyle="1" w:styleId="24AB2E391CF04E5CA2F06B621EF876352">
    <w:name w:val="24AB2E391CF04E5CA2F06B621EF876352"/>
    <w:rsid w:val="00B71CA6"/>
    <w:pPr>
      <w:spacing w:after="0" w:line="240" w:lineRule="auto"/>
      <w:ind w:left="720"/>
      <w:contextualSpacing/>
    </w:pPr>
    <w:rPr>
      <w:rFonts w:ascii="Arial" w:eastAsiaTheme="minorHAnsi" w:hAnsi="Arial"/>
    </w:rPr>
  </w:style>
  <w:style w:type="paragraph" w:customStyle="1" w:styleId="D3DBD183EC5B4462A1BAB66D64106DCD2">
    <w:name w:val="D3DBD183EC5B4462A1BAB66D64106DCD2"/>
    <w:rsid w:val="00B71CA6"/>
    <w:pPr>
      <w:spacing w:after="0" w:line="240" w:lineRule="auto"/>
    </w:pPr>
    <w:rPr>
      <w:rFonts w:ascii="Arial" w:eastAsiaTheme="minorHAnsi" w:hAnsi="Arial"/>
    </w:rPr>
  </w:style>
  <w:style w:type="paragraph" w:customStyle="1" w:styleId="3E825D86F79046A38D46D80F5200EA502">
    <w:name w:val="3E825D86F79046A38D46D80F5200EA502"/>
    <w:rsid w:val="00B71CA6"/>
    <w:pPr>
      <w:spacing w:after="0" w:line="240" w:lineRule="auto"/>
      <w:ind w:left="720"/>
      <w:contextualSpacing/>
    </w:pPr>
    <w:rPr>
      <w:rFonts w:ascii="Arial" w:eastAsiaTheme="minorHAnsi" w:hAnsi="Arial"/>
    </w:rPr>
  </w:style>
  <w:style w:type="paragraph" w:customStyle="1" w:styleId="7B61A1773F42429CB40A4B8B276704052">
    <w:name w:val="7B61A1773F42429CB40A4B8B276704052"/>
    <w:rsid w:val="00B71CA6"/>
    <w:pPr>
      <w:spacing w:after="0" w:line="240" w:lineRule="auto"/>
      <w:ind w:left="720"/>
      <w:contextualSpacing/>
    </w:pPr>
    <w:rPr>
      <w:rFonts w:ascii="Arial" w:eastAsiaTheme="minorHAnsi" w:hAnsi="Arial"/>
    </w:rPr>
  </w:style>
  <w:style w:type="paragraph" w:customStyle="1" w:styleId="0AC41DA0E690405A91D7B2D643F5D80C2">
    <w:name w:val="0AC41DA0E690405A91D7B2D643F5D80C2"/>
    <w:rsid w:val="00B71CA6"/>
    <w:pPr>
      <w:spacing w:after="0" w:line="240" w:lineRule="auto"/>
      <w:ind w:left="720"/>
      <w:contextualSpacing/>
    </w:pPr>
    <w:rPr>
      <w:rFonts w:ascii="Arial" w:eastAsiaTheme="minorHAnsi" w:hAnsi="Arial"/>
    </w:rPr>
  </w:style>
  <w:style w:type="paragraph" w:customStyle="1" w:styleId="97D1C235CC2C46F0BE2AC9E1FB6A63182">
    <w:name w:val="97D1C235CC2C46F0BE2AC9E1FB6A63182"/>
    <w:rsid w:val="00B71CA6"/>
    <w:pPr>
      <w:spacing w:after="0" w:line="240" w:lineRule="auto"/>
      <w:ind w:left="720"/>
      <w:contextualSpacing/>
    </w:pPr>
    <w:rPr>
      <w:rFonts w:ascii="Arial" w:eastAsiaTheme="minorHAnsi" w:hAnsi="Arial"/>
    </w:rPr>
  </w:style>
  <w:style w:type="paragraph" w:customStyle="1" w:styleId="7CBC7B1FB04D45B89C61A71135B9744E2">
    <w:name w:val="7CBC7B1FB04D45B89C61A71135B9744E2"/>
    <w:rsid w:val="00B71CA6"/>
    <w:pPr>
      <w:spacing w:after="0" w:line="240" w:lineRule="auto"/>
      <w:ind w:left="720"/>
      <w:contextualSpacing/>
    </w:pPr>
    <w:rPr>
      <w:rFonts w:ascii="Arial" w:eastAsiaTheme="minorHAnsi" w:hAnsi="Arial"/>
    </w:rPr>
  </w:style>
  <w:style w:type="paragraph" w:customStyle="1" w:styleId="5852A87C0B4B4F62B4997C94C6F599642">
    <w:name w:val="5852A87C0B4B4F62B4997C94C6F599642"/>
    <w:rsid w:val="00B71CA6"/>
    <w:pPr>
      <w:spacing w:after="0" w:line="240" w:lineRule="auto"/>
      <w:ind w:left="720"/>
      <w:contextualSpacing/>
    </w:pPr>
    <w:rPr>
      <w:rFonts w:ascii="Arial" w:eastAsiaTheme="minorHAnsi" w:hAnsi="Arial"/>
    </w:rPr>
  </w:style>
  <w:style w:type="paragraph" w:customStyle="1" w:styleId="3AD8F0F8FAF74D45A839BAE3F95B9F312">
    <w:name w:val="3AD8F0F8FAF74D45A839BAE3F95B9F312"/>
    <w:rsid w:val="00B71CA6"/>
    <w:pPr>
      <w:spacing w:after="0" w:line="240" w:lineRule="auto"/>
      <w:ind w:left="720"/>
      <w:contextualSpacing/>
    </w:pPr>
    <w:rPr>
      <w:rFonts w:ascii="Arial" w:eastAsiaTheme="minorHAnsi" w:hAnsi="Arial"/>
    </w:rPr>
  </w:style>
  <w:style w:type="paragraph" w:customStyle="1" w:styleId="C0FD1C860ADC45D9B03CC8C0A0EB55722">
    <w:name w:val="C0FD1C860ADC45D9B03CC8C0A0EB55722"/>
    <w:rsid w:val="00B71CA6"/>
    <w:pPr>
      <w:spacing w:after="0" w:line="240" w:lineRule="auto"/>
      <w:ind w:left="720"/>
      <w:contextualSpacing/>
    </w:pPr>
    <w:rPr>
      <w:rFonts w:ascii="Arial" w:eastAsiaTheme="minorHAnsi" w:hAnsi="Arial"/>
    </w:rPr>
  </w:style>
  <w:style w:type="paragraph" w:customStyle="1" w:styleId="624A27C5863E4060B9666E903BF97B8E2">
    <w:name w:val="624A27C5863E4060B9666E903BF97B8E2"/>
    <w:rsid w:val="00B71CA6"/>
    <w:pPr>
      <w:spacing w:after="0" w:line="240" w:lineRule="auto"/>
      <w:ind w:left="720"/>
      <w:contextualSpacing/>
    </w:pPr>
    <w:rPr>
      <w:rFonts w:ascii="Arial" w:eastAsiaTheme="minorHAnsi" w:hAnsi="Arial"/>
    </w:rPr>
  </w:style>
  <w:style w:type="paragraph" w:customStyle="1" w:styleId="F126CD5DA7FE4E80B8EF573C208C553B2">
    <w:name w:val="F126CD5DA7FE4E80B8EF573C208C553B2"/>
    <w:rsid w:val="00B71CA6"/>
    <w:pPr>
      <w:spacing w:after="0" w:line="240" w:lineRule="auto"/>
    </w:pPr>
    <w:rPr>
      <w:rFonts w:ascii="Arial" w:eastAsiaTheme="minorHAnsi" w:hAnsi="Arial"/>
    </w:rPr>
  </w:style>
  <w:style w:type="paragraph" w:customStyle="1" w:styleId="1ABCAFDB573544399B8D6C2A64B0A5EA2">
    <w:name w:val="1ABCAFDB573544399B8D6C2A64B0A5EA2"/>
    <w:rsid w:val="00B71CA6"/>
    <w:pPr>
      <w:spacing w:after="0" w:line="240" w:lineRule="auto"/>
      <w:ind w:left="720"/>
      <w:contextualSpacing/>
    </w:pPr>
    <w:rPr>
      <w:rFonts w:ascii="Arial" w:eastAsiaTheme="minorHAnsi" w:hAnsi="Arial"/>
    </w:rPr>
  </w:style>
  <w:style w:type="paragraph" w:customStyle="1" w:styleId="B49D755E4C0743DB9930FDDA85C464082">
    <w:name w:val="B49D755E4C0743DB9930FDDA85C464082"/>
    <w:rsid w:val="00B71CA6"/>
    <w:pPr>
      <w:spacing w:after="0" w:line="240" w:lineRule="auto"/>
      <w:ind w:left="720"/>
      <w:contextualSpacing/>
    </w:pPr>
    <w:rPr>
      <w:rFonts w:ascii="Arial" w:eastAsiaTheme="minorHAnsi" w:hAnsi="Arial"/>
    </w:rPr>
  </w:style>
  <w:style w:type="paragraph" w:customStyle="1" w:styleId="DC937028FC2E4780B438154F3569370B2">
    <w:name w:val="DC937028FC2E4780B438154F3569370B2"/>
    <w:rsid w:val="00B71CA6"/>
    <w:pPr>
      <w:spacing w:after="0" w:line="240" w:lineRule="auto"/>
      <w:ind w:left="720"/>
      <w:contextualSpacing/>
    </w:pPr>
    <w:rPr>
      <w:rFonts w:ascii="Arial" w:eastAsiaTheme="minorHAnsi" w:hAnsi="Arial"/>
    </w:rPr>
  </w:style>
  <w:style w:type="paragraph" w:customStyle="1" w:styleId="84C7890A6C2C46519717D96EA37BF7322">
    <w:name w:val="84C7890A6C2C46519717D96EA37BF7322"/>
    <w:rsid w:val="00B71CA6"/>
    <w:pPr>
      <w:spacing w:after="0" w:line="240" w:lineRule="auto"/>
      <w:ind w:left="720"/>
      <w:contextualSpacing/>
    </w:pPr>
    <w:rPr>
      <w:rFonts w:ascii="Arial" w:eastAsiaTheme="minorHAnsi" w:hAnsi="Arial"/>
    </w:rPr>
  </w:style>
  <w:style w:type="paragraph" w:customStyle="1" w:styleId="9AFAF0E8435B4F2385F8F86B61C0CFD92">
    <w:name w:val="9AFAF0E8435B4F2385F8F86B61C0CFD92"/>
    <w:rsid w:val="00B71CA6"/>
    <w:pPr>
      <w:spacing w:after="0" w:line="240" w:lineRule="auto"/>
      <w:ind w:left="720"/>
      <w:contextualSpacing/>
    </w:pPr>
    <w:rPr>
      <w:rFonts w:ascii="Arial" w:eastAsiaTheme="minorHAnsi" w:hAnsi="Arial"/>
    </w:rPr>
  </w:style>
  <w:style w:type="paragraph" w:customStyle="1" w:styleId="260F80B3B01B4549A8FAD80254C3E0052">
    <w:name w:val="260F80B3B01B4549A8FAD80254C3E0052"/>
    <w:rsid w:val="00B71CA6"/>
    <w:pPr>
      <w:spacing w:after="0" w:line="240" w:lineRule="auto"/>
      <w:ind w:left="720"/>
      <w:contextualSpacing/>
    </w:pPr>
    <w:rPr>
      <w:rFonts w:ascii="Arial" w:eastAsiaTheme="minorHAnsi" w:hAnsi="Arial"/>
    </w:rPr>
  </w:style>
  <w:style w:type="paragraph" w:customStyle="1" w:styleId="DCF5A1D2D4C446D5ADF35301AC6E6C032">
    <w:name w:val="DCF5A1D2D4C446D5ADF35301AC6E6C032"/>
    <w:rsid w:val="00B71CA6"/>
    <w:pPr>
      <w:spacing w:after="0" w:line="240" w:lineRule="auto"/>
      <w:ind w:left="720"/>
      <w:contextualSpacing/>
    </w:pPr>
    <w:rPr>
      <w:rFonts w:ascii="Arial" w:eastAsiaTheme="minorHAnsi" w:hAnsi="Arial"/>
    </w:rPr>
  </w:style>
  <w:style w:type="paragraph" w:customStyle="1" w:styleId="E18B1CF162FF4D47A8A91B1BC780CD872">
    <w:name w:val="E18B1CF162FF4D47A8A91B1BC780CD872"/>
    <w:rsid w:val="00B71CA6"/>
    <w:pPr>
      <w:spacing w:after="0" w:line="240" w:lineRule="auto"/>
      <w:ind w:left="720"/>
      <w:contextualSpacing/>
    </w:pPr>
    <w:rPr>
      <w:rFonts w:ascii="Arial" w:eastAsiaTheme="minorHAnsi" w:hAnsi="Arial"/>
    </w:rPr>
  </w:style>
  <w:style w:type="paragraph" w:customStyle="1" w:styleId="2B64E28E14DA4299B85F82693BA4C9FC2">
    <w:name w:val="2B64E28E14DA4299B85F82693BA4C9FC2"/>
    <w:rsid w:val="00B71CA6"/>
    <w:pPr>
      <w:spacing w:after="0" w:line="240" w:lineRule="auto"/>
      <w:ind w:left="720"/>
      <w:contextualSpacing/>
    </w:pPr>
    <w:rPr>
      <w:rFonts w:ascii="Arial" w:eastAsiaTheme="minorHAnsi" w:hAnsi="Arial"/>
    </w:rPr>
  </w:style>
  <w:style w:type="paragraph" w:customStyle="1" w:styleId="E5BF35D06AE1444E9A3F7A77CD887C212">
    <w:name w:val="E5BF35D06AE1444E9A3F7A77CD887C212"/>
    <w:rsid w:val="00B71CA6"/>
    <w:pPr>
      <w:spacing w:after="0" w:line="240" w:lineRule="auto"/>
    </w:pPr>
    <w:rPr>
      <w:rFonts w:ascii="Arial" w:eastAsiaTheme="minorHAnsi" w:hAnsi="Arial"/>
    </w:rPr>
  </w:style>
  <w:style w:type="paragraph" w:customStyle="1" w:styleId="9A98DAF9647B4C53B7355431DB28EECB2">
    <w:name w:val="9A98DAF9647B4C53B7355431DB28EECB2"/>
    <w:rsid w:val="00B71CA6"/>
    <w:pPr>
      <w:spacing w:after="0" w:line="240" w:lineRule="auto"/>
      <w:ind w:left="720"/>
      <w:contextualSpacing/>
    </w:pPr>
    <w:rPr>
      <w:rFonts w:ascii="Arial" w:eastAsiaTheme="minorHAnsi" w:hAnsi="Arial"/>
    </w:rPr>
  </w:style>
  <w:style w:type="paragraph" w:customStyle="1" w:styleId="97AF5B57B6CF44379D7E767622CB37FC2">
    <w:name w:val="97AF5B57B6CF44379D7E767622CB37FC2"/>
    <w:rsid w:val="00B71CA6"/>
    <w:pPr>
      <w:spacing w:after="0" w:line="240" w:lineRule="auto"/>
      <w:ind w:left="720"/>
      <w:contextualSpacing/>
    </w:pPr>
    <w:rPr>
      <w:rFonts w:ascii="Arial" w:eastAsiaTheme="minorHAnsi" w:hAnsi="Arial"/>
    </w:rPr>
  </w:style>
  <w:style w:type="paragraph" w:customStyle="1" w:styleId="68D97D2383B0404BBA250A756C9762452">
    <w:name w:val="68D97D2383B0404BBA250A756C9762452"/>
    <w:rsid w:val="00B71CA6"/>
    <w:pPr>
      <w:spacing w:after="0" w:line="240" w:lineRule="auto"/>
      <w:ind w:left="720"/>
      <w:contextualSpacing/>
    </w:pPr>
    <w:rPr>
      <w:rFonts w:ascii="Arial" w:eastAsiaTheme="minorHAnsi" w:hAnsi="Arial"/>
    </w:rPr>
  </w:style>
  <w:style w:type="paragraph" w:customStyle="1" w:styleId="333C8A6CDD324441B512E5CB40A36D1C2">
    <w:name w:val="333C8A6CDD324441B512E5CB40A36D1C2"/>
    <w:rsid w:val="00B71CA6"/>
    <w:pPr>
      <w:spacing w:after="0" w:line="240" w:lineRule="auto"/>
      <w:ind w:left="720"/>
      <w:contextualSpacing/>
    </w:pPr>
    <w:rPr>
      <w:rFonts w:ascii="Arial" w:eastAsiaTheme="minorHAnsi" w:hAnsi="Arial"/>
    </w:rPr>
  </w:style>
  <w:style w:type="paragraph" w:customStyle="1" w:styleId="101264FAD7FE48ED8E2D2801873800BD2">
    <w:name w:val="101264FAD7FE48ED8E2D2801873800BD2"/>
    <w:rsid w:val="00B71CA6"/>
    <w:pPr>
      <w:spacing w:after="0" w:line="240" w:lineRule="auto"/>
      <w:ind w:left="720"/>
      <w:contextualSpacing/>
    </w:pPr>
    <w:rPr>
      <w:rFonts w:ascii="Arial" w:eastAsiaTheme="minorHAnsi" w:hAnsi="Arial"/>
    </w:rPr>
  </w:style>
  <w:style w:type="paragraph" w:customStyle="1" w:styleId="271DF0ECB4B64CC0B50AA891F210B30D2">
    <w:name w:val="271DF0ECB4B64CC0B50AA891F210B30D2"/>
    <w:rsid w:val="00B71CA6"/>
    <w:pPr>
      <w:spacing w:after="0" w:line="240" w:lineRule="auto"/>
      <w:ind w:left="720"/>
      <w:contextualSpacing/>
    </w:pPr>
    <w:rPr>
      <w:rFonts w:ascii="Arial" w:eastAsiaTheme="minorHAnsi" w:hAnsi="Arial"/>
    </w:rPr>
  </w:style>
  <w:style w:type="paragraph" w:customStyle="1" w:styleId="4487F60BC4CF44F5A405CA91F19CD0C12">
    <w:name w:val="4487F60BC4CF44F5A405CA91F19CD0C12"/>
    <w:rsid w:val="00B71CA6"/>
    <w:pPr>
      <w:spacing w:after="0" w:line="240" w:lineRule="auto"/>
      <w:ind w:left="720"/>
      <w:contextualSpacing/>
    </w:pPr>
    <w:rPr>
      <w:rFonts w:ascii="Arial" w:eastAsiaTheme="minorHAnsi" w:hAnsi="Arial"/>
    </w:rPr>
  </w:style>
  <w:style w:type="paragraph" w:customStyle="1" w:styleId="29B273F7E7B449E2B9FECC5BDA5431A72">
    <w:name w:val="29B273F7E7B449E2B9FECC5BDA5431A72"/>
    <w:rsid w:val="00B71CA6"/>
    <w:pPr>
      <w:spacing w:after="0" w:line="240" w:lineRule="auto"/>
      <w:ind w:left="720"/>
      <w:contextualSpacing/>
    </w:pPr>
    <w:rPr>
      <w:rFonts w:ascii="Arial" w:eastAsiaTheme="minorHAnsi" w:hAnsi="Arial"/>
    </w:rPr>
  </w:style>
  <w:style w:type="paragraph" w:customStyle="1" w:styleId="49AC836B60BA431F8884CF0C9B720DDD2">
    <w:name w:val="49AC836B60BA431F8884CF0C9B720DDD2"/>
    <w:rsid w:val="00B71CA6"/>
    <w:pPr>
      <w:spacing w:after="0" w:line="240" w:lineRule="auto"/>
      <w:ind w:left="720"/>
      <w:contextualSpacing/>
    </w:pPr>
    <w:rPr>
      <w:rFonts w:ascii="Arial" w:eastAsiaTheme="minorHAnsi" w:hAnsi="Arial"/>
    </w:rPr>
  </w:style>
  <w:style w:type="paragraph" w:customStyle="1" w:styleId="4E84A0BF87554335AF9E51FE65DB72063">
    <w:name w:val="4E84A0BF87554335AF9E51FE65DB72063"/>
    <w:rsid w:val="00B71CA6"/>
    <w:pPr>
      <w:spacing w:after="0" w:line="240" w:lineRule="auto"/>
    </w:pPr>
    <w:rPr>
      <w:rFonts w:ascii="Arial" w:eastAsiaTheme="minorHAnsi" w:hAnsi="Arial"/>
    </w:rPr>
  </w:style>
  <w:style w:type="paragraph" w:customStyle="1" w:styleId="97ED30F7BD824BD9ABBDD919BEE094183">
    <w:name w:val="97ED30F7BD824BD9ABBDD919BEE094183"/>
    <w:rsid w:val="00B71CA6"/>
    <w:pPr>
      <w:spacing w:after="0" w:line="240" w:lineRule="auto"/>
    </w:pPr>
    <w:rPr>
      <w:rFonts w:ascii="Arial" w:eastAsiaTheme="minorHAnsi" w:hAnsi="Arial"/>
    </w:rPr>
  </w:style>
  <w:style w:type="paragraph" w:customStyle="1" w:styleId="305A80EC2BF643C5AD1195C1187CBA523">
    <w:name w:val="305A80EC2BF643C5AD1195C1187CBA523"/>
    <w:rsid w:val="00B71CA6"/>
    <w:pPr>
      <w:spacing w:after="0" w:line="240" w:lineRule="auto"/>
    </w:pPr>
    <w:rPr>
      <w:rFonts w:ascii="Arial" w:eastAsiaTheme="minorHAnsi" w:hAnsi="Arial"/>
    </w:rPr>
  </w:style>
  <w:style w:type="paragraph" w:customStyle="1" w:styleId="D2C6720ACF1A4E36ADA6A9A9C6A0F7BA3">
    <w:name w:val="D2C6720ACF1A4E36ADA6A9A9C6A0F7BA3"/>
    <w:rsid w:val="00B71CA6"/>
    <w:pPr>
      <w:spacing w:after="0" w:line="240" w:lineRule="auto"/>
    </w:pPr>
    <w:rPr>
      <w:rFonts w:ascii="Arial" w:eastAsiaTheme="minorHAnsi" w:hAnsi="Arial"/>
    </w:rPr>
  </w:style>
  <w:style w:type="paragraph" w:customStyle="1" w:styleId="EA86DC12692047B398BEA1D5BA7CAD6D3">
    <w:name w:val="EA86DC12692047B398BEA1D5BA7CAD6D3"/>
    <w:rsid w:val="00B71CA6"/>
    <w:pPr>
      <w:spacing w:after="0" w:line="240" w:lineRule="auto"/>
    </w:pPr>
    <w:rPr>
      <w:rFonts w:ascii="Arial" w:eastAsiaTheme="minorHAnsi" w:hAnsi="Arial"/>
    </w:rPr>
  </w:style>
  <w:style w:type="paragraph" w:customStyle="1" w:styleId="90023BC126C545208DFCF704EFE237F33">
    <w:name w:val="90023BC126C545208DFCF704EFE237F33"/>
    <w:rsid w:val="00B71CA6"/>
    <w:pPr>
      <w:spacing w:after="0" w:line="240" w:lineRule="auto"/>
    </w:pPr>
    <w:rPr>
      <w:rFonts w:ascii="Arial" w:eastAsiaTheme="minorHAnsi" w:hAnsi="Arial"/>
    </w:rPr>
  </w:style>
  <w:style w:type="paragraph" w:customStyle="1" w:styleId="BF4F7243BEC847B98FD1046A9BC4ABF43">
    <w:name w:val="BF4F7243BEC847B98FD1046A9BC4ABF43"/>
    <w:rsid w:val="00B71CA6"/>
    <w:pPr>
      <w:spacing w:after="0" w:line="240" w:lineRule="auto"/>
    </w:pPr>
    <w:rPr>
      <w:rFonts w:ascii="Arial" w:eastAsiaTheme="minorHAnsi" w:hAnsi="Arial"/>
    </w:rPr>
  </w:style>
  <w:style w:type="paragraph" w:customStyle="1" w:styleId="84B1EBEB493849B4A76732F64512158B3">
    <w:name w:val="84B1EBEB493849B4A76732F64512158B3"/>
    <w:rsid w:val="00B71CA6"/>
    <w:pPr>
      <w:spacing w:after="0" w:line="240" w:lineRule="auto"/>
    </w:pPr>
    <w:rPr>
      <w:rFonts w:ascii="Arial" w:eastAsiaTheme="minorHAnsi" w:hAnsi="Arial"/>
    </w:rPr>
  </w:style>
  <w:style w:type="paragraph" w:customStyle="1" w:styleId="B3CF778F53E343F28CC811E37F2BB0833">
    <w:name w:val="B3CF778F53E343F28CC811E37F2BB0833"/>
    <w:rsid w:val="00B71CA6"/>
    <w:pPr>
      <w:spacing w:after="0" w:line="240" w:lineRule="auto"/>
    </w:pPr>
    <w:rPr>
      <w:rFonts w:ascii="Arial" w:eastAsiaTheme="minorHAnsi" w:hAnsi="Arial"/>
    </w:rPr>
  </w:style>
  <w:style w:type="paragraph" w:customStyle="1" w:styleId="DE7B1EE8D7E9482698390E7EC3FA5DED3">
    <w:name w:val="DE7B1EE8D7E9482698390E7EC3FA5DED3"/>
    <w:rsid w:val="00B71CA6"/>
    <w:pPr>
      <w:spacing w:after="0" w:line="240" w:lineRule="auto"/>
      <w:ind w:left="720"/>
      <w:contextualSpacing/>
    </w:pPr>
    <w:rPr>
      <w:rFonts w:ascii="Arial" w:eastAsiaTheme="minorHAnsi" w:hAnsi="Arial"/>
    </w:rPr>
  </w:style>
  <w:style w:type="paragraph" w:customStyle="1" w:styleId="E279BE8FEAFD404F8FD1FE341F29618F3">
    <w:name w:val="E279BE8FEAFD404F8FD1FE341F29618F3"/>
    <w:rsid w:val="00B71CA6"/>
    <w:pPr>
      <w:spacing w:after="0" w:line="240" w:lineRule="auto"/>
      <w:ind w:left="720"/>
      <w:contextualSpacing/>
    </w:pPr>
    <w:rPr>
      <w:rFonts w:ascii="Arial" w:eastAsiaTheme="minorHAnsi" w:hAnsi="Arial"/>
    </w:rPr>
  </w:style>
  <w:style w:type="paragraph" w:customStyle="1" w:styleId="FDA94769EE9E43CA94390E3283D021F93">
    <w:name w:val="FDA94769EE9E43CA94390E3283D021F93"/>
    <w:rsid w:val="00B71CA6"/>
    <w:pPr>
      <w:spacing w:after="0" w:line="240" w:lineRule="auto"/>
      <w:ind w:left="720"/>
      <w:contextualSpacing/>
    </w:pPr>
    <w:rPr>
      <w:rFonts w:ascii="Arial" w:eastAsiaTheme="minorHAnsi" w:hAnsi="Arial"/>
    </w:rPr>
  </w:style>
  <w:style w:type="paragraph" w:customStyle="1" w:styleId="29483500308042C6AE13E548C9AE05F73">
    <w:name w:val="29483500308042C6AE13E548C9AE05F73"/>
    <w:rsid w:val="00B71CA6"/>
    <w:pPr>
      <w:spacing w:after="0" w:line="240" w:lineRule="auto"/>
      <w:ind w:left="720"/>
      <w:contextualSpacing/>
    </w:pPr>
    <w:rPr>
      <w:rFonts w:ascii="Arial" w:eastAsiaTheme="minorHAnsi" w:hAnsi="Arial"/>
    </w:rPr>
  </w:style>
  <w:style w:type="paragraph" w:customStyle="1" w:styleId="99678EF7249D4D99A001ABA9E6E452943">
    <w:name w:val="99678EF7249D4D99A001ABA9E6E452943"/>
    <w:rsid w:val="00B71CA6"/>
    <w:pPr>
      <w:spacing w:after="0" w:line="240" w:lineRule="auto"/>
      <w:ind w:left="720"/>
      <w:contextualSpacing/>
    </w:pPr>
    <w:rPr>
      <w:rFonts w:ascii="Arial" w:eastAsiaTheme="minorHAnsi" w:hAnsi="Arial"/>
    </w:rPr>
  </w:style>
  <w:style w:type="paragraph" w:customStyle="1" w:styleId="58521E9DF2CB460E807B5B5A81C39DEC3">
    <w:name w:val="58521E9DF2CB460E807B5B5A81C39DEC3"/>
    <w:rsid w:val="00B71CA6"/>
    <w:pPr>
      <w:spacing w:after="0" w:line="240" w:lineRule="auto"/>
      <w:ind w:left="720"/>
      <w:contextualSpacing/>
    </w:pPr>
    <w:rPr>
      <w:rFonts w:ascii="Arial" w:eastAsiaTheme="minorHAnsi" w:hAnsi="Arial"/>
    </w:rPr>
  </w:style>
  <w:style w:type="paragraph" w:customStyle="1" w:styleId="2E80DE012071452E9996A8A7BBCDB9FF3">
    <w:name w:val="2E80DE012071452E9996A8A7BBCDB9FF3"/>
    <w:rsid w:val="00B71CA6"/>
    <w:pPr>
      <w:spacing w:after="0" w:line="240" w:lineRule="auto"/>
      <w:ind w:left="720"/>
      <w:contextualSpacing/>
    </w:pPr>
    <w:rPr>
      <w:rFonts w:ascii="Arial" w:eastAsiaTheme="minorHAnsi" w:hAnsi="Arial"/>
    </w:rPr>
  </w:style>
  <w:style w:type="paragraph" w:customStyle="1" w:styleId="E2A6344884894083BB29D276540CB37D3">
    <w:name w:val="E2A6344884894083BB29D276540CB37D3"/>
    <w:rsid w:val="00B71CA6"/>
    <w:pPr>
      <w:spacing w:after="0" w:line="240" w:lineRule="auto"/>
      <w:ind w:left="720"/>
      <w:contextualSpacing/>
    </w:pPr>
    <w:rPr>
      <w:rFonts w:ascii="Arial" w:eastAsiaTheme="minorHAnsi" w:hAnsi="Arial"/>
    </w:rPr>
  </w:style>
  <w:style w:type="paragraph" w:customStyle="1" w:styleId="9C76EB82106D4AE8A10A896C92D6A0CC3">
    <w:name w:val="9C76EB82106D4AE8A10A896C92D6A0CC3"/>
    <w:rsid w:val="00B71CA6"/>
    <w:pPr>
      <w:spacing w:after="0" w:line="240" w:lineRule="auto"/>
      <w:ind w:left="720"/>
      <w:contextualSpacing/>
    </w:pPr>
    <w:rPr>
      <w:rFonts w:ascii="Arial" w:eastAsiaTheme="minorHAnsi" w:hAnsi="Arial"/>
    </w:rPr>
  </w:style>
  <w:style w:type="paragraph" w:customStyle="1" w:styleId="F2049C0FF72A45F39A091E2D842B4C5E3">
    <w:name w:val="F2049C0FF72A45F39A091E2D842B4C5E3"/>
    <w:rsid w:val="00B71CA6"/>
    <w:pPr>
      <w:spacing w:after="0" w:line="240" w:lineRule="auto"/>
      <w:ind w:left="720"/>
      <w:contextualSpacing/>
    </w:pPr>
    <w:rPr>
      <w:rFonts w:ascii="Arial" w:eastAsiaTheme="minorHAnsi" w:hAnsi="Arial"/>
    </w:rPr>
  </w:style>
  <w:style w:type="paragraph" w:customStyle="1" w:styleId="080C00EE8BA8433BA98D603B67FB23773">
    <w:name w:val="080C00EE8BA8433BA98D603B67FB23773"/>
    <w:rsid w:val="00B71CA6"/>
    <w:pPr>
      <w:spacing w:after="0" w:line="240" w:lineRule="auto"/>
      <w:ind w:left="720"/>
      <w:contextualSpacing/>
    </w:pPr>
    <w:rPr>
      <w:rFonts w:ascii="Arial" w:eastAsiaTheme="minorHAnsi" w:hAnsi="Arial"/>
    </w:rPr>
  </w:style>
  <w:style w:type="paragraph" w:customStyle="1" w:styleId="44555E44254846A6912959C468EFB0323">
    <w:name w:val="44555E44254846A6912959C468EFB0323"/>
    <w:rsid w:val="00B71CA6"/>
    <w:pPr>
      <w:spacing w:after="0" w:line="240" w:lineRule="auto"/>
    </w:pPr>
    <w:rPr>
      <w:rFonts w:ascii="Arial" w:eastAsiaTheme="minorHAnsi" w:hAnsi="Arial"/>
    </w:rPr>
  </w:style>
  <w:style w:type="paragraph" w:customStyle="1" w:styleId="70C32792714F4C4C98C5C7C9A907A2503">
    <w:name w:val="70C32792714F4C4C98C5C7C9A907A2503"/>
    <w:rsid w:val="00B71CA6"/>
    <w:pPr>
      <w:spacing w:after="0" w:line="240" w:lineRule="auto"/>
    </w:pPr>
    <w:rPr>
      <w:rFonts w:ascii="Arial" w:eastAsiaTheme="minorHAnsi" w:hAnsi="Arial"/>
    </w:rPr>
  </w:style>
  <w:style w:type="paragraph" w:customStyle="1" w:styleId="AE654D5939AF405FBD69441D448B4C283">
    <w:name w:val="AE654D5939AF405FBD69441D448B4C283"/>
    <w:rsid w:val="00B71CA6"/>
    <w:pPr>
      <w:spacing w:after="0" w:line="240" w:lineRule="auto"/>
      <w:ind w:left="720"/>
      <w:contextualSpacing/>
    </w:pPr>
    <w:rPr>
      <w:rFonts w:ascii="Arial" w:eastAsiaTheme="minorHAnsi" w:hAnsi="Arial"/>
    </w:rPr>
  </w:style>
  <w:style w:type="paragraph" w:customStyle="1" w:styleId="FC919A4B295B45C5A5E1E679F52CC7613">
    <w:name w:val="FC919A4B295B45C5A5E1E679F52CC7613"/>
    <w:rsid w:val="00B71CA6"/>
    <w:pPr>
      <w:spacing w:after="0" w:line="240" w:lineRule="auto"/>
      <w:ind w:left="720"/>
      <w:contextualSpacing/>
    </w:pPr>
    <w:rPr>
      <w:rFonts w:ascii="Arial" w:eastAsiaTheme="minorHAnsi" w:hAnsi="Arial"/>
    </w:rPr>
  </w:style>
  <w:style w:type="paragraph" w:customStyle="1" w:styleId="AD8D075F7F50454C93618BE8F3820BC23">
    <w:name w:val="AD8D075F7F50454C93618BE8F3820BC23"/>
    <w:rsid w:val="00B71CA6"/>
    <w:pPr>
      <w:spacing w:after="0" w:line="240" w:lineRule="auto"/>
      <w:ind w:left="720"/>
      <w:contextualSpacing/>
    </w:pPr>
    <w:rPr>
      <w:rFonts w:ascii="Arial" w:eastAsiaTheme="minorHAnsi" w:hAnsi="Arial"/>
    </w:rPr>
  </w:style>
  <w:style w:type="paragraph" w:customStyle="1" w:styleId="3109B64FB9E04743AA30049A97F6095D3">
    <w:name w:val="3109B64FB9E04743AA30049A97F6095D3"/>
    <w:rsid w:val="00B71CA6"/>
    <w:pPr>
      <w:spacing w:after="0" w:line="240" w:lineRule="auto"/>
      <w:ind w:left="720"/>
      <w:contextualSpacing/>
    </w:pPr>
    <w:rPr>
      <w:rFonts w:ascii="Arial" w:eastAsiaTheme="minorHAnsi" w:hAnsi="Arial"/>
    </w:rPr>
  </w:style>
  <w:style w:type="paragraph" w:customStyle="1" w:styleId="FEB8EAB88E0A47B484EF1A966F8146813">
    <w:name w:val="FEB8EAB88E0A47B484EF1A966F8146813"/>
    <w:rsid w:val="00B71CA6"/>
    <w:pPr>
      <w:spacing w:after="0" w:line="240" w:lineRule="auto"/>
      <w:ind w:left="720"/>
      <w:contextualSpacing/>
    </w:pPr>
    <w:rPr>
      <w:rFonts w:ascii="Arial" w:eastAsiaTheme="minorHAnsi" w:hAnsi="Arial"/>
    </w:rPr>
  </w:style>
  <w:style w:type="paragraph" w:customStyle="1" w:styleId="6F2AD15E89404191AB304FC8BC2483473">
    <w:name w:val="6F2AD15E89404191AB304FC8BC2483473"/>
    <w:rsid w:val="00B71CA6"/>
    <w:pPr>
      <w:spacing w:after="0" w:line="240" w:lineRule="auto"/>
      <w:ind w:left="720"/>
      <w:contextualSpacing/>
    </w:pPr>
    <w:rPr>
      <w:rFonts w:ascii="Arial" w:eastAsiaTheme="minorHAnsi" w:hAnsi="Arial"/>
    </w:rPr>
  </w:style>
  <w:style w:type="paragraph" w:customStyle="1" w:styleId="FAFE352B224A4C74A942F588FEBE13DE3">
    <w:name w:val="FAFE352B224A4C74A942F588FEBE13DE3"/>
    <w:rsid w:val="00B71CA6"/>
    <w:pPr>
      <w:spacing w:after="0" w:line="240" w:lineRule="auto"/>
      <w:ind w:left="720"/>
      <w:contextualSpacing/>
    </w:pPr>
    <w:rPr>
      <w:rFonts w:ascii="Arial" w:eastAsiaTheme="minorHAnsi" w:hAnsi="Arial"/>
    </w:rPr>
  </w:style>
  <w:style w:type="paragraph" w:customStyle="1" w:styleId="FA0A821300C349AEB4A2344416048C123">
    <w:name w:val="FA0A821300C349AEB4A2344416048C123"/>
    <w:rsid w:val="00B71CA6"/>
    <w:pPr>
      <w:spacing w:after="0" w:line="240" w:lineRule="auto"/>
      <w:ind w:left="720"/>
      <w:contextualSpacing/>
    </w:pPr>
    <w:rPr>
      <w:rFonts w:ascii="Arial" w:eastAsiaTheme="minorHAnsi" w:hAnsi="Arial"/>
    </w:rPr>
  </w:style>
  <w:style w:type="paragraph" w:customStyle="1" w:styleId="64EFA68FE16A4D98894F4C8CE345D7073">
    <w:name w:val="64EFA68FE16A4D98894F4C8CE345D7073"/>
    <w:rsid w:val="00B71CA6"/>
    <w:pPr>
      <w:spacing w:after="0" w:line="240" w:lineRule="auto"/>
      <w:ind w:left="720"/>
      <w:contextualSpacing/>
    </w:pPr>
    <w:rPr>
      <w:rFonts w:ascii="Arial" w:eastAsiaTheme="minorHAnsi" w:hAnsi="Arial"/>
    </w:rPr>
  </w:style>
  <w:style w:type="paragraph" w:customStyle="1" w:styleId="90E06506DB7F40D48B89B1F6ADDA15A53">
    <w:name w:val="90E06506DB7F40D48B89B1F6ADDA15A53"/>
    <w:rsid w:val="00B71CA6"/>
    <w:pPr>
      <w:spacing w:after="0" w:line="240" w:lineRule="auto"/>
      <w:ind w:left="720"/>
      <w:contextualSpacing/>
    </w:pPr>
    <w:rPr>
      <w:rFonts w:ascii="Arial" w:eastAsiaTheme="minorHAnsi" w:hAnsi="Arial"/>
    </w:rPr>
  </w:style>
  <w:style w:type="paragraph" w:customStyle="1" w:styleId="609926F2445546CA80004232718EAE323">
    <w:name w:val="609926F2445546CA80004232718EAE323"/>
    <w:rsid w:val="00B71CA6"/>
    <w:pPr>
      <w:spacing w:after="0" w:line="240" w:lineRule="auto"/>
      <w:ind w:left="720"/>
      <w:contextualSpacing/>
    </w:pPr>
    <w:rPr>
      <w:rFonts w:ascii="Arial" w:eastAsiaTheme="minorHAnsi" w:hAnsi="Arial"/>
    </w:rPr>
  </w:style>
  <w:style w:type="paragraph" w:customStyle="1" w:styleId="C7D1AB5F008B44F08BC24D493C3B04463">
    <w:name w:val="C7D1AB5F008B44F08BC24D493C3B04463"/>
    <w:rsid w:val="00B71CA6"/>
    <w:pPr>
      <w:spacing w:after="0" w:line="240" w:lineRule="auto"/>
    </w:pPr>
    <w:rPr>
      <w:rFonts w:ascii="Arial" w:eastAsiaTheme="minorHAnsi" w:hAnsi="Arial"/>
    </w:rPr>
  </w:style>
  <w:style w:type="paragraph" w:customStyle="1" w:styleId="8A8DC46BE1F34C3EA9176B203F946DE43">
    <w:name w:val="8A8DC46BE1F34C3EA9176B203F946DE43"/>
    <w:rsid w:val="00B71CA6"/>
    <w:pPr>
      <w:spacing w:after="0" w:line="240" w:lineRule="auto"/>
      <w:ind w:left="720"/>
      <w:contextualSpacing/>
    </w:pPr>
    <w:rPr>
      <w:rFonts w:ascii="Arial" w:eastAsiaTheme="minorHAnsi" w:hAnsi="Arial"/>
    </w:rPr>
  </w:style>
  <w:style w:type="paragraph" w:customStyle="1" w:styleId="904427F496F44E7F91645994A2E0D54D3">
    <w:name w:val="904427F496F44E7F91645994A2E0D54D3"/>
    <w:rsid w:val="00B71CA6"/>
    <w:pPr>
      <w:spacing w:after="0" w:line="240" w:lineRule="auto"/>
      <w:ind w:left="720"/>
      <w:contextualSpacing/>
    </w:pPr>
    <w:rPr>
      <w:rFonts w:ascii="Arial" w:eastAsiaTheme="minorHAnsi" w:hAnsi="Arial"/>
    </w:rPr>
  </w:style>
  <w:style w:type="paragraph" w:customStyle="1" w:styleId="3B538CC4B69A41439C29D7B1180E22F83">
    <w:name w:val="3B538CC4B69A41439C29D7B1180E22F83"/>
    <w:rsid w:val="00B71CA6"/>
    <w:pPr>
      <w:spacing w:after="0" w:line="240" w:lineRule="auto"/>
      <w:ind w:left="720"/>
      <w:contextualSpacing/>
    </w:pPr>
    <w:rPr>
      <w:rFonts w:ascii="Arial" w:eastAsiaTheme="minorHAnsi" w:hAnsi="Arial"/>
    </w:rPr>
  </w:style>
  <w:style w:type="paragraph" w:customStyle="1" w:styleId="FD6B83ADC8954F6EB39564704BF84DA93">
    <w:name w:val="FD6B83ADC8954F6EB39564704BF84DA93"/>
    <w:rsid w:val="00B71CA6"/>
    <w:pPr>
      <w:spacing w:after="0" w:line="240" w:lineRule="auto"/>
      <w:ind w:left="720"/>
      <w:contextualSpacing/>
    </w:pPr>
    <w:rPr>
      <w:rFonts w:ascii="Arial" w:eastAsiaTheme="minorHAnsi" w:hAnsi="Arial"/>
    </w:rPr>
  </w:style>
  <w:style w:type="paragraph" w:customStyle="1" w:styleId="16739B6BF5C84845BAD0371EB07FDDE33">
    <w:name w:val="16739B6BF5C84845BAD0371EB07FDDE33"/>
    <w:rsid w:val="00B71CA6"/>
    <w:pPr>
      <w:spacing w:after="0" w:line="240" w:lineRule="auto"/>
      <w:ind w:left="720"/>
      <w:contextualSpacing/>
    </w:pPr>
    <w:rPr>
      <w:rFonts w:ascii="Arial" w:eastAsiaTheme="minorHAnsi" w:hAnsi="Arial"/>
    </w:rPr>
  </w:style>
  <w:style w:type="paragraph" w:customStyle="1" w:styleId="301D31455F6D43AABBABBAC7A6ABD9733">
    <w:name w:val="301D31455F6D43AABBABBAC7A6ABD9733"/>
    <w:rsid w:val="00B71CA6"/>
    <w:pPr>
      <w:spacing w:after="0" w:line="240" w:lineRule="auto"/>
      <w:ind w:left="720"/>
      <w:contextualSpacing/>
    </w:pPr>
    <w:rPr>
      <w:rFonts w:ascii="Arial" w:eastAsiaTheme="minorHAnsi" w:hAnsi="Arial"/>
    </w:rPr>
  </w:style>
  <w:style w:type="paragraph" w:customStyle="1" w:styleId="73647784E5BA4DE4B79F09AC1E9E5EE23">
    <w:name w:val="73647784E5BA4DE4B79F09AC1E9E5EE23"/>
    <w:rsid w:val="00B71CA6"/>
    <w:pPr>
      <w:spacing w:after="0" w:line="240" w:lineRule="auto"/>
      <w:ind w:left="720"/>
      <w:contextualSpacing/>
    </w:pPr>
    <w:rPr>
      <w:rFonts w:ascii="Arial" w:eastAsiaTheme="minorHAnsi" w:hAnsi="Arial"/>
    </w:rPr>
  </w:style>
  <w:style w:type="paragraph" w:customStyle="1" w:styleId="0BED959C722B4ADB81F58A1FAD08450F3">
    <w:name w:val="0BED959C722B4ADB81F58A1FAD08450F3"/>
    <w:rsid w:val="00B71CA6"/>
    <w:pPr>
      <w:spacing w:after="0" w:line="240" w:lineRule="auto"/>
      <w:ind w:left="720"/>
      <w:contextualSpacing/>
    </w:pPr>
    <w:rPr>
      <w:rFonts w:ascii="Arial" w:eastAsiaTheme="minorHAnsi" w:hAnsi="Arial"/>
    </w:rPr>
  </w:style>
  <w:style w:type="paragraph" w:customStyle="1" w:styleId="8095A78D34A24FEAA0CF5EE14E055BDD3">
    <w:name w:val="8095A78D34A24FEAA0CF5EE14E055BDD3"/>
    <w:rsid w:val="00B71CA6"/>
    <w:pPr>
      <w:spacing w:after="0" w:line="240" w:lineRule="auto"/>
      <w:ind w:left="720"/>
      <w:contextualSpacing/>
    </w:pPr>
    <w:rPr>
      <w:rFonts w:ascii="Arial" w:eastAsiaTheme="minorHAnsi" w:hAnsi="Arial"/>
    </w:rPr>
  </w:style>
  <w:style w:type="paragraph" w:customStyle="1" w:styleId="DF3E5A5EB9324929B0786661403382993">
    <w:name w:val="DF3E5A5EB9324929B0786661403382993"/>
    <w:rsid w:val="00B71CA6"/>
    <w:pPr>
      <w:spacing w:after="0" w:line="240" w:lineRule="auto"/>
    </w:pPr>
    <w:rPr>
      <w:rFonts w:ascii="Arial" w:eastAsiaTheme="minorHAnsi" w:hAnsi="Arial"/>
    </w:rPr>
  </w:style>
  <w:style w:type="paragraph" w:customStyle="1" w:styleId="7F94B2106F52452694F78F9098328B073">
    <w:name w:val="7F94B2106F52452694F78F9098328B073"/>
    <w:rsid w:val="00B71CA6"/>
    <w:pPr>
      <w:spacing w:after="0" w:line="240" w:lineRule="auto"/>
      <w:ind w:left="720"/>
      <w:contextualSpacing/>
    </w:pPr>
    <w:rPr>
      <w:rFonts w:ascii="Arial" w:eastAsiaTheme="minorHAnsi" w:hAnsi="Arial"/>
    </w:rPr>
  </w:style>
  <w:style w:type="paragraph" w:customStyle="1" w:styleId="CB7DD73EF65C417FA956AD95A1D8CB303">
    <w:name w:val="CB7DD73EF65C417FA956AD95A1D8CB303"/>
    <w:rsid w:val="00B71CA6"/>
    <w:pPr>
      <w:spacing w:after="0" w:line="240" w:lineRule="auto"/>
      <w:ind w:left="720"/>
      <w:contextualSpacing/>
    </w:pPr>
    <w:rPr>
      <w:rFonts w:ascii="Arial" w:eastAsiaTheme="minorHAnsi" w:hAnsi="Arial"/>
    </w:rPr>
  </w:style>
  <w:style w:type="paragraph" w:customStyle="1" w:styleId="B87FBD313F3C4A6AA20C95AB509725833">
    <w:name w:val="B87FBD313F3C4A6AA20C95AB509725833"/>
    <w:rsid w:val="00B71CA6"/>
    <w:pPr>
      <w:spacing w:after="0" w:line="240" w:lineRule="auto"/>
      <w:ind w:left="720"/>
      <w:contextualSpacing/>
    </w:pPr>
    <w:rPr>
      <w:rFonts w:ascii="Arial" w:eastAsiaTheme="minorHAnsi" w:hAnsi="Arial"/>
    </w:rPr>
  </w:style>
  <w:style w:type="paragraph" w:customStyle="1" w:styleId="7E1D7356B28448D5829F1E4E4863F3E53">
    <w:name w:val="7E1D7356B28448D5829F1E4E4863F3E53"/>
    <w:rsid w:val="00B71CA6"/>
    <w:pPr>
      <w:spacing w:after="0" w:line="240" w:lineRule="auto"/>
      <w:ind w:left="720"/>
      <w:contextualSpacing/>
    </w:pPr>
    <w:rPr>
      <w:rFonts w:ascii="Arial" w:eastAsiaTheme="minorHAnsi" w:hAnsi="Arial"/>
    </w:rPr>
  </w:style>
  <w:style w:type="paragraph" w:customStyle="1" w:styleId="5D75AB1AB6E44613B962C096836DEE433">
    <w:name w:val="5D75AB1AB6E44613B962C096836DEE433"/>
    <w:rsid w:val="00B71CA6"/>
    <w:pPr>
      <w:spacing w:after="0" w:line="240" w:lineRule="auto"/>
      <w:ind w:left="720"/>
      <w:contextualSpacing/>
    </w:pPr>
    <w:rPr>
      <w:rFonts w:ascii="Arial" w:eastAsiaTheme="minorHAnsi" w:hAnsi="Arial"/>
    </w:rPr>
  </w:style>
  <w:style w:type="paragraph" w:customStyle="1" w:styleId="5C54D6934FF24D34BF107185EA2025E93">
    <w:name w:val="5C54D6934FF24D34BF107185EA2025E93"/>
    <w:rsid w:val="00B71CA6"/>
    <w:pPr>
      <w:spacing w:after="0" w:line="240" w:lineRule="auto"/>
      <w:ind w:left="720"/>
      <w:contextualSpacing/>
    </w:pPr>
    <w:rPr>
      <w:rFonts w:ascii="Arial" w:eastAsiaTheme="minorHAnsi" w:hAnsi="Arial"/>
    </w:rPr>
  </w:style>
  <w:style w:type="paragraph" w:customStyle="1" w:styleId="FEDCCCC7DC224AE8AE2B7A505346A39F3">
    <w:name w:val="FEDCCCC7DC224AE8AE2B7A505346A39F3"/>
    <w:rsid w:val="00B71CA6"/>
    <w:pPr>
      <w:spacing w:after="0" w:line="240" w:lineRule="auto"/>
      <w:ind w:left="720"/>
      <w:contextualSpacing/>
    </w:pPr>
    <w:rPr>
      <w:rFonts w:ascii="Arial" w:eastAsiaTheme="minorHAnsi" w:hAnsi="Arial"/>
    </w:rPr>
  </w:style>
  <w:style w:type="paragraph" w:customStyle="1" w:styleId="842B221B7AD5416280DEB5562AAB48F03">
    <w:name w:val="842B221B7AD5416280DEB5562AAB48F03"/>
    <w:rsid w:val="00B71CA6"/>
    <w:pPr>
      <w:spacing w:after="0" w:line="240" w:lineRule="auto"/>
      <w:ind w:left="720"/>
      <w:contextualSpacing/>
    </w:pPr>
    <w:rPr>
      <w:rFonts w:ascii="Arial" w:eastAsiaTheme="minorHAnsi" w:hAnsi="Arial"/>
    </w:rPr>
  </w:style>
  <w:style w:type="paragraph" w:customStyle="1" w:styleId="24AB2E391CF04E5CA2F06B621EF876353">
    <w:name w:val="24AB2E391CF04E5CA2F06B621EF876353"/>
    <w:rsid w:val="00B71CA6"/>
    <w:pPr>
      <w:spacing w:after="0" w:line="240" w:lineRule="auto"/>
      <w:ind w:left="720"/>
      <w:contextualSpacing/>
    </w:pPr>
    <w:rPr>
      <w:rFonts w:ascii="Arial" w:eastAsiaTheme="minorHAnsi" w:hAnsi="Arial"/>
    </w:rPr>
  </w:style>
  <w:style w:type="paragraph" w:customStyle="1" w:styleId="D3DBD183EC5B4462A1BAB66D64106DCD3">
    <w:name w:val="D3DBD183EC5B4462A1BAB66D64106DCD3"/>
    <w:rsid w:val="00B71CA6"/>
    <w:pPr>
      <w:spacing w:after="0" w:line="240" w:lineRule="auto"/>
    </w:pPr>
    <w:rPr>
      <w:rFonts w:ascii="Arial" w:eastAsiaTheme="minorHAnsi" w:hAnsi="Arial"/>
    </w:rPr>
  </w:style>
  <w:style w:type="paragraph" w:customStyle="1" w:styleId="3E825D86F79046A38D46D80F5200EA503">
    <w:name w:val="3E825D86F79046A38D46D80F5200EA503"/>
    <w:rsid w:val="00B71CA6"/>
    <w:pPr>
      <w:spacing w:after="0" w:line="240" w:lineRule="auto"/>
      <w:ind w:left="720"/>
      <w:contextualSpacing/>
    </w:pPr>
    <w:rPr>
      <w:rFonts w:ascii="Arial" w:eastAsiaTheme="minorHAnsi" w:hAnsi="Arial"/>
    </w:rPr>
  </w:style>
  <w:style w:type="paragraph" w:customStyle="1" w:styleId="7B61A1773F42429CB40A4B8B276704053">
    <w:name w:val="7B61A1773F42429CB40A4B8B276704053"/>
    <w:rsid w:val="00B71CA6"/>
    <w:pPr>
      <w:spacing w:after="0" w:line="240" w:lineRule="auto"/>
      <w:ind w:left="720"/>
      <w:contextualSpacing/>
    </w:pPr>
    <w:rPr>
      <w:rFonts w:ascii="Arial" w:eastAsiaTheme="minorHAnsi" w:hAnsi="Arial"/>
    </w:rPr>
  </w:style>
  <w:style w:type="paragraph" w:customStyle="1" w:styleId="0AC41DA0E690405A91D7B2D643F5D80C3">
    <w:name w:val="0AC41DA0E690405A91D7B2D643F5D80C3"/>
    <w:rsid w:val="00B71CA6"/>
    <w:pPr>
      <w:spacing w:after="0" w:line="240" w:lineRule="auto"/>
      <w:ind w:left="720"/>
      <w:contextualSpacing/>
    </w:pPr>
    <w:rPr>
      <w:rFonts w:ascii="Arial" w:eastAsiaTheme="minorHAnsi" w:hAnsi="Arial"/>
    </w:rPr>
  </w:style>
  <w:style w:type="paragraph" w:customStyle="1" w:styleId="97D1C235CC2C46F0BE2AC9E1FB6A63183">
    <w:name w:val="97D1C235CC2C46F0BE2AC9E1FB6A63183"/>
    <w:rsid w:val="00B71CA6"/>
    <w:pPr>
      <w:spacing w:after="0" w:line="240" w:lineRule="auto"/>
      <w:ind w:left="720"/>
      <w:contextualSpacing/>
    </w:pPr>
    <w:rPr>
      <w:rFonts w:ascii="Arial" w:eastAsiaTheme="minorHAnsi" w:hAnsi="Arial"/>
    </w:rPr>
  </w:style>
  <w:style w:type="paragraph" w:customStyle="1" w:styleId="7CBC7B1FB04D45B89C61A71135B9744E3">
    <w:name w:val="7CBC7B1FB04D45B89C61A71135B9744E3"/>
    <w:rsid w:val="00B71CA6"/>
    <w:pPr>
      <w:spacing w:after="0" w:line="240" w:lineRule="auto"/>
      <w:ind w:left="720"/>
      <w:contextualSpacing/>
    </w:pPr>
    <w:rPr>
      <w:rFonts w:ascii="Arial" w:eastAsiaTheme="minorHAnsi" w:hAnsi="Arial"/>
    </w:rPr>
  </w:style>
  <w:style w:type="paragraph" w:customStyle="1" w:styleId="5852A87C0B4B4F62B4997C94C6F599643">
    <w:name w:val="5852A87C0B4B4F62B4997C94C6F599643"/>
    <w:rsid w:val="00B71CA6"/>
    <w:pPr>
      <w:spacing w:after="0" w:line="240" w:lineRule="auto"/>
      <w:ind w:left="720"/>
      <w:contextualSpacing/>
    </w:pPr>
    <w:rPr>
      <w:rFonts w:ascii="Arial" w:eastAsiaTheme="minorHAnsi" w:hAnsi="Arial"/>
    </w:rPr>
  </w:style>
  <w:style w:type="paragraph" w:customStyle="1" w:styleId="3AD8F0F8FAF74D45A839BAE3F95B9F313">
    <w:name w:val="3AD8F0F8FAF74D45A839BAE3F95B9F313"/>
    <w:rsid w:val="00B71CA6"/>
    <w:pPr>
      <w:spacing w:after="0" w:line="240" w:lineRule="auto"/>
      <w:ind w:left="720"/>
      <w:contextualSpacing/>
    </w:pPr>
    <w:rPr>
      <w:rFonts w:ascii="Arial" w:eastAsiaTheme="minorHAnsi" w:hAnsi="Arial"/>
    </w:rPr>
  </w:style>
  <w:style w:type="paragraph" w:customStyle="1" w:styleId="C0FD1C860ADC45D9B03CC8C0A0EB55723">
    <w:name w:val="C0FD1C860ADC45D9B03CC8C0A0EB55723"/>
    <w:rsid w:val="00B71CA6"/>
    <w:pPr>
      <w:spacing w:after="0" w:line="240" w:lineRule="auto"/>
      <w:ind w:left="720"/>
      <w:contextualSpacing/>
    </w:pPr>
    <w:rPr>
      <w:rFonts w:ascii="Arial" w:eastAsiaTheme="minorHAnsi" w:hAnsi="Arial"/>
    </w:rPr>
  </w:style>
  <w:style w:type="paragraph" w:customStyle="1" w:styleId="624A27C5863E4060B9666E903BF97B8E3">
    <w:name w:val="624A27C5863E4060B9666E903BF97B8E3"/>
    <w:rsid w:val="00B71CA6"/>
    <w:pPr>
      <w:spacing w:after="0" w:line="240" w:lineRule="auto"/>
      <w:ind w:left="720"/>
      <w:contextualSpacing/>
    </w:pPr>
    <w:rPr>
      <w:rFonts w:ascii="Arial" w:eastAsiaTheme="minorHAnsi" w:hAnsi="Arial"/>
    </w:rPr>
  </w:style>
  <w:style w:type="paragraph" w:customStyle="1" w:styleId="F126CD5DA7FE4E80B8EF573C208C553B3">
    <w:name w:val="F126CD5DA7FE4E80B8EF573C208C553B3"/>
    <w:rsid w:val="00B71CA6"/>
    <w:pPr>
      <w:spacing w:after="0" w:line="240" w:lineRule="auto"/>
    </w:pPr>
    <w:rPr>
      <w:rFonts w:ascii="Arial" w:eastAsiaTheme="minorHAnsi" w:hAnsi="Arial"/>
    </w:rPr>
  </w:style>
  <w:style w:type="paragraph" w:customStyle="1" w:styleId="1ABCAFDB573544399B8D6C2A64B0A5EA3">
    <w:name w:val="1ABCAFDB573544399B8D6C2A64B0A5EA3"/>
    <w:rsid w:val="00B71CA6"/>
    <w:pPr>
      <w:spacing w:after="0" w:line="240" w:lineRule="auto"/>
      <w:ind w:left="720"/>
      <w:contextualSpacing/>
    </w:pPr>
    <w:rPr>
      <w:rFonts w:ascii="Arial" w:eastAsiaTheme="minorHAnsi" w:hAnsi="Arial"/>
    </w:rPr>
  </w:style>
  <w:style w:type="paragraph" w:customStyle="1" w:styleId="B49D755E4C0743DB9930FDDA85C464083">
    <w:name w:val="B49D755E4C0743DB9930FDDA85C464083"/>
    <w:rsid w:val="00B71CA6"/>
    <w:pPr>
      <w:spacing w:after="0" w:line="240" w:lineRule="auto"/>
      <w:ind w:left="720"/>
      <w:contextualSpacing/>
    </w:pPr>
    <w:rPr>
      <w:rFonts w:ascii="Arial" w:eastAsiaTheme="minorHAnsi" w:hAnsi="Arial"/>
    </w:rPr>
  </w:style>
  <w:style w:type="paragraph" w:customStyle="1" w:styleId="DC937028FC2E4780B438154F3569370B3">
    <w:name w:val="DC937028FC2E4780B438154F3569370B3"/>
    <w:rsid w:val="00B71CA6"/>
    <w:pPr>
      <w:spacing w:after="0" w:line="240" w:lineRule="auto"/>
      <w:ind w:left="720"/>
      <w:contextualSpacing/>
    </w:pPr>
    <w:rPr>
      <w:rFonts w:ascii="Arial" w:eastAsiaTheme="minorHAnsi" w:hAnsi="Arial"/>
    </w:rPr>
  </w:style>
  <w:style w:type="paragraph" w:customStyle="1" w:styleId="84C7890A6C2C46519717D96EA37BF7323">
    <w:name w:val="84C7890A6C2C46519717D96EA37BF7323"/>
    <w:rsid w:val="00B71CA6"/>
    <w:pPr>
      <w:spacing w:after="0" w:line="240" w:lineRule="auto"/>
      <w:ind w:left="720"/>
      <w:contextualSpacing/>
    </w:pPr>
    <w:rPr>
      <w:rFonts w:ascii="Arial" w:eastAsiaTheme="minorHAnsi" w:hAnsi="Arial"/>
    </w:rPr>
  </w:style>
  <w:style w:type="paragraph" w:customStyle="1" w:styleId="9AFAF0E8435B4F2385F8F86B61C0CFD93">
    <w:name w:val="9AFAF0E8435B4F2385F8F86B61C0CFD93"/>
    <w:rsid w:val="00B71CA6"/>
    <w:pPr>
      <w:spacing w:after="0" w:line="240" w:lineRule="auto"/>
      <w:ind w:left="720"/>
      <w:contextualSpacing/>
    </w:pPr>
    <w:rPr>
      <w:rFonts w:ascii="Arial" w:eastAsiaTheme="minorHAnsi" w:hAnsi="Arial"/>
    </w:rPr>
  </w:style>
  <w:style w:type="paragraph" w:customStyle="1" w:styleId="260F80B3B01B4549A8FAD80254C3E0053">
    <w:name w:val="260F80B3B01B4549A8FAD80254C3E0053"/>
    <w:rsid w:val="00B71CA6"/>
    <w:pPr>
      <w:spacing w:after="0" w:line="240" w:lineRule="auto"/>
      <w:ind w:left="720"/>
      <w:contextualSpacing/>
    </w:pPr>
    <w:rPr>
      <w:rFonts w:ascii="Arial" w:eastAsiaTheme="minorHAnsi" w:hAnsi="Arial"/>
    </w:rPr>
  </w:style>
  <w:style w:type="paragraph" w:customStyle="1" w:styleId="DCF5A1D2D4C446D5ADF35301AC6E6C033">
    <w:name w:val="DCF5A1D2D4C446D5ADF35301AC6E6C033"/>
    <w:rsid w:val="00B71CA6"/>
    <w:pPr>
      <w:spacing w:after="0" w:line="240" w:lineRule="auto"/>
      <w:ind w:left="720"/>
      <w:contextualSpacing/>
    </w:pPr>
    <w:rPr>
      <w:rFonts w:ascii="Arial" w:eastAsiaTheme="minorHAnsi" w:hAnsi="Arial"/>
    </w:rPr>
  </w:style>
  <w:style w:type="paragraph" w:customStyle="1" w:styleId="E18B1CF162FF4D47A8A91B1BC780CD873">
    <w:name w:val="E18B1CF162FF4D47A8A91B1BC780CD873"/>
    <w:rsid w:val="00B71CA6"/>
    <w:pPr>
      <w:spacing w:after="0" w:line="240" w:lineRule="auto"/>
      <w:ind w:left="720"/>
      <w:contextualSpacing/>
    </w:pPr>
    <w:rPr>
      <w:rFonts w:ascii="Arial" w:eastAsiaTheme="minorHAnsi" w:hAnsi="Arial"/>
    </w:rPr>
  </w:style>
  <w:style w:type="paragraph" w:customStyle="1" w:styleId="2B64E28E14DA4299B85F82693BA4C9FC3">
    <w:name w:val="2B64E28E14DA4299B85F82693BA4C9FC3"/>
    <w:rsid w:val="00B71CA6"/>
    <w:pPr>
      <w:spacing w:after="0" w:line="240" w:lineRule="auto"/>
      <w:ind w:left="720"/>
      <w:contextualSpacing/>
    </w:pPr>
    <w:rPr>
      <w:rFonts w:ascii="Arial" w:eastAsiaTheme="minorHAnsi" w:hAnsi="Arial"/>
    </w:rPr>
  </w:style>
  <w:style w:type="paragraph" w:customStyle="1" w:styleId="E5BF35D06AE1444E9A3F7A77CD887C213">
    <w:name w:val="E5BF35D06AE1444E9A3F7A77CD887C213"/>
    <w:rsid w:val="00B71CA6"/>
    <w:pPr>
      <w:spacing w:after="0" w:line="240" w:lineRule="auto"/>
    </w:pPr>
    <w:rPr>
      <w:rFonts w:ascii="Arial" w:eastAsiaTheme="minorHAnsi" w:hAnsi="Arial"/>
    </w:rPr>
  </w:style>
  <w:style w:type="paragraph" w:customStyle="1" w:styleId="9A98DAF9647B4C53B7355431DB28EECB3">
    <w:name w:val="9A98DAF9647B4C53B7355431DB28EECB3"/>
    <w:rsid w:val="00B71CA6"/>
    <w:pPr>
      <w:spacing w:after="0" w:line="240" w:lineRule="auto"/>
      <w:ind w:left="720"/>
      <w:contextualSpacing/>
    </w:pPr>
    <w:rPr>
      <w:rFonts w:ascii="Arial" w:eastAsiaTheme="minorHAnsi" w:hAnsi="Arial"/>
    </w:rPr>
  </w:style>
  <w:style w:type="paragraph" w:customStyle="1" w:styleId="97AF5B57B6CF44379D7E767622CB37FC3">
    <w:name w:val="97AF5B57B6CF44379D7E767622CB37FC3"/>
    <w:rsid w:val="00B71CA6"/>
    <w:pPr>
      <w:spacing w:after="0" w:line="240" w:lineRule="auto"/>
      <w:ind w:left="720"/>
      <w:contextualSpacing/>
    </w:pPr>
    <w:rPr>
      <w:rFonts w:ascii="Arial" w:eastAsiaTheme="minorHAnsi" w:hAnsi="Arial"/>
    </w:rPr>
  </w:style>
  <w:style w:type="paragraph" w:customStyle="1" w:styleId="68D97D2383B0404BBA250A756C9762453">
    <w:name w:val="68D97D2383B0404BBA250A756C9762453"/>
    <w:rsid w:val="00B71CA6"/>
    <w:pPr>
      <w:spacing w:after="0" w:line="240" w:lineRule="auto"/>
      <w:ind w:left="720"/>
      <w:contextualSpacing/>
    </w:pPr>
    <w:rPr>
      <w:rFonts w:ascii="Arial" w:eastAsiaTheme="minorHAnsi" w:hAnsi="Arial"/>
    </w:rPr>
  </w:style>
  <w:style w:type="paragraph" w:customStyle="1" w:styleId="333C8A6CDD324441B512E5CB40A36D1C3">
    <w:name w:val="333C8A6CDD324441B512E5CB40A36D1C3"/>
    <w:rsid w:val="00B71CA6"/>
    <w:pPr>
      <w:spacing w:after="0" w:line="240" w:lineRule="auto"/>
      <w:ind w:left="720"/>
      <w:contextualSpacing/>
    </w:pPr>
    <w:rPr>
      <w:rFonts w:ascii="Arial" w:eastAsiaTheme="minorHAnsi" w:hAnsi="Arial"/>
    </w:rPr>
  </w:style>
  <w:style w:type="paragraph" w:customStyle="1" w:styleId="101264FAD7FE48ED8E2D2801873800BD3">
    <w:name w:val="101264FAD7FE48ED8E2D2801873800BD3"/>
    <w:rsid w:val="00B71CA6"/>
    <w:pPr>
      <w:spacing w:after="0" w:line="240" w:lineRule="auto"/>
      <w:ind w:left="720"/>
      <w:contextualSpacing/>
    </w:pPr>
    <w:rPr>
      <w:rFonts w:ascii="Arial" w:eastAsiaTheme="minorHAnsi" w:hAnsi="Arial"/>
    </w:rPr>
  </w:style>
  <w:style w:type="paragraph" w:customStyle="1" w:styleId="271DF0ECB4B64CC0B50AA891F210B30D3">
    <w:name w:val="271DF0ECB4B64CC0B50AA891F210B30D3"/>
    <w:rsid w:val="00B71CA6"/>
    <w:pPr>
      <w:spacing w:after="0" w:line="240" w:lineRule="auto"/>
      <w:ind w:left="720"/>
      <w:contextualSpacing/>
    </w:pPr>
    <w:rPr>
      <w:rFonts w:ascii="Arial" w:eastAsiaTheme="minorHAnsi" w:hAnsi="Arial"/>
    </w:rPr>
  </w:style>
  <w:style w:type="paragraph" w:customStyle="1" w:styleId="4487F60BC4CF44F5A405CA91F19CD0C13">
    <w:name w:val="4487F60BC4CF44F5A405CA91F19CD0C13"/>
    <w:rsid w:val="00B71CA6"/>
    <w:pPr>
      <w:spacing w:after="0" w:line="240" w:lineRule="auto"/>
      <w:ind w:left="720"/>
      <w:contextualSpacing/>
    </w:pPr>
    <w:rPr>
      <w:rFonts w:ascii="Arial" w:eastAsiaTheme="minorHAnsi" w:hAnsi="Arial"/>
    </w:rPr>
  </w:style>
  <w:style w:type="paragraph" w:customStyle="1" w:styleId="29B273F7E7B449E2B9FECC5BDA5431A73">
    <w:name w:val="29B273F7E7B449E2B9FECC5BDA5431A73"/>
    <w:rsid w:val="00B71CA6"/>
    <w:pPr>
      <w:spacing w:after="0" w:line="240" w:lineRule="auto"/>
      <w:ind w:left="720"/>
      <w:contextualSpacing/>
    </w:pPr>
    <w:rPr>
      <w:rFonts w:ascii="Arial" w:eastAsiaTheme="minorHAnsi" w:hAnsi="Arial"/>
    </w:rPr>
  </w:style>
  <w:style w:type="paragraph" w:customStyle="1" w:styleId="49AC836B60BA431F8884CF0C9B720DDD3">
    <w:name w:val="49AC836B60BA431F8884CF0C9B720DDD3"/>
    <w:rsid w:val="00B71CA6"/>
    <w:pPr>
      <w:spacing w:after="0" w:line="240" w:lineRule="auto"/>
      <w:ind w:left="720"/>
      <w:contextualSpacing/>
    </w:pPr>
    <w:rPr>
      <w:rFonts w:ascii="Arial" w:eastAsiaTheme="minorHAnsi" w:hAnsi="Arial"/>
    </w:rPr>
  </w:style>
  <w:style w:type="paragraph" w:customStyle="1" w:styleId="FCCB2789E9294895A0359FAB9BC4E00E">
    <w:name w:val="FCCB2789E9294895A0359FAB9BC4E00E"/>
    <w:rsid w:val="00B71CA6"/>
    <w:pPr>
      <w:spacing w:after="0" w:line="240" w:lineRule="auto"/>
    </w:pPr>
    <w:rPr>
      <w:rFonts w:ascii="Arial" w:eastAsiaTheme="minorHAnsi" w:hAnsi="Arial"/>
    </w:rPr>
  </w:style>
  <w:style w:type="paragraph" w:customStyle="1" w:styleId="97ED30F7BD824BD9ABBDD919BEE094184">
    <w:name w:val="97ED30F7BD824BD9ABBDD919BEE094184"/>
    <w:rsid w:val="00B71CA6"/>
    <w:pPr>
      <w:spacing w:after="0" w:line="240" w:lineRule="auto"/>
    </w:pPr>
    <w:rPr>
      <w:rFonts w:ascii="Arial" w:eastAsiaTheme="minorHAnsi" w:hAnsi="Arial"/>
    </w:rPr>
  </w:style>
  <w:style w:type="paragraph" w:customStyle="1" w:styleId="305A80EC2BF643C5AD1195C1187CBA524">
    <w:name w:val="305A80EC2BF643C5AD1195C1187CBA524"/>
    <w:rsid w:val="00B71CA6"/>
    <w:pPr>
      <w:spacing w:after="0" w:line="240" w:lineRule="auto"/>
    </w:pPr>
    <w:rPr>
      <w:rFonts w:ascii="Arial" w:eastAsiaTheme="minorHAnsi" w:hAnsi="Arial"/>
    </w:rPr>
  </w:style>
  <w:style w:type="paragraph" w:customStyle="1" w:styleId="D2C6720ACF1A4E36ADA6A9A9C6A0F7BA4">
    <w:name w:val="D2C6720ACF1A4E36ADA6A9A9C6A0F7BA4"/>
    <w:rsid w:val="00B71CA6"/>
    <w:pPr>
      <w:spacing w:after="0" w:line="240" w:lineRule="auto"/>
    </w:pPr>
    <w:rPr>
      <w:rFonts w:ascii="Arial" w:eastAsiaTheme="minorHAnsi" w:hAnsi="Arial"/>
    </w:rPr>
  </w:style>
  <w:style w:type="paragraph" w:customStyle="1" w:styleId="EA86DC12692047B398BEA1D5BA7CAD6D4">
    <w:name w:val="EA86DC12692047B398BEA1D5BA7CAD6D4"/>
    <w:rsid w:val="00B71CA6"/>
    <w:pPr>
      <w:spacing w:after="0" w:line="240" w:lineRule="auto"/>
    </w:pPr>
    <w:rPr>
      <w:rFonts w:ascii="Arial" w:eastAsiaTheme="minorHAnsi" w:hAnsi="Arial"/>
    </w:rPr>
  </w:style>
  <w:style w:type="paragraph" w:customStyle="1" w:styleId="90023BC126C545208DFCF704EFE237F34">
    <w:name w:val="90023BC126C545208DFCF704EFE237F34"/>
    <w:rsid w:val="00B71CA6"/>
    <w:pPr>
      <w:spacing w:after="0" w:line="240" w:lineRule="auto"/>
    </w:pPr>
    <w:rPr>
      <w:rFonts w:ascii="Arial" w:eastAsiaTheme="minorHAnsi" w:hAnsi="Arial"/>
    </w:rPr>
  </w:style>
  <w:style w:type="paragraph" w:customStyle="1" w:styleId="BF4F7243BEC847B98FD1046A9BC4ABF44">
    <w:name w:val="BF4F7243BEC847B98FD1046A9BC4ABF44"/>
    <w:rsid w:val="00B71CA6"/>
    <w:pPr>
      <w:spacing w:after="0" w:line="240" w:lineRule="auto"/>
    </w:pPr>
    <w:rPr>
      <w:rFonts w:ascii="Arial" w:eastAsiaTheme="minorHAnsi" w:hAnsi="Arial"/>
    </w:rPr>
  </w:style>
  <w:style w:type="paragraph" w:customStyle="1" w:styleId="84B1EBEB493849B4A76732F64512158B4">
    <w:name w:val="84B1EBEB493849B4A76732F64512158B4"/>
    <w:rsid w:val="00B71CA6"/>
    <w:pPr>
      <w:spacing w:after="0" w:line="240" w:lineRule="auto"/>
    </w:pPr>
    <w:rPr>
      <w:rFonts w:ascii="Arial" w:eastAsiaTheme="minorHAnsi" w:hAnsi="Arial"/>
    </w:rPr>
  </w:style>
  <w:style w:type="paragraph" w:customStyle="1" w:styleId="B3CF778F53E343F28CC811E37F2BB0834">
    <w:name w:val="B3CF778F53E343F28CC811E37F2BB0834"/>
    <w:rsid w:val="00B71CA6"/>
    <w:pPr>
      <w:spacing w:after="0" w:line="240" w:lineRule="auto"/>
    </w:pPr>
    <w:rPr>
      <w:rFonts w:ascii="Arial" w:eastAsiaTheme="minorHAnsi" w:hAnsi="Arial"/>
    </w:rPr>
  </w:style>
  <w:style w:type="paragraph" w:customStyle="1" w:styleId="DE7B1EE8D7E9482698390E7EC3FA5DED4">
    <w:name w:val="DE7B1EE8D7E9482698390E7EC3FA5DED4"/>
    <w:rsid w:val="00B71CA6"/>
    <w:pPr>
      <w:spacing w:after="0" w:line="240" w:lineRule="auto"/>
      <w:ind w:left="720"/>
      <w:contextualSpacing/>
    </w:pPr>
    <w:rPr>
      <w:rFonts w:ascii="Arial" w:eastAsiaTheme="minorHAnsi" w:hAnsi="Arial"/>
    </w:rPr>
  </w:style>
  <w:style w:type="paragraph" w:customStyle="1" w:styleId="E279BE8FEAFD404F8FD1FE341F29618F4">
    <w:name w:val="E279BE8FEAFD404F8FD1FE341F29618F4"/>
    <w:rsid w:val="00B71CA6"/>
    <w:pPr>
      <w:spacing w:after="0" w:line="240" w:lineRule="auto"/>
      <w:ind w:left="720"/>
      <w:contextualSpacing/>
    </w:pPr>
    <w:rPr>
      <w:rFonts w:ascii="Arial" w:eastAsiaTheme="minorHAnsi" w:hAnsi="Arial"/>
    </w:rPr>
  </w:style>
  <w:style w:type="paragraph" w:customStyle="1" w:styleId="FDA94769EE9E43CA94390E3283D021F94">
    <w:name w:val="FDA94769EE9E43CA94390E3283D021F94"/>
    <w:rsid w:val="00B71CA6"/>
    <w:pPr>
      <w:spacing w:after="0" w:line="240" w:lineRule="auto"/>
      <w:ind w:left="720"/>
      <w:contextualSpacing/>
    </w:pPr>
    <w:rPr>
      <w:rFonts w:ascii="Arial" w:eastAsiaTheme="minorHAnsi" w:hAnsi="Arial"/>
    </w:rPr>
  </w:style>
  <w:style w:type="paragraph" w:customStyle="1" w:styleId="29483500308042C6AE13E548C9AE05F74">
    <w:name w:val="29483500308042C6AE13E548C9AE05F74"/>
    <w:rsid w:val="00B71CA6"/>
    <w:pPr>
      <w:spacing w:after="0" w:line="240" w:lineRule="auto"/>
      <w:ind w:left="720"/>
      <w:contextualSpacing/>
    </w:pPr>
    <w:rPr>
      <w:rFonts w:ascii="Arial" w:eastAsiaTheme="minorHAnsi" w:hAnsi="Arial"/>
    </w:rPr>
  </w:style>
  <w:style w:type="paragraph" w:customStyle="1" w:styleId="99678EF7249D4D99A001ABA9E6E452944">
    <w:name w:val="99678EF7249D4D99A001ABA9E6E452944"/>
    <w:rsid w:val="00B71CA6"/>
    <w:pPr>
      <w:spacing w:after="0" w:line="240" w:lineRule="auto"/>
      <w:ind w:left="720"/>
      <w:contextualSpacing/>
    </w:pPr>
    <w:rPr>
      <w:rFonts w:ascii="Arial" w:eastAsiaTheme="minorHAnsi" w:hAnsi="Arial"/>
    </w:rPr>
  </w:style>
  <w:style w:type="paragraph" w:customStyle="1" w:styleId="58521E9DF2CB460E807B5B5A81C39DEC4">
    <w:name w:val="58521E9DF2CB460E807B5B5A81C39DEC4"/>
    <w:rsid w:val="00B71CA6"/>
    <w:pPr>
      <w:spacing w:after="0" w:line="240" w:lineRule="auto"/>
      <w:ind w:left="720"/>
      <w:contextualSpacing/>
    </w:pPr>
    <w:rPr>
      <w:rFonts w:ascii="Arial" w:eastAsiaTheme="minorHAnsi" w:hAnsi="Arial"/>
    </w:rPr>
  </w:style>
  <w:style w:type="paragraph" w:customStyle="1" w:styleId="2E80DE012071452E9996A8A7BBCDB9FF4">
    <w:name w:val="2E80DE012071452E9996A8A7BBCDB9FF4"/>
    <w:rsid w:val="00B71CA6"/>
    <w:pPr>
      <w:spacing w:after="0" w:line="240" w:lineRule="auto"/>
      <w:ind w:left="720"/>
      <w:contextualSpacing/>
    </w:pPr>
    <w:rPr>
      <w:rFonts w:ascii="Arial" w:eastAsiaTheme="minorHAnsi" w:hAnsi="Arial"/>
    </w:rPr>
  </w:style>
  <w:style w:type="paragraph" w:customStyle="1" w:styleId="E2A6344884894083BB29D276540CB37D4">
    <w:name w:val="E2A6344884894083BB29D276540CB37D4"/>
    <w:rsid w:val="00B71CA6"/>
    <w:pPr>
      <w:spacing w:after="0" w:line="240" w:lineRule="auto"/>
      <w:ind w:left="720"/>
      <w:contextualSpacing/>
    </w:pPr>
    <w:rPr>
      <w:rFonts w:ascii="Arial" w:eastAsiaTheme="minorHAnsi" w:hAnsi="Arial"/>
    </w:rPr>
  </w:style>
  <w:style w:type="paragraph" w:customStyle="1" w:styleId="9C76EB82106D4AE8A10A896C92D6A0CC4">
    <w:name w:val="9C76EB82106D4AE8A10A896C92D6A0CC4"/>
    <w:rsid w:val="00B71CA6"/>
    <w:pPr>
      <w:spacing w:after="0" w:line="240" w:lineRule="auto"/>
      <w:ind w:left="720"/>
      <w:contextualSpacing/>
    </w:pPr>
    <w:rPr>
      <w:rFonts w:ascii="Arial" w:eastAsiaTheme="minorHAnsi" w:hAnsi="Arial"/>
    </w:rPr>
  </w:style>
  <w:style w:type="paragraph" w:customStyle="1" w:styleId="F2049C0FF72A45F39A091E2D842B4C5E4">
    <w:name w:val="F2049C0FF72A45F39A091E2D842B4C5E4"/>
    <w:rsid w:val="00B71CA6"/>
    <w:pPr>
      <w:spacing w:after="0" w:line="240" w:lineRule="auto"/>
      <w:ind w:left="720"/>
      <w:contextualSpacing/>
    </w:pPr>
    <w:rPr>
      <w:rFonts w:ascii="Arial" w:eastAsiaTheme="minorHAnsi" w:hAnsi="Arial"/>
    </w:rPr>
  </w:style>
  <w:style w:type="paragraph" w:customStyle="1" w:styleId="080C00EE8BA8433BA98D603B67FB23774">
    <w:name w:val="080C00EE8BA8433BA98D603B67FB23774"/>
    <w:rsid w:val="00B71CA6"/>
    <w:pPr>
      <w:spacing w:after="0" w:line="240" w:lineRule="auto"/>
      <w:ind w:left="720"/>
      <w:contextualSpacing/>
    </w:pPr>
    <w:rPr>
      <w:rFonts w:ascii="Arial" w:eastAsiaTheme="minorHAnsi" w:hAnsi="Arial"/>
    </w:rPr>
  </w:style>
  <w:style w:type="paragraph" w:customStyle="1" w:styleId="44555E44254846A6912959C468EFB0324">
    <w:name w:val="44555E44254846A6912959C468EFB0324"/>
    <w:rsid w:val="00B71CA6"/>
    <w:pPr>
      <w:spacing w:after="0" w:line="240" w:lineRule="auto"/>
    </w:pPr>
    <w:rPr>
      <w:rFonts w:ascii="Arial" w:eastAsiaTheme="minorHAnsi" w:hAnsi="Arial"/>
    </w:rPr>
  </w:style>
  <w:style w:type="paragraph" w:customStyle="1" w:styleId="70C32792714F4C4C98C5C7C9A907A2504">
    <w:name w:val="70C32792714F4C4C98C5C7C9A907A2504"/>
    <w:rsid w:val="00B71CA6"/>
    <w:pPr>
      <w:spacing w:after="0" w:line="240" w:lineRule="auto"/>
    </w:pPr>
    <w:rPr>
      <w:rFonts w:ascii="Arial" w:eastAsiaTheme="minorHAnsi" w:hAnsi="Arial"/>
    </w:rPr>
  </w:style>
  <w:style w:type="paragraph" w:customStyle="1" w:styleId="AE654D5939AF405FBD69441D448B4C284">
    <w:name w:val="AE654D5939AF405FBD69441D448B4C284"/>
    <w:rsid w:val="00B71CA6"/>
    <w:pPr>
      <w:spacing w:after="0" w:line="240" w:lineRule="auto"/>
      <w:ind w:left="720"/>
      <w:contextualSpacing/>
    </w:pPr>
    <w:rPr>
      <w:rFonts w:ascii="Arial" w:eastAsiaTheme="minorHAnsi" w:hAnsi="Arial"/>
    </w:rPr>
  </w:style>
  <w:style w:type="paragraph" w:customStyle="1" w:styleId="FC919A4B295B45C5A5E1E679F52CC7614">
    <w:name w:val="FC919A4B295B45C5A5E1E679F52CC7614"/>
    <w:rsid w:val="00B71CA6"/>
    <w:pPr>
      <w:spacing w:after="0" w:line="240" w:lineRule="auto"/>
      <w:ind w:left="720"/>
      <w:contextualSpacing/>
    </w:pPr>
    <w:rPr>
      <w:rFonts w:ascii="Arial" w:eastAsiaTheme="minorHAnsi" w:hAnsi="Arial"/>
    </w:rPr>
  </w:style>
  <w:style w:type="paragraph" w:customStyle="1" w:styleId="AD8D075F7F50454C93618BE8F3820BC24">
    <w:name w:val="AD8D075F7F50454C93618BE8F3820BC24"/>
    <w:rsid w:val="00B71CA6"/>
    <w:pPr>
      <w:spacing w:after="0" w:line="240" w:lineRule="auto"/>
      <w:ind w:left="720"/>
      <w:contextualSpacing/>
    </w:pPr>
    <w:rPr>
      <w:rFonts w:ascii="Arial" w:eastAsiaTheme="minorHAnsi" w:hAnsi="Arial"/>
    </w:rPr>
  </w:style>
  <w:style w:type="paragraph" w:customStyle="1" w:styleId="3109B64FB9E04743AA30049A97F6095D4">
    <w:name w:val="3109B64FB9E04743AA30049A97F6095D4"/>
    <w:rsid w:val="00B71CA6"/>
    <w:pPr>
      <w:spacing w:after="0" w:line="240" w:lineRule="auto"/>
      <w:ind w:left="720"/>
      <w:contextualSpacing/>
    </w:pPr>
    <w:rPr>
      <w:rFonts w:ascii="Arial" w:eastAsiaTheme="minorHAnsi" w:hAnsi="Arial"/>
    </w:rPr>
  </w:style>
  <w:style w:type="paragraph" w:customStyle="1" w:styleId="FEB8EAB88E0A47B484EF1A966F8146814">
    <w:name w:val="FEB8EAB88E0A47B484EF1A966F8146814"/>
    <w:rsid w:val="00B71CA6"/>
    <w:pPr>
      <w:spacing w:after="0" w:line="240" w:lineRule="auto"/>
      <w:ind w:left="720"/>
      <w:contextualSpacing/>
    </w:pPr>
    <w:rPr>
      <w:rFonts w:ascii="Arial" w:eastAsiaTheme="minorHAnsi" w:hAnsi="Arial"/>
    </w:rPr>
  </w:style>
  <w:style w:type="paragraph" w:customStyle="1" w:styleId="6F2AD15E89404191AB304FC8BC2483474">
    <w:name w:val="6F2AD15E89404191AB304FC8BC2483474"/>
    <w:rsid w:val="00B71CA6"/>
    <w:pPr>
      <w:spacing w:after="0" w:line="240" w:lineRule="auto"/>
      <w:ind w:left="720"/>
      <w:contextualSpacing/>
    </w:pPr>
    <w:rPr>
      <w:rFonts w:ascii="Arial" w:eastAsiaTheme="minorHAnsi" w:hAnsi="Arial"/>
    </w:rPr>
  </w:style>
  <w:style w:type="paragraph" w:customStyle="1" w:styleId="FAFE352B224A4C74A942F588FEBE13DE4">
    <w:name w:val="FAFE352B224A4C74A942F588FEBE13DE4"/>
    <w:rsid w:val="00B71CA6"/>
    <w:pPr>
      <w:spacing w:after="0" w:line="240" w:lineRule="auto"/>
      <w:ind w:left="720"/>
      <w:contextualSpacing/>
    </w:pPr>
    <w:rPr>
      <w:rFonts w:ascii="Arial" w:eastAsiaTheme="minorHAnsi" w:hAnsi="Arial"/>
    </w:rPr>
  </w:style>
  <w:style w:type="paragraph" w:customStyle="1" w:styleId="FA0A821300C349AEB4A2344416048C124">
    <w:name w:val="FA0A821300C349AEB4A2344416048C124"/>
    <w:rsid w:val="00B71CA6"/>
    <w:pPr>
      <w:spacing w:after="0" w:line="240" w:lineRule="auto"/>
      <w:ind w:left="720"/>
      <w:contextualSpacing/>
    </w:pPr>
    <w:rPr>
      <w:rFonts w:ascii="Arial" w:eastAsiaTheme="minorHAnsi" w:hAnsi="Arial"/>
    </w:rPr>
  </w:style>
  <w:style w:type="paragraph" w:customStyle="1" w:styleId="64EFA68FE16A4D98894F4C8CE345D7074">
    <w:name w:val="64EFA68FE16A4D98894F4C8CE345D7074"/>
    <w:rsid w:val="00B71CA6"/>
    <w:pPr>
      <w:spacing w:after="0" w:line="240" w:lineRule="auto"/>
      <w:ind w:left="720"/>
      <w:contextualSpacing/>
    </w:pPr>
    <w:rPr>
      <w:rFonts w:ascii="Arial" w:eastAsiaTheme="minorHAnsi" w:hAnsi="Arial"/>
    </w:rPr>
  </w:style>
  <w:style w:type="paragraph" w:customStyle="1" w:styleId="90E06506DB7F40D48B89B1F6ADDA15A54">
    <w:name w:val="90E06506DB7F40D48B89B1F6ADDA15A54"/>
    <w:rsid w:val="00B71CA6"/>
    <w:pPr>
      <w:spacing w:after="0" w:line="240" w:lineRule="auto"/>
      <w:ind w:left="720"/>
      <w:contextualSpacing/>
    </w:pPr>
    <w:rPr>
      <w:rFonts w:ascii="Arial" w:eastAsiaTheme="minorHAnsi" w:hAnsi="Arial"/>
    </w:rPr>
  </w:style>
  <w:style w:type="paragraph" w:customStyle="1" w:styleId="609926F2445546CA80004232718EAE324">
    <w:name w:val="609926F2445546CA80004232718EAE324"/>
    <w:rsid w:val="00B71CA6"/>
    <w:pPr>
      <w:spacing w:after="0" w:line="240" w:lineRule="auto"/>
      <w:ind w:left="720"/>
      <w:contextualSpacing/>
    </w:pPr>
    <w:rPr>
      <w:rFonts w:ascii="Arial" w:eastAsiaTheme="minorHAnsi" w:hAnsi="Arial"/>
    </w:rPr>
  </w:style>
  <w:style w:type="paragraph" w:customStyle="1" w:styleId="C7D1AB5F008B44F08BC24D493C3B04464">
    <w:name w:val="C7D1AB5F008B44F08BC24D493C3B04464"/>
    <w:rsid w:val="00B71CA6"/>
    <w:pPr>
      <w:spacing w:after="0" w:line="240" w:lineRule="auto"/>
    </w:pPr>
    <w:rPr>
      <w:rFonts w:ascii="Arial" w:eastAsiaTheme="minorHAnsi" w:hAnsi="Arial"/>
    </w:rPr>
  </w:style>
  <w:style w:type="paragraph" w:customStyle="1" w:styleId="8A8DC46BE1F34C3EA9176B203F946DE44">
    <w:name w:val="8A8DC46BE1F34C3EA9176B203F946DE44"/>
    <w:rsid w:val="00B71CA6"/>
    <w:pPr>
      <w:spacing w:after="0" w:line="240" w:lineRule="auto"/>
      <w:ind w:left="720"/>
      <w:contextualSpacing/>
    </w:pPr>
    <w:rPr>
      <w:rFonts w:ascii="Arial" w:eastAsiaTheme="minorHAnsi" w:hAnsi="Arial"/>
    </w:rPr>
  </w:style>
  <w:style w:type="paragraph" w:customStyle="1" w:styleId="904427F496F44E7F91645994A2E0D54D4">
    <w:name w:val="904427F496F44E7F91645994A2E0D54D4"/>
    <w:rsid w:val="00B71CA6"/>
    <w:pPr>
      <w:spacing w:after="0" w:line="240" w:lineRule="auto"/>
      <w:ind w:left="720"/>
      <w:contextualSpacing/>
    </w:pPr>
    <w:rPr>
      <w:rFonts w:ascii="Arial" w:eastAsiaTheme="minorHAnsi" w:hAnsi="Arial"/>
    </w:rPr>
  </w:style>
  <w:style w:type="paragraph" w:customStyle="1" w:styleId="3B538CC4B69A41439C29D7B1180E22F84">
    <w:name w:val="3B538CC4B69A41439C29D7B1180E22F84"/>
    <w:rsid w:val="00B71CA6"/>
    <w:pPr>
      <w:spacing w:after="0" w:line="240" w:lineRule="auto"/>
      <w:ind w:left="720"/>
      <w:contextualSpacing/>
    </w:pPr>
    <w:rPr>
      <w:rFonts w:ascii="Arial" w:eastAsiaTheme="minorHAnsi" w:hAnsi="Arial"/>
    </w:rPr>
  </w:style>
  <w:style w:type="paragraph" w:customStyle="1" w:styleId="FD6B83ADC8954F6EB39564704BF84DA94">
    <w:name w:val="FD6B83ADC8954F6EB39564704BF84DA94"/>
    <w:rsid w:val="00B71CA6"/>
    <w:pPr>
      <w:spacing w:after="0" w:line="240" w:lineRule="auto"/>
      <w:ind w:left="720"/>
      <w:contextualSpacing/>
    </w:pPr>
    <w:rPr>
      <w:rFonts w:ascii="Arial" w:eastAsiaTheme="minorHAnsi" w:hAnsi="Arial"/>
    </w:rPr>
  </w:style>
  <w:style w:type="paragraph" w:customStyle="1" w:styleId="16739B6BF5C84845BAD0371EB07FDDE34">
    <w:name w:val="16739B6BF5C84845BAD0371EB07FDDE34"/>
    <w:rsid w:val="00B71CA6"/>
    <w:pPr>
      <w:spacing w:after="0" w:line="240" w:lineRule="auto"/>
      <w:ind w:left="720"/>
      <w:contextualSpacing/>
    </w:pPr>
    <w:rPr>
      <w:rFonts w:ascii="Arial" w:eastAsiaTheme="minorHAnsi" w:hAnsi="Arial"/>
    </w:rPr>
  </w:style>
  <w:style w:type="paragraph" w:customStyle="1" w:styleId="301D31455F6D43AABBABBAC7A6ABD9734">
    <w:name w:val="301D31455F6D43AABBABBAC7A6ABD9734"/>
    <w:rsid w:val="00B71CA6"/>
    <w:pPr>
      <w:spacing w:after="0" w:line="240" w:lineRule="auto"/>
      <w:ind w:left="720"/>
      <w:contextualSpacing/>
    </w:pPr>
    <w:rPr>
      <w:rFonts w:ascii="Arial" w:eastAsiaTheme="minorHAnsi" w:hAnsi="Arial"/>
    </w:rPr>
  </w:style>
  <w:style w:type="paragraph" w:customStyle="1" w:styleId="73647784E5BA4DE4B79F09AC1E9E5EE24">
    <w:name w:val="73647784E5BA4DE4B79F09AC1E9E5EE24"/>
    <w:rsid w:val="00B71CA6"/>
    <w:pPr>
      <w:spacing w:after="0" w:line="240" w:lineRule="auto"/>
      <w:ind w:left="720"/>
      <w:contextualSpacing/>
    </w:pPr>
    <w:rPr>
      <w:rFonts w:ascii="Arial" w:eastAsiaTheme="minorHAnsi" w:hAnsi="Arial"/>
    </w:rPr>
  </w:style>
  <w:style w:type="paragraph" w:customStyle="1" w:styleId="0BED959C722B4ADB81F58A1FAD08450F4">
    <w:name w:val="0BED959C722B4ADB81F58A1FAD08450F4"/>
    <w:rsid w:val="00B71CA6"/>
    <w:pPr>
      <w:spacing w:after="0" w:line="240" w:lineRule="auto"/>
      <w:ind w:left="720"/>
      <w:contextualSpacing/>
    </w:pPr>
    <w:rPr>
      <w:rFonts w:ascii="Arial" w:eastAsiaTheme="minorHAnsi" w:hAnsi="Arial"/>
    </w:rPr>
  </w:style>
  <w:style w:type="paragraph" w:customStyle="1" w:styleId="8095A78D34A24FEAA0CF5EE14E055BDD4">
    <w:name w:val="8095A78D34A24FEAA0CF5EE14E055BDD4"/>
    <w:rsid w:val="00B71CA6"/>
    <w:pPr>
      <w:spacing w:after="0" w:line="240" w:lineRule="auto"/>
      <w:ind w:left="720"/>
      <w:contextualSpacing/>
    </w:pPr>
    <w:rPr>
      <w:rFonts w:ascii="Arial" w:eastAsiaTheme="minorHAnsi" w:hAnsi="Arial"/>
    </w:rPr>
  </w:style>
  <w:style w:type="paragraph" w:customStyle="1" w:styleId="DF3E5A5EB9324929B0786661403382994">
    <w:name w:val="DF3E5A5EB9324929B0786661403382994"/>
    <w:rsid w:val="00B71CA6"/>
    <w:pPr>
      <w:spacing w:after="0" w:line="240" w:lineRule="auto"/>
    </w:pPr>
    <w:rPr>
      <w:rFonts w:ascii="Arial" w:eastAsiaTheme="minorHAnsi" w:hAnsi="Arial"/>
    </w:rPr>
  </w:style>
  <w:style w:type="paragraph" w:customStyle="1" w:styleId="7F94B2106F52452694F78F9098328B074">
    <w:name w:val="7F94B2106F52452694F78F9098328B074"/>
    <w:rsid w:val="00B71CA6"/>
    <w:pPr>
      <w:spacing w:after="0" w:line="240" w:lineRule="auto"/>
      <w:ind w:left="720"/>
      <w:contextualSpacing/>
    </w:pPr>
    <w:rPr>
      <w:rFonts w:ascii="Arial" w:eastAsiaTheme="minorHAnsi" w:hAnsi="Arial"/>
    </w:rPr>
  </w:style>
  <w:style w:type="paragraph" w:customStyle="1" w:styleId="CB7DD73EF65C417FA956AD95A1D8CB304">
    <w:name w:val="CB7DD73EF65C417FA956AD95A1D8CB304"/>
    <w:rsid w:val="00B71CA6"/>
    <w:pPr>
      <w:spacing w:after="0" w:line="240" w:lineRule="auto"/>
      <w:ind w:left="720"/>
      <w:contextualSpacing/>
    </w:pPr>
    <w:rPr>
      <w:rFonts w:ascii="Arial" w:eastAsiaTheme="minorHAnsi" w:hAnsi="Arial"/>
    </w:rPr>
  </w:style>
  <w:style w:type="paragraph" w:customStyle="1" w:styleId="B87FBD313F3C4A6AA20C95AB509725834">
    <w:name w:val="B87FBD313F3C4A6AA20C95AB509725834"/>
    <w:rsid w:val="00B71CA6"/>
    <w:pPr>
      <w:spacing w:after="0" w:line="240" w:lineRule="auto"/>
      <w:ind w:left="720"/>
      <w:contextualSpacing/>
    </w:pPr>
    <w:rPr>
      <w:rFonts w:ascii="Arial" w:eastAsiaTheme="minorHAnsi" w:hAnsi="Arial"/>
    </w:rPr>
  </w:style>
  <w:style w:type="paragraph" w:customStyle="1" w:styleId="7E1D7356B28448D5829F1E4E4863F3E54">
    <w:name w:val="7E1D7356B28448D5829F1E4E4863F3E54"/>
    <w:rsid w:val="00B71CA6"/>
    <w:pPr>
      <w:spacing w:after="0" w:line="240" w:lineRule="auto"/>
      <w:ind w:left="720"/>
      <w:contextualSpacing/>
    </w:pPr>
    <w:rPr>
      <w:rFonts w:ascii="Arial" w:eastAsiaTheme="minorHAnsi" w:hAnsi="Arial"/>
    </w:rPr>
  </w:style>
  <w:style w:type="paragraph" w:customStyle="1" w:styleId="5D75AB1AB6E44613B962C096836DEE434">
    <w:name w:val="5D75AB1AB6E44613B962C096836DEE434"/>
    <w:rsid w:val="00B71CA6"/>
    <w:pPr>
      <w:spacing w:after="0" w:line="240" w:lineRule="auto"/>
      <w:ind w:left="720"/>
      <w:contextualSpacing/>
    </w:pPr>
    <w:rPr>
      <w:rFonts w:ascii="Arial" w:eastAsiaTheme="minorHAnsi" w:hAnsi="Arial"/>
    </w:rPr>
  </w:style>
  <w:style w:type="paragraph" w:customStyle="1" w:styleId="5C54D6934FF24D34BF107185EA2025E94">
    <w:name w:val="5C54D6934FF24D34BF107185EA2025E94"/>
    <w:rsid w:val="00B71CA6"/>
    <w:pPr>
      <w:spacing w:after="0" w:line="240" w:lineRule="auto"/>
      <w:ind w:left="720"/>
      <w:contextualSpacing/>
    </w:pPr>
    <w:rPr>
      <w:rFonts w:ascii="Arial" w:eastAsiaTheme="minorHAnsi" w:hAnsi="Arial"/>
    </w:rPr>
  </w:style>
  <w:style w:type="paragraph" w:customStyle="1" w:styleId="FEDCCCC7DC224AE8AE2B7A505346A39F4">
    <w:name w:val="FEDCCCC7DC224AE8AE2B7A505346A39F4"/>
    <w:rsid w:val="00B71CA6"/>
    <w:pPr>
      <w:spacing w:after="0" w:line="240" w:lineRule="auto"/>
      <w:ind w:left="720"/>
      <w:contextualSpacing/>
    </w:pPr>
    <w:rPr>
      <w:rFonts w:ascii="Arial" w:eastAsiaTheme="minorHAnsi" w:hAnsi="Arial"/>
    </w:rPr>
  </w:style>
  <w:style w:type="paragraph" w:customStyle="1" w:styleId="842B221B7AD5416280DEB5562AAB48F04">
    <w:name w:val="842B221B7AD5416280DEB5562AAB48F04"/>
    <w:rsid w:val="00B71CA6"/>
    <w:pPr>
      <w:spacing w:after="0" w:line="240" w:lineRule="auto"/>
      <w:ind w:left="720"/>
      <w:contextualSpacing/>
    </w:pPr>
    <w:rPr>
      <w:rFonts w:ascii="Arial" w:eastAsiaTheme="minorHAnsi" w:hAnsi="Arial"/>
    </w:rPr>
  </w:style>
  <w:style w:type="paragraph" w:customStyle="1" w:styleId="24AB2E391CF04E5CA2F06B621EF876354">
    <w:name w:val="24AB2E391CF04E5CA2F06B621EF876354"/>
    <w:rsid w:val="00B71CA6"/>
    <w:pPr>
      <w:spacing w:after="0" w:line="240" w:lineRule="auto"/>
      <w:ind w:left="720"/>
      <w:contextualSpacing/>
    </w:pPr>
    <w:rPr>
      <w:rFonts w:ascii="Arial" w:eastAsiaTheme="minorHAnsi" w:hAnsi="Arial"/>
    </w:rPr>
  </w:style>
  <w:style w:type="paragraph" w:customStyle="1" w:styleId="D3DBD183EC5B4462A1BAB66D64106DCD4">
    <w:name w:val="D3DBD183EC5B4462A1BAB66D64106DCD4"/>
    <w:rsid w:val="00B71CA6"/>
    <w:pPr>
      <w:spacing w:after="0" w:line="240" w:lineRule="auto"/>
    </w:pPr>
    <w:rPr>
      <w:rFonts w:ascii="Arial" w:eastAsiaTheme="minorHAnsi" w:hAnsi="Arial"/>
    </w:rPr>
  </w:style>
  <w:style w:type="paragraph" w:customStyle="1" w:styleId="3E825D86F79046A38D46D80F5200EA504">
    <w:name w:val="3E825D86F79046A38D46D80F5200EA504"/>
    <w:rsid w:val="00B71CA6"/>
    <w:pPr>
      <w:spacing w:after="0" w:line="240" w:lineRule="auto"/>
      <w:ind w:left="720"/>
      <w:contextualSpacing/>
    </w:pPr>
    <w:rPr>
      <w:rFonts w:ascii="Arial" w:eastAsiaTheme="minorHAnsi" w:hAnsi="Arial"/>
    </w:rPr>
  </w:style>
  <w:style w:type="paragraph" w:customStyle="1" w:styleId="7B61A1773F42429CB40A4B8B276704054">
    <w:name w:val="7B61A1773F42429CB40A4B8B276704054"/>
    <w:rsid w:val="00B71CA6"/>
    <w:pPr>
      <w:spacing w:after="0" w:line="240" w:lineRule="auto"/>
      <w:ind w:left="720"/>
      <w:contextualSpacing/>
    </w:pPr>
    <w:rPr>
      <w:rFonts w:ascii="Arial" w:eastAsiaTheme="minorHAnsi" w:hAnsi="Arial"/>
    </w:rPr>
  </w:style>
  <w:style w:type="paragraph" w:customStyle="1" w:styleId="0AC41DA0E690405A91D7B2D643F5D80C4">
    <w:name w:val="0AC41DA0E690405A91D7B2D643F5D80C4"/>
    <w:rsid w:val="00B71CA6"/>
    <w:pPr>
      <w:spacing w:after="0" w:line="240" w:lineRule="auto"/>
      <w:ind w:left="720"/>
      <w:contextualSpacing/>
    </w:pPr>
    <w:rPr>
      <w:rFonts w:ascii="Arial" w:eastAsiaTheme="minorHAnsi" w:hAnsi="Arial"/>
    </w:rPr>
  </w:style>
  <w:style w:type="paragraph" w:customStyle="1" w:styleId="97D1C235CC2C46F0BE2AC9E1FB6A63184">
    <w:name w:val="97D1C235CC2C46F0BE2AC9E1FB6A63184"/>
    <w:rsid w:val="00B71CA6"/>
    <w:pPr>
      <w:spacing w:after="0" w:line="240" w:lineRule="auto"/>
      <w:ind w:left="720"/>
      <w:contextualSpacing/>
    </w:pPr>
    <w:rPr>
      <w:rFonts w:ascii="Arial" w:eastAsiaTheme="minorHAnsi" w:hAnsi="Arial"/>
    </w:rPr>
  </w:style>
  <w:style w:type="paragraph" w:customStyle="1" w:styleId="7CBC7B1FB04D45B89C61A71135B9744E4">
    <w:name w:val="7CBC7B1FB04D45B89C61A71135B9744E4"/>
    <w:rsid w:val="00B71CA6"/>
    <w:pPr>
      <w:spacing w:after="0" w:line="240" w:lineRule="auto"/>
      <w:ind w:left="720"/>
      <w:contextualSpacing/>
    </w:pPr>
    <w:rPr>
      <w:rFonts w:ascii="Arial" w:eastAsiaTheme="minorHAnsi" w:hAnsi="Arial"/>
    </w:rPr>
  </w:style>
  <w:style w:type="paragraph" w:customStyle="1" w:styleId="5852A87C0B4B4F62B4997C94C6F599644">
    <w:name w:val="5852A87C0B4B4F62B4997C94C6F599644"/>
    <w:rsid w:val="00B71CA6"/>
    <w:pPr>
      <w:spacing w:after="0" w:line="240" w:lineRule="auto"/>
      <w:ind w:left="720"/>
      <w:contextualSpacing/>
    </w:pPr>
    <w:rPr>
      <w:rFonts w:ascii="Arial" w:eastAsiaTheme="minorHAnsi" w:hAnsi="Arial"/>
    </w:rPr>
  </w:style>
  <w:style w:type="paragraph" w:customStyle="1" w:styleId="3AD8F0F8FAF74D45A839BAE3F95B9F314">
    <w:name w:val="3AD8F0F8FAF74D45A839BAE3F95B9F314"/>
    <w:rsid w:val="00B71CA6"/>
    <w:pPr>
      <w:spacing w:after="0" w:line="240" w:lineRule="auto"/>
      <w:ind w:left="720"/>
      <w:contextualSpacing/>
    </w:pPr>
    <w:rPr>
      <w:rFonts w:ascii="Arial" w:eastAsiaTheme="minorHAnsi" w:hAnsi="Arial"/>
    </w:rPr>
  </w:style>
  <w:style w:type="paragraph" w:customStyle="1" w:styleId="C0FD1C860ADC45D9B03CC8C0A0EB55724">
    <w:name w:val="C0FD1C860ADC45D9B03CC8C0A0EB55724"/>
    <w:rsid w:val="00B71CA6"/>
    <w:pPr>
      <w:spacing w:after="0" w:line="240" w:lineRule="auto"/>
      <w:ind w:left="720"/>
      <w:contextualSpacing/>
    </w:pPr>
    <w:rPr>
      <w:rFonts w:ascii="Arial" w:eastAsiaTheme="minorHAnsi" w:hAnsi="Arial"/>
    </w:rPr>
  </w:style>
  <w:style w:type="paragraph" w:customStyle="1" w:styleId="624A27C5863E4060B9666E903BF97B8E4">
    <w:name w:val="624A27C5863E4060B9666E903BF97B8E4"/>
    <w:rsid w:val="00B71CA6"/>
    <w:pPr>
      <w:spacing w:after="0" w:line="240" w:lineRule="auto"/>
      <w:ind w:left="720"/>
      <w:contextualSpacing/>
    </w:pPr>
    <w:rPr>
      <w:rFonts w:ascii="Arial" w:eastAsiaTheme="minorHAnsi" w:hAnsi="Arial"/>
    </w:rPr>
  </w:style>
  <w:style w:type="paragraph" w:customStyle="1" w:styleId="F126CD5DA7FE4E80B8EF573C208C553B4">
    <w:name w:val="F126CD5DA7FE4E80B8EF573C208C553B4"/>
    <w:rsid w:val="00B71CA6"/>
    <w:pPr>
      <w:spacing w:after="0" w:line="240" w:lineRule="auto"/>
    </w:pPr>
    <w:rPr>
      <w:rFonts w:ascii="Arial" w:eastAsiaTheme="minorHAnsi" w:hAnsi="Arial"/>
    </w:rPr>
  </w:style>
  <w:style w:type="paragraph" w:customStyle="1" w:styleId="1ABCAFDB573544399B8D6C2A64B0A5EA4">
    <w:name w:val="1ABCAFDB573544399B8D6C2A64B0A5EA4"/>
    <w:rsid w:val="00B71CA6"/>
    <w:pPr>
      <w:spacing w:after="0" w:line="240" w:lineRule="auto"/>
      <w:ind w:left="720"/>
      <w:contextualSpacing/>
    </w:pPr>
    <w:rPr>
      <w:rFonts w:ascii="Arial" w:eastAsiaTheme="minorHAnsi" w:hAnsi="Arial"/>
    </w:rPr>
  </w:style>
  <w:style w:type="paragraph" w:customStyle="1" w:styleId="B49D755E4C0743DB9930FDDA85C464084">
    <w:name w:val="B49D755E4C0743DB9930FDDA85C464084"/>
    <w:rsid w:val="00B71CA6"/>
    <w:pPr>
      <w:spacing w:after="0" w:line="240" w:lineRule="auto"/>
      <w:ind w:left="720"/>
      <w:contextualSpacing/>
    </w:pPr>
    <w:rPr>
      <w:rFonts w:ascii="Arial" w:eastAsiaTheme="minorHAnsi" w:hAnsi="Arial"/>
    </w:rPr>
  </w:style>
  <w:style w:type="paragraph" w:customStyle="1" w:styleId="DC937028FC2E4780B438154F3569370B4">
    <w:name w:val="DC937028FC2E4780B438154F3569370B4"/>
    <w:rsid w:val="00B71CA6"/>
    <w:pPr>
      <w:spacing w:after="0" w:line="240" w:lineRule="auto"/>
      <w:ind w:left="720"/>
      <w:contextualSpacing/>
    </w:pPr>
    <w:rPr>
      <w:rFonts w:ascii="Arial" w:eastAsiaTheme="minorHAnsi" w:hAnsi="Arial"/>
    </w:rPr>
  </w:style>
  <w:style w:type="paragraph" w:customStyle="1" w:styleId="84C7890A6C2C46519717D96EA37BF7324">
    <w:name w:val="84C7890A6C2C46519717D96EA37BF7324"/>
    <w:rsid w:val="00B71CA6"/>
    <w:pPr>
      <w:spacing w:after="0" w:line="240" w:lineRule="auto"/>
      <w:ind w:left="720"/>
      <w:contextualSpacing/>
    </w:pPr>
    <w:rPr>
      <w:rFonts w:ascii="Arial" w:eastAsiaTheme="minorHAnsi" w:hAnsi="Arial"/>
    </w:rPr>
  </w:style>
  <w:style w:type="paragraph" w:customStyle="1" w:styleId="9AFAF0E8435B4F2385F8F86B61C0CFD94">
    <w:name w:val="9AFAF0E8435B4F2385F8F86B61C0CFD94"/>
    <w:rsid w:val="00B71CA6"/>
    <w:pPr>
      <w:spacing w:after="0" w:line="240" w:lineRule="auto"/>
      <w:ind w:left="720"/>
      <w:contextualSpacing/>
    </w:pPr>
    <w:rPr>
      <w:rFonts w:ascii="Arial" w:eastAsiaTheme="minorHAnsi" w:hAnsi="Arial"/>
    </w:rPr>
  </w:style>
  <w:style w:type="paragraph" w:customStyle="1" w:styleId="260F80B3B01B4549A8FAD80254C3E0054">
    <w:name w:val="260F80B3B01B4549A8FAD80254C3E0054"/>
    <w:rsid w:val="00B71CA6"/>
    <w:pPr>
      <w:spacing w:after="0" w:line="240" w:lineRule="auto"/>
      <w:ind w:left="720"/>
      <w:contextualSpacing/>
    </w:pPr>
    <w:rPr>
      <w:rFonts w:ascii="Arial" w:eastAsiaTheme="minorHAnsi" w:hAnsi="Arial"/>
    </w:rPr>
  </w:style>
  <w:style w:type="paragraph" w:customStyle="1" w:styleId="DCF5A1D2D4C446D5ADF35301AC6E6C034">
    <w:name w:val="DCF5A1D2D4C446D5ADF35301AC6E6C034"/>
    <w:rsid w:val="00B71CA6"/>
    <w:pPr>
      <w:spacing w:after="0" w:line="240" w:lineRule="auto"/>
      <w:ind w:left="720"/>
      <w:contextualSpacing/>
    </w:pPr>
    <w:rPr>
      <w:rFonts w:ascii="Arial" w:eastAsiaTheme="minorHAnsi" w:hAnsi="Arial"/>
    </w:rPr>
  </w:style>
  <w:style w:type="paragraph" w:customStyle="1" w:styleId="E18B1CF162FF4D47A8A91B1BC780CD874">
    <w:name w:val="E18B1CF162FF4D47A8A91B1BC780CD874"/>
    <w:rsid w:val="00B71CA6"/>
    <w:pPr>
      <w:spacing w:after="0" w:line="240" w:lineRule="auto"/>
      <w:ind w:left="720"/>
      <w:contextualSpacing/>
    </w:pPr>
    <w:rPr>
      <w:rFonts w:ascii="Arial" w:eastAsiaTheme="minorHAnsi" w:hAnsi="Arial"/>
    </w:rPr>
  </w:style>
  <w:style w:type="paragraph" w:customStyle="1" w:styleId="2B64E28E14DA4299B85F82693BA4C9FC4">
    <w:name w:val="2B64E28E14DA4299B85F82693BA4C9FC4"/>
    <w:rsid w:val="00B71CA6"/>
    <w:pPr>
      <w:spacing w:after="0" w:line="240" w:lineRule="auto"/>
      <w:ind w:left="720"/>
      <w:contextualSpacing/>
    </w:pPr>
    <w:rPr>
      <w:rFonts w:ascii="Arial" w:eastAsiaTheme="minorHAnsi" w:hAnsi="Arial"/>
    </w:rPr>
  </w:style>
  <w:style w:type="paragraph" w:customStyle="1" w:styleId="E5BF35D06AE1444E9A3F7A77CD887C214">
    <w:name w:val="E5BF35D06AE1444E9A3F7A77CD887C214"/>
    <w:rsid w:val="00B71CA6"/>
    <w:pPr>
      <w:spacing w:after="0" w:line="240" w:lineRule="auto"/>
    </w:pPr>
    <w:rPr>
      <w:rFonts w:ascii="Arial" w:eastAsiaTheme="minorHAnsi" w:hAnsi="Arial"/>
    </w:rPr>
  </w:style>
  <w:style w:type="paragraph" w:customStyle="1" w:styleId="9A98DAF9647B4C53B7355431DB28EECB4">
    <w:name w:val="9A98DAF9647B4C53B7355431DB28EECB4"/>
    <w:rsid w:val="00B71CA6"/>
    <w:pPr>
      <w:spacing w:after="0" w:line="240" w:lineRule="auto"/>
      <w:ind w:left="720"/>
      <w:contextualSpacing/>
    </w:pPr>
    <w:rPr>
      <w:rFonts w:ascii="Arial" w:eastAsiaTheme="minorHAnsi" w:hAnsi="Arial"/>
    </w:rPr>
  </w:style>
  <w:style w:type="paragraph" w:customStyle="1" w:styleId="97AF5B57B6CF44379D7E767622CB37FC4">
    <w:name w:val="97AF5B57B6CF44379D7E767622CB37FC4"/>
    <w:rsid w:val="00B71CA6"/>
    <w:pPr>
      <w:spacing w:after="0" w:line="240" w:lineRule="auto"/>
      <w:ind w:left="720"/>
      <w:contextualSpacing/>
    </w:pPr>
    <w:rPr>
      <w:rFonts w:ascii="Arial" w:eastAsiaTheme="minorHAnsi" w:hAnsi="Arial"/>
    </w:rPr>
  </w:style>
  <w:style w:type="paragraph" w:customStyle="1" w:styleId="68D97D2383B0404BBA250A756C9762454">
    <w:name w:val="68D97D2383B0404BBA250A756C9762454"/>
    <w:rsid w:val="00B71CA6"/>
    <w:pPr>
      <w:spacing w:after="0" w:line="240" w:lineRule="auto"/>
      <w:ind w:left="720"/>
      <w:contextualSpacing/>
    </w:pPr>
    <w:rPr>
      <w:rFonts w:ascii="Arial" w:eastAsiaTheme="minorHAnsi" w:hAnsi="Arial"/>
    </w:rPr>
  </w:style>
  <w:style w:type="paragraph" w:customStyle="1" w:styleId="333C8A6CDD324441B512E5CB40A36D1C4">
    <w:name w:val="333C8A6CDD324441B512E5CB40A36D1C4"/>
    <w:rsid w:val="00B71CA6"/>
    <w:pPr>
      <w:spacing w:after="0" w:line="240" w:lineRule="auto"/>
      <w:ind w:left="720"/>
      <w:contextualSpacing/>
    </w:pPr>
    <w:rPr>
      <w:rFonts w:ascii="Arial" w:eastAsiaTheme="minorHAnsi" w:hAnsi="Arial"/>
    </w:rPr>
  </w:style>
  <w:style w:type="paragraph" w:customStyle="1" w:styleId="101264FAD7FE48ED8E2D2801873800BD4">
    <w:name w:val="101264FAD7FE48ED8E2D2801873800BD4"/>
    <w:rsid w:val="00B71CA6"/>
    <w:pPr>
      <w:spacing w:after="0" w:line="240" w:lineRule="auto"/>
      <w:ind w:left="720"/>
      <w:contextualSpacing/>
    </w:pPr>
    <w:rPr>
      <w:rFonts w:ascii="Arial" w:eastAsiaTheme="minorHAnsi" w:hAnsi="Arial"/>
    </w:rPr>
  </w:style>
  <w:style w:type="paragraph" w:customStyle="1" w:styleId="271DF0ECB4B64CC0B50AA891F210B30D4">
    <w:name w:val="271DF0ECB4B64CC0B50AA891F210B30D4"/>
    <w:rsid w:val="00B71CA6"/>
    <w:pPr>
      <w:spacing w:after="0" w:line="240" w:lineRule="auto"/>
      <w:ind w:left="720"/>
      <w:contextualSpacing/>
    </w:pPr>
    <w:rPr>
      <w:rFonts w:ascii="Arial" w:eastAsiaTheme="minorHAnsi" w:hAnsi="Arial"/>
    </w:rPr>
  </w:style>
  <w:style w:type="paragraph" w:customStyle="1" w:styleId="4487F60BC4CF44F5A405CA91F19CD0C14">
    <w:name w:val="4487F60BC4CF44F5A405CA91F19CD0C14"/>
    <w:rsid w:val="00B71CA6"/>
    <w:pPr>
      <w:spacing w:after="0" w:line="240" w:lineRule="auto"/>
      <w:ind w:left="720"/>
      <w:contextualSpacing/>
    </w:pPr>
    <w:rPr>
      <w:rFonts w:ascii="Arial" w:eastAsiaTheme="minorHAnsi" w:hAnsi="Arial"/>
    </w:rPr>
  </w:style>
  <w:style w:type="paragraph" w:customStyle="1" w:styleId="29B273F7E7B449E2B9FECC5BDA5431A74">
    <w:name w:val="29B273F7E7B449E2B9FECC5BDA5431A74"/>
    <w:rsid w:val="00B71CA6"/>
    <w:pPr>
      <w:spacing w:after="0" w:line="240" w:lineRule="auto"/>
      <w:ind w:left="720"/>
      <w:contextualSpacing/>
    </w:pPr>
    <w:rPr>
      <w:rFonts w:ascii="Arial" w:eastAsiaTheme="minorHAnsi" w:hAnsi="Arial"/>
    </w:rPr>
  </w:style>
  <w:style w:type="paragraph" w:customStyle="1" w:styleId="49AC836B60BA431F8884CF0C9B720DDD4">
    <w:name w:val="49AC836B60BA431F8884CF0C9B720DDD4"/>
    <w:rsid w:val="00B71CA6"/>
    <w:pPr>
      <w:spacing w:after="0" w:line="240" w:lineRule="auto"/>
      <w:ind w:left="720"/>
      <w:contextualSpacing/>
    </w:pPr>
    <w:rPr>
      <w:rFonts w:ascii="Arial" w:eastAsiaTheme="minorHAnsi" w:hAnsi="Arial"/>
    </w:rPr>
  </w:style>
  <w:style w:type="paragraph" w:customStyle="1" w:styleId="FCE29627A8CA4BB699D775185282A365">
    <w:name w:val="FCE29627A8CA4BB699D775185282A365"/>
    <w:rsid w:val="00B71CA6"/>
  </w:style>
  <w:style w:type="paragraph" w:customStyle="1" w:styleId="F1849042E9164A8792D976A7CCFAE442">
    <w:name w:val="F1849042E9164A8792D976A7CCFAE442"/>
    <w:rsid w:val="00B71CA6"/>
  </w:style>
  <w:style w:type="paragraph" w:customStyle="1" w:styleId="A5DE2E0CB6364446A2A11208791873AA">
    <w:name w:val="A5DE2E0CB6364446A2A11208791873AA"/>
    <w:rsid w:val="00B71CA6"/>
  </w:style>
  <w:style w:type="paragraph" w:customStyle="1" w:styleId="C15F2A781C1C45DB898C3D6703B75C02">
    <w:name w:val="C15F2A781C1C45DB898C3D6703B75C02"/>
    <w:rsid w:val="00B71CA6"/>
  </w:style>
  <w:style w:type="paragraph" w:customStyle="1" w:styleId="079DA505376147CBB0FE287720294BD2">
    <w:name w:val="079DA505376147CBB0FE287720294BD2"/>
    <w:rsid w:val="00B71CA6"/>
  </w:style>
  <w:style w:type="paragraph" w:customStyle="1" w:styleId="DC4EAD367E1740D3BD7F52FD876D1066">
    <w:name w:val="DC4EAD367E1740D3BD7F52FD876D1066"/>
    <w:rsid w:val="00B71CA6"/>
  </w:style>
  <w:style w:type="paragraph" w:customStyle="1" w:styleId="E83F41A073944292A25201ACA18EE968">
    <w:name w:val="E83F41A073944292A25201ACA18EE968"/>
    <w:rsid w:val="00B71CA6"/>
  </w:style>
  <w:style w:type="paragraph" w:customStyle="1" w:styleId="C6DA3202DAA5454FA708C409A4B29867">
    <w:name w:val="C6DA3202DAA5454FA708C409A4B29867"/>
    <w:rsid w:val="00B71CA6"/>
  </w:style>
  <w:style w:type="paragraph" w:customStyle="1" w:styleId="3EF7558642EC4ECC96F0C72F141F2B71">
    <w:name w:val="3EF7558642EC4ECC96F0C72F141F2B71"/>
    <w:rsid w:val="00B71CA6"/>
  </w:style>
  <w:style w:type="paragraph" w:customStyle="1" w:styleId="AA8E1383A83E4B4FACD04C109DFC0958">
    <w:name w:val="AA8E1383A83E4B4FACD04C109DFC0958"/>
    <w:rsid w:val="00B71CA6"/>
  </w:style>
  <w:style w:type="paragraph" w:customStyle="1" w:styleId="21BB1780865A4E1BA2EDA3D739627E53">
    <w:name w:val="21BB1780865A4E1BA2EDA3D739627E53"/>
    <w:rsid w:val="00B71CA6"/>
  </w:style>
  <w:style w:type="paragraph" w:customStyle="1" w:styleId="75B0C2880241477DBF7B3782D2A22EE3">
    <w:name w:val="75B0C2880241477DBF7B3782D2A22EE3"/>
    <w:rsid w:val="00B71CA6"/>
  </w:style>
  <w:style w:type="paragraph" w:customStyle="1" w:styleId="2FED4AC28DD64C13B171A878176ABBA8">
    <w:name w:val="2FED4AC28DD64C13B171A878176ABBA8"/>
    <w:rsid w:val="00B71CA6"/>
  </w:style>
  <w:style w:type="paragraph" w:customStyle="1" w:styleId="660128F04D064FA3A2913BA9A84C6F0F">
    <w:name w:val="660128F04D064FA3A2913BA9A84C6F0F"/>
    <w:rsid w:val="00B71CA6"/>
  </w:style>
  <w:style w:type="paragraph" w:customStyle="1" w:styleId="B3ADB653EF4E47BBB0A63C7E2C234417">
    <w:name w:val="B3ADB653EF4E47BBB0A63C7E2C234417"/>
    <w:rsid w:val="00B71CA6"/>
  </w:style>
  <w:style w:type="paragraph" w:customStyle="1" w:styleId="AB52D9149BA84F25ABEA0F1AA646AE75">
    <w:name w:val="AB52D9149BA84F25ABEA0F1AA646AE75"/>
    <w:rsid w:val="00B71CA6"/>
  </w:style>
  <w:style w:type="paragraph" w:customStyle="1" w:styleId="401947F32735412CBC7F7EF31CA0A23A">
    <w:name w:val="401947F32735412CBC7F7EF31CA0A23A"/>
    <w:rsid w:val="00B71CA6"/>
  </w:style>
  <w:style w:type="paragraph" w:customStyle="1" w:styleId="D9F85C229C9F41CCBFC9942977371655">
    <w:name w:val="D9F85C229C9F41CCBFC9942977371655"/>
    <w:rsid w:val="00B71CA6"/>
  </w:style>
  <w:style w:type="paragraph" w:customStyle="1" w:styleId="825051440CFE4C1681180219BD81AE79">
    <w:name w:val="825051440CFE4C1681180219BD81AE79"/>
    <w:rsid w:val="00B71CA6"/>
  </w:style>
  <w:style w:type="paragraph" w:customStyle="1" w:styleId="A16463D6FC9D4F5AA014A0BF4B45B63F">
    <w:name w:val="A16463D6FC9D4F5AA014A0BF4B45B63F"/>
    <w:rsid w:val="00B71CA6"/>
  </w:style>
  <w:style w:type="paragraph" w:customStyle="1" w:styleId="A0906CD1409E432B82D5267FB90DDDCE">
    <w:name w:val="A0906CD1409E432B82D5267FB90DDDCE"/>
    <w:rsid w:val="00B71CA6"/>
  </w:style>
  <w:style w:type="paragraph" w:customStyle="1" w:styleId="82DE375EA8FA43BD8ADDB8189CCB51A8">
    <w:name w:val="82DE375EA8FA43BD8ADDB8189CCB51A8"/>
    <w:rsid w:val="00B71CA6"/>
  </w:style>
  <w:style w:type="paragraph" w:customStyle="1" w:styleId="AAF0116E59554D90A6403025B1728449">
    <w:name w:val="AAF0116E59554D90A6403025B1728449"/>
    <w:rsid w:val="00B71CA6"/>
  </w:style>
  <w:style w:type="paragraph" w:customStyle="1" w:styleId="110E3AF28B4C4647997AF933DFFB3C8A">
    <w:name w:val="110E3AF28B4C4647997AF933DFFB3C8A"/>
    <w:rsid w:val="00B71CA6"/>
  </w:style>
  <w:style w:type="paragraph" w:customStyle="1" w:styleId="5835B4B803104A56974C1F4EBD2325B5">
    <w:name w:val="5835B4B803104A56974C1F4EBD2325B5"/>
    <w:rsid w:val="00B71CA6"/>
  </w:style>
  <w:style w:type="paragraph" w:customStyle="1" w:styleId="5AEA931551CD4358ADBF52E0674A372B">
    <w:name w:val="5AEA931551CD4358ADBF52E0674A372B"/>
    <w:rsid w:val="00B71CA6"/>
  </w:style>
  <w:style w:type="paragraph" w:customStyle="1" w:styleId="FEC881AF8FDB429794A75C3E71C7057A">
    <w:name w:val="FEC881AF8FDB429794A75C3E71C7057A"/>
    <w:rsid w:val="00B71CA6"/>
  </w:style>
  <w:style w:type="paragraph" w:customStyle="1" w:styleId="D26325E7EA0443289466F93A302ADF53">
    <w:name w:val="D26325E7EA0443289466F93A302ADF53"/>
    <w:rsid w:val="00B71CA6"/>
  </w:style>
  <w:style w:type="paragraph" w:customStyle="1" w:styleId="A887ACDCBDEF4F078003F7218A02FDCF">
    <w:name w:val="A887ACDCBDEF4F078003F7218A02FDCF"/>
    <w:rsid w:val="00B71CA6"/>
  </w:style>
  <w:style w:type="paragraph" w:customStyle="1" w:styleId="0F7A86250631498BAF8B4F2F4F440730">
    <w:name w:val="0F7A86250631498BAF8B4F2F4F440730"/>
    <w:rsid w:val="00B71CA6"/>
  </w:style>
  <w:style w:type="paragraph" w:customStyle="1" w:styleId="7B17F1401F814354A7D8048789C900D8">
    <w:name w:val="7B17F1401F814354A7D8048789C900D8"/>
    <w:rsid w:val="00B71CA6"/>
  </w:style>
  <w:style w:type="paragraph" w:customStyle="1" w:styleId="F677EB3EB0874D70AB3692E7BBE0C9E8">
    <w:name w:val="F677EB3EB0874D70AB3692E7BBE0C9E8"/>
    <w:rsid w:val="00B71CA6"/>
  </w:style>
  <w:style w:type="paragraph" w:customStyle="1" w:styleId="FD2B243F752543289742D9D3E14FD054">
    <w:name w:val="FD2B243F752543289742D9D3E14FD054"/>
    <w:rsid w:val="00B71CA6"/>
  </w:style>
  <w:style w:type="paragraph" w:customStyle="1" w:styleId="0A74A1B03EC74188A94296D1AE2E591E">
    <w:name w:val="0A74A1B03EC74188A94296D1AE2E591E"/>
    <w:rsid w:val="00B71CA6"/>
  </w:style>
  <w:style w:type="paragraph" w:customStyle="1" w:styleId="F68B664DF1864DD3A9E625454F6CF527">
    <w:name w:val="F68B664DF1864DD3A9E625454F6CF527"/>
    <w:rsid w:val="00B71CA6"/>
  </w:style>
  <w:style w:type="paragraph" w:customStyle="1" w:styleId="7CE4DBBAE5EF4E93A0BE38AF003BBC3F">
    <w:name w:val="7CE4DBBAE5EF4E93A0BE38AF003BBC3F"/>
    <w:rsid w:val="00B71CA6"/>
  </w:style>
  <w:style w:type="paragraph" w:customStyle="1" w:styleId="A5698C04BE6442E3A271E8FA80E0EC74">
    <w:name w:val="A5698C04BE6442E3A271E8FA80E0EC74"/>
    <w:rsid w:val="00B71CA6"/>
  </w:style>
  <w:style w:type="paragraph" w:customStyle="1" w:styleId="C72D1AD3D6FF4B8EB033973BAF00CB05">
    <w:name w:val="C72D1AD3D6FF4B8EB033973BAF00CB05"/>
    <w:rsid w:val="00B71CA6"/>
  </w:style>
  <w:style w:type="paragraph" w:customStyle="1" w:styleId="A65E715EE79D490FA3FB9F48299819B2">
    <w:name w:val="A65E715EE79D490FA3FB9F48299819B2"/>
    <w:rsid w:val="00B71CA6"/>
  </w:style>
  <w:style w:type="paragraph" w:customStyle="1" w:styleId="D8B137325BEB4599B1EF6398214502F3">
    <w:name w:val="D8B137325BEB4599B1EF6398214502F3"/>
    <w:rsid w:val="00B71CA6"/>
  </w:style>
  <w:style w:type="paragraph" w:customStyle="1" w:styleId="C2A7596B137E42DCA4B6E0E2E0463CDF">
    <w:name w:val="C2A7596B137E42DCA4B6E0E2E0463CDF"/>
    <w:rsid w:val="00B71CA6"/>
  </w:style>
  <w:style w:type="paragraph" w:customStyle="1" w:styleId="8B2A01597FBE43EDB20FA4E455DC88FD">
    <w:name w:val="8B2A01597FBE43EDB20FA4E455DC88FD"/>
    <w:rsid w:val="00B71CA6"/>
  </w:style>
  <w:style w:type="paragraph" w:customStyle="1" w:styleId="47158A6785FB4382AFEB6A5E07384D52">
    <w:name w:val="47158A6785FB4382AFEB6A5E07384D52"/>
    <w:rsid w:val="00B71CA6"/>
  </w:style>
  <w:style w:type="paragraph" w:customStyle="1" w:styleId="374F4A8797AD431792718F0C213A0CF0">
    <w:name w:val="374F4A8797AD431792718F0C213A0CF0"/>
    <w:rsid w:val="00B71CA6"/>
  </w:style>
  <w:style w:type="paragraph" w:customStyle="1" w:styleId="45D457AF6457498AAB42DD40AD4E2187">
    <w:name w:val="45D457AF6457498AAB42DD40AD4E2187"/>
    <w:rsid w:val="00B71CA6"/>
  </w:style>
  <w:style w:type="paragraph" w:customStyle="1" w:styleId="7A57C8202C7A4D20B77C199966387807">
    <w:name w:val="7A57C8202C7A4D20B77C199966387807"/>
    <w:rsid w:val="00B71CA6"/>
  </w:style>
  <w:style w:type="paragraph" w:customStyle="1" w:styleId="C4F90F3D5A9D4D8EBAA2BEB521A918DC">
    <w:name w:val="C4F90F3D5A9D4D8EBAA2BEB521A918DC"/>
    <w:rsid w:val="00B71CA6"/>
  </w:style>
  <w:style w:type="paragraph" w:customStyle="1" w:styleId="074C4B6E68DE4734864ECA349A375A1D">
    <w:name w:val="074C4B6E68DE4734864ECA349A375A1D"/>
    <w:rsid w:val="00B71CA6"/>
  </w:style>
  <w:style w:type="paragraph" w:customStyle="1" w:styleId="C62A244888C347289F8C7E4CB06C06B1">
    <w:name w:val="C62A244888C347289F8C7E4CB06C06B1"/>
    <w:rsid w:val="00B71CA6"/>
  </w:style>
  <w:style w:type="paragraph" w:customStyle="1" w:styleId="2A7B210CF06B49FEB50D32A4B0EDA109">
    <w:name w:val="2A7B210CF06B49FEB50D32A4B0EDA109"/>
    <w:rsid w:val="00B71CA6"/>
  </w:style>
  <w:style w:type="paragraph" w:customStyle="1" w:styleId="402B1EB93E7F46AC9D4B0E85604A3A7E">
    <w:name w:val="402B1EB93E7F46AC9D4B0E85604A3A7E"/>
    <w:rsid w:val="00B71CA6"/>
  </w:style>
  <w:style w:type="paragraph" w:customStyle="1" w:styleId="B1C048BE335147CE9AC9F0337BEFFD38">
    <w:name w:val="B1C048BE335147CE9AC9F0337BEFFD38"/>
    <w:rsid w:val="00B71CA6"/>
  </w:style>
  <w:style w:type="paragraph" w:customStyle="1" w:styleId="FE4BDE6EF5454A038DE234784F73BEF0">
    <w:name w:val="FE4BDE6EF5454A038DE234784F73BEF0"/>
    <w:rsid w:val="00B71CA6"/>
  </w:style>
  <w:style w:type="paragraph" w:customStyle="1" w:styleId="83A23E8DE3924DF69025018E398CEAD3">
    <w:name w:val="83A23E8DE3924DF69025018E398CEAD3"/>
    <w:rsid w:val="00B71CA6"/>
  </w:style>
  <w:style w:type="paragraph" w:customStyle="1" w:styleId="6E03679F46A74BE8946FA2BF40F17DA0">
    <w:name w:val="6E03679F46A74BE8946FA2BF40F17DA0"/>
    <w:rsid w:val="00B71CA6"/>
  </w:style>
  <w:style w:type="paragraph" w:customStyle="1" w:styleId="323198F45F8A40A5AB2FED55F3837561">
    <w:name w:val="323198F45F8A40A5AB2FED55F3837561"/>
    <w:rsid w:val="00B71CA6"/>
  </w:style>
  <w:style w:type="paragraph" w:customStyle="1" w:styleId="772FCE6754524DA2A3126DB3F52A63D4">
    <w:name w:val="772FCE6754524DA2A3126DB3F52A63D4"/>
    <w:rsid w:val="00B71CA6"/>
  </w:style>
  <w:style w:type="paragraph" w:customStyle="1" w:styleId="211CD74A7678457BADA63F5A41D3B34D">
    <w:name w:val="211CD74A7678457BADA63F5A41D3B34D"/>
    <w:rsid w:val="00B71CA6"/>
  </w:style>
  <w:style w:type="paragraph" w:customStyle="1" w:styleId="E0C121D54D294F3C878FBE3B14268B96">
    <w:name w:val="E0C121D54D294F3C878FBE3B14268B96"/>
    <w:rsid w:val="00B71CA6"/>
  </w:style>
  <w:style w:type="paragraph" w:customStyle="1" w:styleId="C3B28A912AAB403993D73F3001B27073">
    <w:name w:val="C3B28A912AAB403993D73F3001B27073"/>
    <w:rsid w:val="00B71CA6"/>
  </w:style>
  <w:style w:type="paragraph" w:customStyle="1" w:styleId="EB3BAAD8E4A1438EBF786E73B4301CAF">
    <w:name w:val="EB3BAAD8E4A1438EBF786E73B4301CAF"/>
    <w:rsid w:val="00B71CA6"/>
  </w:style>
  <w:style w:type="paragraph" w:customStyle="1" w:styleId="9D8C9E1B709741859B3184AFD91114F6">
    <w:name w:val="9D8C9E1B709741859B3184AFD91114F6"/>
    <w:rsid w:val="00B71CA6"/>
  </w:style>
  <w:style w:type="paragraph" w:customStyle="1" w:styleId="EDCA9CB4C9344E5189C5F7E1FDCB6747">
    <w:name w:val="EDCA9CB4C9344E5189C5F7E1FDCB6747"/>
    <w:rsid w:val="00B71CA6"/>
  </w:style>
  <w:style w:type="paragraph" w:customStyle="1" w:styleId="EFBD1E94B3684FD8A85F4EFC370417B2">
    <w:name w:val="EFBD1E94B3684FD8A85F4EFC370417B2"/>
    <w:rsid w:val="00B71CA6"/>
  </w:style>
  <w:style w:type="paragraph" w:customStyle="1" w:styleId="01F99C43A0304805810ACF06500E3B98">
    <w:name w:val="01F99C43A0304805810ACF06500E3B98"/>
    <w:rsid w:val="00B71CA6"/>
  </w:style>
  <w:style w:type="paragraph" w:customStyle="1" w:styleId="E836C8B5F99D4B1F9C936929DA71FB3B">
    <w:name w:val="E836C8B5F99D4B1F9C936929DA71FB3B"/>
    <w:rsid w:val="00B71CA6"/>
  </w:style>
  <w:style w:type="paragraph" w:customStyle="1" w:styleId="79E184344D044066895D624A4891F088">
    <w:name w:val="79E184344D044066895D624A4891F088"/>
    <w:rsid w:val="00B71CA6"/>
  </w:style>
  <w:style w:type="paragraph" w:customStyle="1" w:styleId="A70B2B37131D4A9AAB741F3F433CCC64">
    <w:name w:val="A70B2B37131D4A9AAB741F3F433CCC64"/>
    <w:rsid w:val="00B71CA6"/>
  </w:style>
  <w:style w:type="paragraph" w:customStyle="1" w:styleId="E23E09F6405F46CA9D98AE128F0DEFCF">
    <w:name w:val="E23E09F6405F46CA9D98AE128F0DEFCF"/>
    <w:rsid w:val="00B71CA6"/>
  </w:style>
  <w:style w:type="paragraph" w:customStyle="1" w:styleId="34E07AB6D27343F0A886982D6A90A963">
    <w:name w:val="34E07AB6D27343F0A886982D6A90A963"/>
    <w:rsid w:val="00B71CA6"/>
  </w:style>
  <w:style w:type="paragraph" w:customStyle="1" w:styleId="B5506BA2268E4856B1ADD6DBD32C2BA7">
    <w:name w:val="B5506BA2268E4856B1ADD6DBD32C2BA7"/>
    <w:rsid w:val="00B71CA6"/>
  </w:style>
  <w:style w:type="paragraph" w:customStyle="1" w:styleId="D3ACE8CB449447C2A039504E5026E8E3">
    <w:name w:val="D3ACE8CB449447C2A039504E5026E8E3"/>
    <w:rsid w:val="00B71CA6"/>
  </w:style>
  <w:style w:type="paragraph" w:customStyle="1" w:styleId="D760CF232F5C463CB47DCBE8009C420A">
    <w:name w:val="D760CF232F5C463CB47DCBE8009C420A"/>
    <w:rsid w:val="00B71CA6"/>
  </w:style>
  <w:style w:type="paragraph" w:customStyle="1" w:styleId="0905B2247A94432282BF77423AA77A60">
    <w:name w:val="0905B2247A94432282BF77423AA77A60"/>
    <w:rsid w:val="00B71CA6"/>
  </w:style>
  <w:style w:type="paragraph" w:customStyle="1" w:styleId="E7683C265CCC49279BB1995D5FA63782">
    <w:name w:val="E7683C265CCC49279BB1995D5FA63782"/>
    <w:rsid w:val="00B71CA6"/>
  </w:style>
  <w:style w:type="paragraph" w:customStyle="1" w:styleId="DDC73D73BF8D4B0DB8F3E1288E991CE6">
    <w:name w:val="DDC73D73BF8D4B0DB8F3E1288E991CE6"/>
    <w:rsid w:val="00B71CA6"/>
  </w:style>
  <w:style w:type="paragraph" w:customStyle="1" w:styleId="2AA5D3F19E454F108ABFEF8839238C0A">
    <w:name w:val="2AA5D3F19E454F108ABFEF8839238C0A"/>
    <w:rsid w:val="00B71CA6"/>
  </w:style>
  <w:style w:type="paragraph" w:customStyle="1" w:styleId="F07193AE6D5845CDB49E9344817526BB">
    <w:name w:val="F07193AE6D5845CDB49E9344817526BB"/>
    <w:rsid w:val="00B71CA6"/>
  </w:style>
  <w:style w:type="paragraph" w:customStyle="1" w:styleId="8D533134B4B44F88AEF321E95FFD52A9">
    <w:name w:val="8D533134B4B44F88AEF321E95FFD52A9"/>
    <w:rsid w:val="00B71CA6"/>
  </w:style>
  <w:style w:type="paragraph" w:customStyle="1" w:styleId="7B91813D97C2407E8EAA9409C3E31CBE">
    <w:name w:val="7B91813D97C2407E8EAA9409C3E31CBE"/>
    <w:rsid w:val="00B71CA6"/>
  </w:style>
  <w:style w:type="paragraph" w:customStyle="1" w:styleId="B126E6277C814D189AC83914CE68CE78">
    <w:name w:val="B126E6277C814D189AC83914CE68CE78"/>
    <w:rsid w:val="00B71CA6"/>
  </w:style>
  <w:style w:type="paragraph" w:customStyle="1" w:styleId="6434DDDC4F1A42D39CAC038C92789FC8">
    <w:name w:val="6434DDDC4F1A42D39CAC038C92789FC8"/>
    <w:rsid w:val="00B71CA6"/>
  </w:style>
  <w:style w:type="paragraph" w:customStyle="1" w:styleId="9969C4C534E7417DA95C3EC2A6DE55E2">
    <w:name w:val="9969C4C534E7417DA95C3EC2A6DE55E2"/>
    <w:rsid w:val="00B71CA6"/>
  </w:style>
  <w:style w:type="paragraph" w:customStyle="1" w:styleId="78A9E16FD50D4E19984EC0C950B69481">
    <w:name w:val="78A9E16FD50D4E19984EC0C950B69481"/>
    <w:rsid w:val="00B71CA6"/>
  </w:style>
  <w:style w:type="paragraph" w:customStyle="1" w:styleId="2710301162C34E0A88A94ECE837CAE1A">
    <w:name w:val="2710301162C34E0A88A94ECE837CAE1A"/>
    <w:rsid w:val="00B71CA6"/>
  </w:style>
  <w:style w:type="paragraph" w:customStyle="1" w:styleId="C24BDE8D2D594C87BD370BDD8EBD3769">
    <w:name w:val="C24BDE8D2D594C87BD370BDD8EBD3769"/>
    <w:rsid w:val="00B71CA6"/>
  </w:style>
  <w:style w:type="paragraph" w:customStyle="1" w:styleId="72F81EAE29174965AADF97A1FAF28394">
    <w:name w:val="72F81EAE29174965AADF97A1FAF28394"/>
    <w:rsid w:val="00B71CA6"/>
  </w:style>
  <w:style w:type="paragraph" w:customStyle="1" w:styleId="EE1145D1990741B9AFA21E04DCEA2E1F">
    <w:name w:val="EE1145D1990741B9AFA21E04DCEA2E1F"/>
    <w:rsid w:val="00B71CA6"/>
  </w:style>
  <w:style w:type="paragraph" w:customStyle="1" w:styleId="1FD05E35035F40CA9BCDBF8C42FD2AD7">
    <w:name w:val="1FD05E35035F40CA9BCDBF8C42FD2AD7"/>
    <w:rsid w:val="00B71CA6"/>
  </w:style>
  <w:style w:type="paragraph" w:customStyle="1" w:styleId="DF970B7DE5254A71B248563BA7C79BD6">
    <w:name w:val="DF970B7DE5254A71B248563BA7C79BD6"/>
    <w:rsid w:val="00B71CA6"/>
  </w:style>
  <w:style w:type="paragraph" w:customStyle="1" w:styleId="A04699D591F34477A8E390B03DCFBA4A">
    <w:name w:val="A04699D591F34477A8E390B03DCFBA4A"/>
    <w:rsid w:val="00B71CA6"/>
  </w:style>
  <w:style w:type="paragraph" w:customStyle="1" w:styleId="2ED23F65F4A74295B67822AEB64DC216">
    <w:name w:val="2ED23F65F4A74295B67822AEB64DC216"/>
    <w:rsid w:val="00B71CA6"/>
  </w:style>
  <w:style w:type="paragraph" w:customStyle="1" w:styleId="F04E7608C5C340158CF5BF4BCE019C67">
    <w:name w:val="F04E7608C5C340158CF5BF4BCE019C67"/>
    <w:rsid w:val="00B71CA6"/>
  </w:style>
  <w:style w:type="paragraph" w:customStyle="1" w:styleId="5634FC009E2A4EB890B8F07C8CA12C0F">
    <w:name w:val="5634FC009E2A4EB890B8F07C8CA12C0F"/>
    <w:rsid w:val="00B71CA6"/>
  </w:style>
  <w:style w:type="paragraph" w:customStyle="1" w:styleId="05D3721874B840A4A7C38AE7CEC05782">
    <w:name w:val="05D3721874B840A4A7C38AE7CEC05782"/>
    <w:rsid w:val="00B71CA6"/>
  </w:style>
  <w:style w:type="paragraph" w:customStyle="1" w:styleId="81323D9227B147DA9EF7EB155E015235">
    <w:name w:val="81323D9227B147DA9EF7EB155E015235"/>
    <w:rsid w:val="00B71CA6"/>
  </w:style>
  <w:style w:type="paragraph" w:customStyle="1" w:styleId="4D6F9FC3515643FD89660511EACD8B0D">
    <w:name w:val="4D6F9FC3515643FD89660511EACD8B0D"/>
    <w:rsid w:val="00B71CA6"/>
  </w:style>
  <w:style w:type="paragraph" w:customStyle="1" w:styleId="1C90B2C54CBD46F9AC1E24A3F2ED61E3">
    <w:name w:val="1C90B2C54CBD46F9AC1E24A3F2ED61E3"/>
    <w:rsid w:val="00B71CA6"/>
  </w:style>
  <w:style w:type="paragraph" w:customStyle="1" w:styleId="0764778301AB42858BFAA89DABF643B9">
    <w:name w:val="0764778301AB42858BFAA89DABF643B9"/>
    <w:rsid w:val="00B71CA6"/>
  </w:style>
  <w:style w:type="paragraph" w:customStyle="1" w:styleId="F15983D9801F49DC8082BD3149DF6FF8">
    <w:name w:val="F15983D9801F49DC8082BD3149DF6FF8"/>
    <w:rsid w:val="00B71CA6"/>
  </w:style>
  <w:style w:type="paragraph" w:customStyle="1" w:styleId="844310DB6D37435B88E2F6791DD43EA6">
    <w:name w:val="844310DB6D37435B88E2F6791DD43EA6"/>
    <w:rsid w:val="00B71CA6"/>
  </w:style>
  <w:style w:type="paragraph" w:customStyle="1" w:styleId="F6EE397ABD4243BE868BEF549B88EA2F">
    <w:name w:val="F6EE397ABD4243BE868BEF549B88EA2F"/>
    <w:rsid w:val="00B71CA6"/>
  </w:style>
  <w:style w:type="paragraph" w:customStyle="1" w:styleId="A70F08106DB24D9EA16051BA01FDF4AB">
    <w:name w:val="A70F08106DB24D9EA16051BA01FDF4AB"/>
    <w:rsid w:val="00B71CA6"/>
  </w:style>
  <w:style w:type="paragraph" w:customStyle="1" w:styleId="E973F783528941EF964A2BDD69D30F8A">
    <w:name w:val="E973F783528941EF964A2BDD69D30F8A"/>
    <w:rsid w:val="00B71CA6"/>
  </w:style>
  <w:style w:type="paragraph" w:customStyle="1" w:styleId="C2E3FEB681AC40CEA39A7EBD3284299F">
    <w:name w:val="C2E3FEB681AC40CEA39A7EBD3284299F"/>
    <w:rsid w:val="00B71CA6"/>
  </w:style>
  <w:style w:type="paragraph" w:customStyle="1" w:styleId="5FB83D9AA18B4B91A2C6B9AA784D9C1C">
    <w:name w:val="5FB83D9AA18B4B91A2C6B9AA784D9C1C"/>
    <w:rsid w:val="00B71CA6"/>
  </w:style>
  <w:style w:type="paragraph" w:customStyle="1" w:styleId="AE7711CEB816471EA03226D63E09A8EF">
    <w:name w:val="AE7711CEB816471EA03226D63E09A8EF"/>
    <w:rsid w:val="00B71CA6"/>
  </w:style>
  <w:style w:type="paragraph" w:customStyle="1" w:styleId="48227058A4544149A14E4ACEC1AC6828">
    <w:name w:val="48227058A4544149A14E4ACEC1AC6828"/>
    <w:rsid w:val="00B71CA6"/>
  </w:style>
  <w:style w:type="paragraph" w:customStyle="1" w:styleId="4B47E7F09495491BA241BEE310EDB023">
    <w:name w:val="4B47E7F09495491BA241BEE310EDB023"/>
    <w:rsid w:val="00B71CA6"/>
  </w:style>
  <w:style w:type="paragraph" w:customStyle="1" w:styleId="353698B7CD14492CA04374A3A7710D96">
    <w:name w:val="353698B7CD14492CA04374A3A7710D96"/>
    <w:rsid w:val="00B71CA6"/>
  </w:style>
  <w:style w:type="paragraph" w:customStyle="1" w:styleId="0DD65460190848309EFEA3B30B91AE87">
    <w:name w:val="0DD65460190848309EFEA3B30B91AE87"/>
    <w:rsid w:val="00B71CA6"/>
  </w:style>
  <w:style w:type="paragraph" w:customStyle="1" w:styleId="496B0A3E4B4F46A1AFC4DD3A7F8B98AF">
    <w:name w:val="496B0A3E4B4F46A1AFC4DD3A7F8B98AF"/>
    <w:rsid w:val="00B71CA6"/>
  </w:style>
  <w:style w:type="paragraph" w:customStyle="1" w:styleId="6AF52AC2F3BD47509CBBC08764D141AD">
    <w:name w:val="6AF52AC2F3BD47509CBBC08764D141AD"/>
    <w:rsid w:val="00B71CA6"/>
  </w:style>
  <w:style w:type="paragraph" w:customStyle="1" w:styleId="8D4A813E269149228038593D22C6FF64">
    <w:name w:val="8D4A813E269149228038593D22C6FF64"/>
    <w:rsid w:val="00B71CA6"/>
  </w:style>
  <w:style w:type="paragraph" w:customStyle="1" w:styleId="1C9F767A3EDE44E3930CE0398507128E">
    <w:name w:val="1C9F767A3EDE44E3930CE0398507128E"/>
    <w:rsid w:val="00B71CA6"/>
  </w:style>
  <w:style w:type="paragraph" w:customStyle="1" w:styleId="DDD77926C10642019E8EC7CA9965450A">
    <w:name w:val="DDD77926C10642019E8EC7CA9965450A"/>
    <w:rsid w:val="00B71CA6"/>
  </w:style>
  <w:style w:type="paragraph" w:customStyle="1" w:styleId="172E134B01594253989D236473B46BA6">
    <w:name w:val="172E134B01594253989D236473B46BA6"/>
    <w:rsid w:val="00B71CA6"/>
  </w:style>
  <w:style w:type="paragraph" w:customStyle="1" w:styleId="C7FBC3ECBE534847B00DDF903998D394">
    <w:name w:val="C7FBC3ECBE534847B00DDF903998D394"/>
    <w:rsid w:val="00B71CA6"/>
  </w:style>
  <w:style w:type="paragraph" w:customStyle="1" w:styleId="1BB6595FA00C4E8F8BC9ADCAA4C8C922">
    <w:name w:val="1BB6595FA00C4E8F8BC9ADCAA4C8C922"/>
    <w:rsid w:val="00B71CA6"/>
  </w:style>
  <w:style w:type="paragraph" w:customStyle="1" w:styleId="4C60B2F8A8EB464BAC5BD4755005D978">
    <w:name w:val="4C60B2F8A8EB464BAC5BD4755005D978"/>
    <w:rsid w:val="00B71CA6"/>
  </w:style>
  <w:style w:type="paragraph" w:customStyle="1" w:styleId="45040F22B6F2443E98E881E2B361BC96">
    <w:name w:val="45040F22B6F2443E98E881E2B361BC96"/>
    <w:rsid w:val="00B71CA6"/>
  </w:style>
  <w:style w:type="paragraph" w:customStyle="1" w:styleId="B7FE3661AF4D46FFB5DFEB78746237D3">
    <w:name w:val="B7FE3661AF4D46FFB5DFEB78746237D3"/>
    <w:rsid w:val="00B71CA6"/>
  </w:style>
  <w:style w:type="paragraph" w:customStyle="1" w:styleId="A4CB7F52159B40A790D11742A713E202">
    <w:name w:val="A4CB7F52159B40A790D11742A713E202"/>
    <w:rsid w:val="00B71CA6"/>
  </w:style>
  <w:style w:type="paragraph" w:customStyle="1" w:styleId="22BFF3D5A2A745689C36E7DDF06FE6C0">
    <w:name w:val="22BFF3D5A2A745689C36E7DDF06FE6C0"/>
    <w:rsid w:val="00B71CA6"/>
  </w:style>
  <w:style w:type="paragraph" w:customStyle="1" w:styleId="BC9E04B0C37B4F58A2B80F01EB813213">
    <w:name w:val="BC9E04B0C37B4F58A2B80F01EB813213"/>
    <w:rsid w:val="00B71CA6"/>
  </w:style>
  <w:style w:type="paragraph" w:customStyle="1" w:styleId="0991FC0B1995482EBFC27F7B34958393">
    <w:name w:val="0991FC0B1995482EBFC27F7B34958393"/>
    <w:rsid w:val="00B71CA6"/>
  </w:style>
  <w:style w:type="paragraph" w:customStyle="1" w:styleId="1202FF6127BA4AB8A5B6F2058F389543">
    <w:name w:val="1202FF6127BA4AB8A5B6F2058F389543"/>
    <w:rsid w:val="00B71CA6"/>
  </w:style>
  <w:style w:type="paragraph" w:customStyle="1" w:styleId="C89E0A572FA54C868F2EA644A2D28B49">
    <w:name w:val="C89E0A572FA54C868F2EA644A2D28B49"/>
    <w:rsid w:val="00B71CA6"/>
  </w:style>
  <w:style w:type="paragraph" w:customStyle="1" w:styleId="0CF3BC2C00324AB0874CA84C985ECCD7">
    <w:name w:val="0CF3BC2C00324AB0874CA84C985ECCD7"/>
    <w:rsid w:val="00B71CA6"/>
  </w:style>
  <w:style w:type="paragraph" w:customStyle="1" w:styleId="91FF7D131B1D445995A79748EF57BD70">
    <w:name w:val="91FF7D131B1D445995A79748EF57BD70"/>
    <w:rsid w:val="00B71CA6"/>
  </w:style>
  <w:style w:type="paragraph" w:customStyle="1" w:styleId="CA1CF4C97A90416A80860F269399558D">
    <w:name w:val="CA1CF4C97A90416A80860F269399558D"/>
    <w:rsid w:val="00B71CA6"/>
  </w:style>
  <w:style w:type="paragraph" w:customStyle="1" w:styleId="85775FE71A2044FF894A4C833686902C">
    <w:name w:val="85775FE71A2044FF894A4C833686902C"/>
    <w:rsid w:val="00B71CA6"/>
  </w:style>
  <w:style w:type="paragraph" w:customStyle="1" w:styleId="6B175680BEE24284B4ECFEEBEC24E9EE">
    <w:name w:val="6B175680BEE24284B4ECFEEBEC24E9EE"/>
    <w:rsid w:val="00B71CA6"/>
  </w:style>
  <w:style w:type="paragraph" w:customStyle="1" w:styleId="9F4A89A7578048E691C1777179F17B99">
    <w:name w:val="9F4A89A7578048E691C1777179F17B99"/>
    <w:rsid w:val="00B71CA6"/>
  </w:style>
  <w:style w:type="paragraph" w:customStyle="1" w:styleId="22CFDDF155C84A13B85B5344E7ECFB4B">
    <w:name w:val="22CFDDF155C84A13B85B5344E7ECFB4B"/>
    <w:rsid w:val="00B71CA6"/>
  </w:style>
  <w:style w:type="paragraph" w:customStyle="1" w:styleId="5D04C85DE1884A1CBF6524A1FF260B6E">
    <w:name w:val="5D04C85DE1884A1CBF6524A1FF260B6E"/>
    <w:rsid w:val="00B71CA6"/>
  </w:style>
  <w:style w:type="paragraph" w:customStyle="1" w:styleId="B00063A2216D4ADD993387496E638D0A">
    <w:name w:val="B00063A2216D4ADD993387496E638D0A"/>
    <w:rsid w:val="00B71CA6"/>
  </w:style>
  <w:style w:type="paragraph" w:customStyle="1" w:styleId="E26EF3FCFACC40B48EEEC5E5982E746B">
    <w:name w:val="E26EF3FCFACC40B48EEEC5E5982E746B"/>
    <w:rsid w:val="00B71CA6"/>
  </w:style>
  <w:style w:type="paragraph" w:customStyle="1" w:styleId="70F42BC714C547B9BA2FCD1906E25E46">
    <w:name w:val="70F42BC714C547B9BA2FCD1906E25E46"/>
    <w:rsid w:val="00B71CA6"/>
  </w:style>
  <w:style w:type="paragraph" w:customStyle="1" w:styleId="CEEFD7A0898E4B05AD5B7AB50F1898F1">
    <w:name w:val="CEEFD7A0898E4B05AD5B7AB50F1898F1"/>
    <w:rsid w:val="00B71CA6"/>
  </w:style>
  <w:style w:type="paragraph" w:customStyle="1" w:styleId="37E053A4454D4E148B6913D5A611AC1E">
    <w:name w:val="37E053A4454D4E148B6913D5A611AC1E"/>
    <w:rsid w:val="00B71CA6"/>
  </w:style>
  <w:style w:type="paragraph" w:customStyle="1" w:styleId="D774FCF4B3F54C869987EC5FFF37873E">
    <w:name w:val="D774FCF4B3F54C869987EC5FFF37873E"/>
    <w:rsid w:val="00B71CA6"/>
  </w:style>
  <w:style w:type="paragraph" w:customStyle="1" w:styleId="F6F1D22EC9844A5982000F5EDC665213">
    <w:name w:val="F6F1D22EC9844A5982000F5EDC665213"/>
    <w:rsid w:val="00B71CA6"/>
  </w:style>
  <w:style w:type="paragraph" w:customStyle="1" w:styleId="78B3BD58AF6C43A3A0AA7C9FB045C7B9">
    <w:name w:val="78B3BD58AF6C43A3A0AA7C9FB045C7B9"/>
    <w:rsid w:val="00B71CA6"/>
  </w:style>
  <w:style w:type="paragraph" w:customStyle="1" w:styleId="BEE4871809294DF4A6929B99A3DB0C45">
    <w:name w:val="BEE4871809294DF4A6929B99A3DB0C45"/>
    <w:rsid w:val="00B71CA6"/>
  </w:style>
  <w:style w:type="paragraph" w:customStyle="1" w:styleId="768314DD565642C7B58974889C11D673">
    <w:name w:val="768314DD565642C7B58974889C11D673"/>
    <w:rsid w:val="00B71CA6"/>
  </w:style>
  <w:style w:type="paragraph" w:customStyle="1" w:styleId="90784A47D2BE4A19B4876ED0A9BEC692">
    <w:name w:val="90784A47D2BE4A19B4876ED0A9BEC692"/>
    <w:rsid w:val="00B71CA6"/>
  </w:style>
  <w:style w:type="paragraph" w:customStyle="1" w:styleId="9E9AE607F57B46DC902C55358D03D7E5">
    <w:name w:val="9E9AE607F57B46DC902C55358D03D7E5"/>
    <w:rsid w:val="00B71CA6"/>
  </w:style>
  <w:style w:type="paragraph" w:customStyle="1" w:styleId="E333C44C79564C30A8C5DD06BBEBC52B">
    <w:name w:val="E333C44C79564C30A8C5DD06BBEBC52B"/>
    <w:rsid w:val="00B71CA6"/>
  </w:style>
  <w:style w:type="paragraph" w:customStyle="1" w:styleId="38CE367817204B4E91C25D1723B2D4C0">
    <w:name w:val="38CE367817204B4E91C25D1723B2D4C0"/>
    <w:rsid w:val="00B71CA6"/>
  </w:style>
  <w:style w:type="paragraph" w:customStyle="1" w:styleId="AC635D8448604DF8B35620FFB82F0815">
    <w:name w:val="AC635D8448604DF8B35620FFB82F0815"/>
    <w:rsid w:val="00B71CA6"/>
  </w:style>
  <w:style w:type="paragraph" w:customStyle="1" w:styleId="CA876C9BBE1840ADBC9683C6E4744998">
    <w:name w:val="CA876C9BBE1840ADBC9683C6E4744998"/>
    <w:rsid w:val="00B71CA6"/>
  </w:style>
  <w:style w:type="paragraph" w:customStyle="1" w:styleId="2684C9ED2D354620AC31DBD7C6B7B04B">
    <w:name w:val="2684C9ED2D354620AC31DBD7C6B7B04B"/>
    <w:rsid w:val="00B71CA6"/>
  </w:style>
  <w:style w:type="paragraph" w:customStyle="1" w:styleId="6513004B8AB14951A40E7F49301E08D4">
    <w:name w:val="6513004B8AB14951A40E7F49301E08D4"/>
    <w:rsid w:val="00B71CA6"/>
  </w:style>
  <w:style w:type="paragraph" w:customStyle="1" w:styleId="A2F00694C80A43FA91D7A9F7B8D85C1F">
    <w:name w:val="A2F00694C80A43FA91D7A9F7B8D85C1F"/>
    <w:rsid w:val="00B71CA6"/>
  </w:style>
  <w:style w:type="paragraph" w:customStyle="1" w:styleId="1F722925D12341FAAD9EF7EB7A090EAE">
    <w:name w:val="1F722925D12341FAAD9EF7EB7A090EAE"/>
    <w:rsid w:val="00B71CA6"/>
  </w:style>
  <w:style w:type="paragraph" w:customStyle="1" w:styleId="12E3EBDD60CF407EB74FD569959EAC42">
    <w:name w:val="12E3EBDD60CF407EB74FD569959EAC42"/>
    <w:rsid w:val="00B71CA6"/>
  </w:style>
  <w:style w:type="paragraph" w:customStyle="1" w:styleId="A2DDF3D4B8F24A2AB6D68B3A92F1930F">
    <w:name w:val="A2DDF3D4B8F24A2AB6D68B3A92F1930F"/>
    <w:rsid w:val="00B71CA6"/>
  </w:style>
  <w:style w:type="paragraph" w:customStyle="1" w:styleId="401C606DFF4F44F691FBB5B35071371B">
    <w:name w:val="401C606DFF4F44F691FBB5B35071371B"/>
    <w:rsid w:val="00B71CA6"/>
  </w:style>
  <w:style w:type="paragraph" w:customStyle="1" w:styleId="0A53AC64395744DE8C114129E448EA87">
    <w:name w:val="0A53AC64395744DE8C114129E448EA87"/>
    <w:rsid w:val="00B71CA6"/>
  </w:style>
  <w:style w:type="paragraph" w:customStyle="1" w:styleId="5441A2F3F9014A7092E4E956C0970252">
    <w:name w:val="5441A2F3F9014A7092E4E956C0970252"/>
    <w:rsid w:val="00B71CA6"/>
  </w:style>
  <w:style w:type="paragraph" w:customStyle="1" w:styleId="F45127A0153641B6AE5F1B56A62B0906">
    <w:name w:val="F45127A0153641B6AE5F1B56A62B0906"/>
    <w:rsid w:val="00B71CA6"/>
  </w:style>
  <w:style w:type="paragraph" w:customStyle="1" w:styleId="BDAC52F91E944481A47C5700E07D9D09">
    <w:name w:val="BDAC52F91E944481A47C5700E07D9D09"/>
    <w:rsid w:val="00B71CA6"/>
  </w:style>
  <w:style w:type="paragraph" w:customStyle="1" w:styleId="B421AEC0FA21428D9CAEAFA83ADF95D5">
    <w:name w:val="B421AEC0FA21428D9CAEAFA83ADF95D5"/>
    <w:rsid w:val="00B71CA6"/>
  </w:style>
  <w:style w:type="paragraph" w:customStyle="1" w:styleId="5D145C60EB5D41A7BD5911DB8B4F6ED1">
    <w:name w:val="5D145C60EB5D41A7BD5911DB8B4F6ED1"/>
    <w:rsid w:val="00B71CA6"/>
  </w:style>
  <w:style w:type="paragraph" w:customStyle="1" w:styleId="50E6E72BA0D34FE3A513AD6B8DCCCDF3">
    <w:name w:val="50E6E72BA0D34FE3A513AD6B8DCCCDF3"/>
    <w:rsid w:val="00B71CA6"/>
  </w:style>
  <w:style w:type="paragraph" w:customStyle="1" w:styleId="58278F76B9E145AB84732031DDB21F86">
    <w:name w:val="58278F76B9E145AB84732031DDB21F86"/>
    <w:rsid w:val="00B71CA6"/>
  </w:style>
  <w:style w:type="paragraph" w:customStyle="1" w:styleId="B2C8555060C34532900232F06E9C5D6F">
    <w:name w:val="B2C8555060C34532900232F06E9C5D6F"/>
    <w:rsid w:val="00B71CA6"/>
  </w:style>
  <w:style w:type="paragraph" w:customStyle="1" w:styleId="31562B06D02B4F778EA6CE649E7F1BD6">
    <w:name w:val="31562B06D02B4F778EA6CE649E7F1BD6"/>
    <w:rsid w:val="00B71CA6"/>
  </w:style>
  <w:style w:type="paragraph" w:customStyle="1" w:styleId="59196C9B9EC6470F81DA0E38BDA47C68">
    <w:name w:val="59196C9B9EC6470F81DA0E38BDA47C68"/>
    <w:rsid w:val="00B71CA6"/>
  </w:style>
  <w:style w:type="paragraph" w:customStyle="1" w:styleId="F694EFF676D540D9893746046A31FA12">
    <w:name w:val="F694EFF676D540D9893746046A31FA12"/>
    <w:rsid w:val="00B71CA6"/>
  </w:style>
  <w:style w:type="paragraph" w:customStyle="1" w:styleId="6A7EFA39195E46CEBB2B58B65B7359EF">
    <w:name w:val="6A7EFA39195E46CEBB2B58B65B7359EF"/>
    <w:rsid w:val="00B71CA6"/>
  </w:style>
  <w:style w:type="paragraph" w:customStyle="1" w:styleId="9D941A330E0147E685134AFFF3B73A15">
    <w:name w:val="9D941A330E0147E685134AFFF3B73A15"/>
    <w:rsid w:val="00B71CA6"/>
  </w:style>
  <w:style w:type="paragraph" w:customStyle="1" w:styleId="A568AEAE9EDE4DA7B47DC38D47936E10">
    <w:name w:val="A568AEAE9EDE4DA7B47DC38D47936E10"/>
    <w:rsid w:val="00B71CA6"/>
  </w:style>
  <w:style w:type="paragraph" w:customStyle="1" w:styleId="759B9EBD1F0A451098BE77C87B21413A">
    <w:name w:val="759B9EBD1F0A451098BE77C87B21413A"/>
    <w:rsid w:val="00B71CA6"/>
  </w:style>
  <w:style w:type="paragraph" w:customStyle="1" w:styleId="B5C1CD8551254A9BB96F791953AA8CAB">
    <w:name w:val="B5C1CD8551254A9BB96F791953AA8CAB"/>
    <w:rsid w:val="00B71CA6"/>
  </w:style>
  <w:style w:type="paragraph" w:customStyle="1" w:styleId="0CF3BD780F4347D69FBA9CA4CFC08606">
    <w:name w:val="0CF3BD780F4347D69FBA9CA4CFC08606"/>
    <w:rsid w:val="00B71CA6"/>
  </w:style>
  <w:style w:type="paragraph" w:customStyle="1" w:styleId="D5920D48DE15475488AEE67B7F6DD4E7">
    <w:name w:val="D5920D48DE15475488AEE67B7F6DD4E7"/>
    <w:rsid w:val="00B71CA6"/>
  </w:style>
  <w:style w:type="paragraph" w:customStyle="1" w:styleId="E976061F3A304E7085BBA465057B11C6">
    <w:name w:val="E976061F3A304E7085BBA465057B11C6"/>
    <w:rsid w:val="00B71CA6"/>
  </w:style>
  <w:style w:type="paragraph" w:customStyle="1" w:styleId="7AC5503C4EFF4740BC154AA70FE627E5">
    <w:name w:val="7AC5503C4EFF4740BC154AA70FE627E5"/>
    <w:rsid w:val="00B71CA6"/>
  </w:style>
  <w:style w:type="paragraph" w:customStyle="1" w:styleId="8AC7851D480D4172B7117A02E5085DEC">
    <w:name w:val="8AC7851D480D4172B7117A02E5085DEC"/>
    <w:rsid w:val="00B71CA6"/>
  </w:style>
  <w:style w:type="paragraph" w:customStyle="1" w:styleId="906D3D8BC55B4984A562F6E18841D061">
    <w:name w:val="906D3D8BC55B4984A562F6E18841D061"/>
    <w:rsid w:val="00B71CA6"/>
  </w:style>
  <w:style w:type="paragraph" w:customStyle="1" w:styleId="1725998630584A8B9FBA471A53C08E9C">
    <w:name w:val="1725998630584A8B9FBA471A53C08E9C"/>
    <w:rsid w:val="00B71CA6"/>
  </w:style>
  <w:style w:type="paragraph" w:customStyle="1" w:styleId="065F914DF80D43CEAEF75DBBA7E8072E">
    <w:name w:val="065F914DF80D43CEAEF75DBBA7E8072E"/>
    <w:rsid w:val="00B71CA6"/>
  </w:style>
  <w:style w:type="paragraph" w:customStyle="1" w:styleId="1794EBF73F9F421C89D24FECF1C4194F">
    <w:name w:val="1794EBF73F9F421C89D24FECF1C4194F"/>
    <w:rsid w:val="00B71CA6"/>
  </w:style>
  <w:style w:type="paragraph" w:customStyle="1" w:styleId="40AA29536C3B47D2A5D15FBE244A5074">
    <w:name w:val="40AA29536C3B47D2A5D15FBE244A5074"/>
    <w:rsid w:val="00B71CA6"/>
  </w:style>
  <w:style w:type="paragraph" w:customStyle="1" w:styleId="80094BFD0F9D477C9420BDEF864422C4">
    <w:name w:val="80094BFD0F9D477C9420BDEF864422C4"/>
    <w:rsid w:val="00B71CA6"/>
  </w:style>
  <w:style w:type="paragraph" w:customStyle="1" w:styleId="3BF959E8C24749A48AB643BFD4B8EA5F">
    <w:name w:val="3BF959E8C24749A48AB643BFD4B8EA5F"/>
    <w:rsid w:val="00B71CA6"/>
  </w:style>
  <w:style w:type="paragraph" w:customStyle="1" w:styleId="5EE1EB8942AC4CB0A2DF1297D4983126">
    <w:name w:val="5EE1EB8942AC4CB0A2DF1297D4983126"/>
    <w:rsid w:val="00B71CA6"/>
  </w:style>
  <w:style w:type="paragraph" w:customStyle="1" w:styleId="B25BC03B18BE4065B7CAAFEEBBEB39B1">
    <w:name w:val="B25BC03B18BE4065B7CAAFEEBBEB39B1"/>
    <w:rsid w:val="00B71CA6"/>
  </w:style>
  <w:style w:type="paragraph" w:customStyle="1" w:styleId="7AB189082ADC4E59A4FA606C0305B0BE">
    <w:name w:val="7AB189082ADC4E59A4FA606C0305B0BE"/>
    <w:rsid w:val="00B71CA6"/>
  </w:style>
  <w:style w:type="paragraph" w:customStyle="1" w:styleId="54FE0098A11E4D19987DA6AC75577C04">
    <w:name w:val="54FE0098A11E4D19987DA6AC75577C04"/>
    <w:rsid w:val="00B71CA6"/>
  </w:style>
  <w:style w:type="paragraph" w:customStyle="1" w:styleId="76D8FA7B432A40FB8DDC0126B022EC11">
    <w:name w:val="76D8FA7B432A40FB8DDC0126B022EC11"/>
    <w:rsid w:val="00B71CA6"/>
  </w:style>
  <w:style w:type="paragraph" w:customStyle="1" w:styleId="FE34E9481A27413CA1894DFF5A78117A">
    <w:name w:val="FE34E9481A27413CA1894DFF5A78117A"/>
    <w:rsid w:val="00B71CA6"/>
  </w:style>
  <w:style w:type="paragraph" w:customStyle="1" w:styleId="67D855195573425A8DDF81E8BCE0CFCC">
    <w:name w:val="67D855195573425A8DDF81E8BCE0CFCC"/>
    <w:rsid w:val="00B71CA6"/>
  </w:style>
  <w:style w:type="paragraph" w:customStyle="1" w:styleId="69B2906E710C4CCA995F212454CE3D8B">
    <w:name w:val="69B2906E710C4CCA995F212454CE3D8B"/>
    <w:rsid w:val="00B71CA6"/>
  </w:style>
  <w:style w:type="paragraph" w:customStyle="1" w:styleId="94AD8EEFCF584DD980B5D841B6EB06D6">
    <w:name w:val="94AD8EEFCF584DD980B5D841B6EB06D6"/>
    <w:rsid w:val="00B71CA6"/>
  </w:style>
  <w:style w:type="paragraph" w:customStyle="1" w:styleId="2C9B56FBC23844D5A2404BC8F6602B72">
    <w:name w:val="2C9B56FBC23844D5A2404BC8F6602B72"/>
    <w:rsid w:val="00B71CA6"/>
  </w:style>
  <w:style w:type="paragraph" w:customStyle="1" w:styleId="FAEB2B95671E4FFCA28415B8CD71A99C">
    <w:name w:val="FAEB2B95671E4FFCA28415B8CD71A99C"/>
    <w:rsid w:val="00B71CA6"/>
  </w:style>
  <w:style w:type="paragraph" w:customStyle="1" w:styleId="E826C2F0671C4A21BE8215F8947E7909">
    <w:name w:val="E826C2F0671C4A21BE8215F8947E7909"/>
    <w:rsid w:val="00B71CA6"/>
  </w:style>
  <w:style w:type="paragraph" w:customStyle="1" w:styleId="7B89E4E9C9C24211877DCE8DC1275409">
    <w:name w:val="7B89E4E9C9C24211877DCE8DC1275409"/>
    <w:rsid w:val="00B71CA6"/>
  </w:style>
  <w:style w:type="paragraph" w:customStyle="1" w:styleId="CB860DEFF56641DD979983D7EEB80222">
    <w:name w:val="CB860DEFF56641DD979983D7EEB80222"/>
    <w:rsid w:val="00B71CA6"/>
  </w:style>
  <w:style w:type="paragraph" w:customStyle="1" w:styleId="7A4C40B465A34724B3E1708462D26C64">
    <w:name w:val="7A4C40B465A34724B3E1708462D26C64"/>
    <w:rsid w:val="00B71CA6"/>
  </w:style>
  <w:style w:type="paragraph" w:customStyle="1" w:styleId="7D1D553F3DB94891B635B5D120764ECA">
    <w:name w:val="7D1D553F3DB94891B635B5D120764ECA"/>
    <w:rsid w:val="00B71CA6"/>
  </w:style>
  <w:style w:type="paragraph" w:customStyle="1" w:styleId="02DDC0E0D2454EEEBC36969616EFDC37">
    <w:name w:val="02DDC0E0D2454EEEBC36969616EFDC37"/>
    <w:rsid w:val="00B71CA6"/>
  </w:style>
  <w:style w:type="paragraph" w:customStyle="1" w:styleId="C6C32D16D43E48579AD023C116FB8BA9">
    <w:name w:val="C6C32D16D43E48579AD023C116FB8BA9"/>
    <w:rsid w:val="00B71CA6"/>
  </w:style>
  <w:style w:type="paragraph" w:customStyle="1" w:styleId="C0EC393E7A6040779A9EF8BC6EE4AD8C">
    <w:name w:val="C0EC393E7A6040779A9EF8BC6EE4AD8C"/>
    <w:rsid w:val="00B71CA6"/>
  </w:style>
  <w:style w:type="paragraph" w:customStyle="1" w:styleId="EE5AC8A3322E4E1380E1269F5E5B0A42">
    <w:name w:val="EE5AC8A3322E4E1380E1269F5E5B0A42"/>
    <w:rsid w:val="00B71CA6"/>
  </w:style>
  <w:style w:type="paragraph" w:customStyle="1" w:styleId="0C94A749F3DF4505BC53E980EE3F68AE">
    <w:name w:val="0C94A749F3DF4505BC53E980EE3F68AE"/>
    <w:rsid w:val="00B71CA6"/>
  </w:style>
  <w:style w:type="paragraph" w:customStyle="1" w:styleId="D68C852B926847E8A887769F6F865487">
    <w:name w:val="D68C852B926847E8A887769F6F865487"/>
    <w:rsid w:val="00B71CA6"/>
  </w:style>
  <w:style w:type="paragraph" w:customStyle="1" w:styleId="512ED2839F914556B7DD64FE32C9BC62">
    <w:name w:val="512ED2839F914556B7DD64FE32C9BC62"/>
    <w:rsid w:val="00B71CA6"/>
  </w:style>
  <w:style w:type="paragraph" w:customStyle="1" w:styleId="4165298FCE064CD18F2A9D97D5330B19">
    <w:name w:val="4165298FCE064CD18F2A9D97D5330B19"/>
    <w:rsid w:val="00B71CA6"/>
  </w:style>
  <w:style w:type="paragraph" w:customStyle="1" w:styleId="1FF8911DF547429CBFA4453755BE3A33">
    <w:name w:val="1FF8911DF547429CBFA4453755BE3A33"/>
    <w:rsid w:val="00B71CA6"/>
  </w:style>
  <w:style w:type="paragraph" w:customStyle="1" w:styleId="FDA7B91C74FA4E04B2A5A68CD20DF6F9">
    <w:name w:val="FDA7B91C74FA4E04B2A5A68CD20DF6F9"/>
    <w:rsid w:val="00B71CA6"/>
  </w:style>
  <w:style w:type="paragraph" w:customStyle="1" w:styleId="8A71588248994D56AC8DCC89F615F474">
    <w:name w:val="8A71588248994D56AC8DCC89F615F474"/>
    <w:rsid w:val="00B71CA6"/>
  </w:style>
  <w:style w:type="paragraph" w:customStyle="1" w:styleId="9C9A2322351F495D8D9719A746E2EAE9">
    <w:name w:val="9C9A2322351F495D8D9719A746E2EAE9"/>
    <w:rsid w:val="00B71CA6"/>
  </w:style>
  <w:style w:type="paragraph" w:customStyle="1" w:styleId="63836A43781041359BF606159E6F57F0">
    <w:name w:val="63836A43781041359BF606159E6F57F0"/>
    <w:rsid w:val="00B71CA6"/>
  </w:style>
  <w:style w:type="paragraph" w:customStyle="1" w:styleId="139C3215C652403BB5A55D4CDBE18BDB">
    <w:name w:val="139C3215C652403BB5A55D4CDBE18BDB"/>
    <w:rsid w:val="00B71CA6"/>
  </w:style>
  <w:style w:type="paragraph" w:customStyle="1" w:styleId="7D1E81CC450441A2B1C993023F7B833A">
    <w:name w:val="7D1E81CC450441A2B1C993023F7B833A"/>
    <w:rsid w:val="00B71CA6"/>
  </w:style>
  <w:style w:type="paragraph" w:customStyle="1" w:styleId="B32EA52A7368407385F4F0891E89A0E4">
    <w:name w:val="B32EA52A7368407385F4F0891E89A0E4"/>
    <w:rsid w:val="00B71CA6"/>
  </w:style>
  <w:style w:type="paragraph" w:customStyle="1" w:styleId="41CF1634A776460E823D3DA6FF7AC7C9">
    <w:name w:val="41CF1634A776460E823D3DA6FF7AC7C9"/>
    <w:rsid w:val="00B71CA6"/>
  </w:style>
  <w:style w:type="paragraph" w:customStyle="1" w:styleId="F6CEDB41290E4938B551E162864B1FCD">
    <w:name w:val="F6CEDB41290E4938B551E162864B1FCD"/>
    <w:rsid w:val="00B71CA6"/>
  </w:style>
  <w:style w:type="paragraph" w:customStyle="1" w:styleId="DC15B7E074DC419FA1DFDD511A55E73A">
    <w:name w:val="DC15B7E074DC419FA1DFDD511A55E73A"/>
    <w:rsid w:val="00B71CA6"/>
  </w:style>
  <w:style w:type="paragraph" w:customStyle="1" w:styleId="EA06FCE3D7034A58BB6B991B67D66025">
    <w:name w:val="EA06FCE3D7034A58BB6B991B67D66025"/>
    <w:rsid w:val="00B71CA6"/>
  </w:style>
  <w:style w:type="paragraph" w:customStyle="1" w:styleId="23F838F4716C4E28B56F1726C5F00858">
    <w:name w:val="23F838F4716C4E28B56F1726C5F00858"/>
    <w:rsid w:val="00B71CA6"/>
  </w:style>
  <w:style w:type="paragraph" w:customStyle="1" w:styleId="EF0D6F3D635B4D4C838725E5CEF0D389">
    <w:name w:val="EF0D6F3D635B4D4C838725E5CEF0D389"/>
    <w:rsid w:val="00B71CA6"/>
  </w:style>
  <w:style w:type="paragraph" w:customStyle="1" w:styleId="CFBE2E97ACEB4C5A99666B7210033D1C">
    <w:name w:val="CFBE2E97ACEB4C5A99666B7210033D1C"/>
    <w:rsid w:val="00B71CA6"/>
  </w:style>
  <w:style w:type="paragraph" w:customStyle="1" w:styleId="312FAC3449A949C98A244F055194F5C7">
    <w:name w:val="312FAC3449A949C98A244F055194F5C7"/>
    <w:rsid w:val="00B71CA6"/>
  </w:style>
  <w:style w:type="paragraph" w:customStyle="1" w:styleId="85526071220F43A8BFAA0A5CAFDCF32A">
    <w:name w:val="85526071220F43A8BFAA0A5CAFDCF32A"/>
    <w:rsid w:val="00B71CA6"/>
  </w:style>
  <w:style w:type="paragraph" w:customStyle="1" w:styleId="F2FDF2C030054D01A4D8AED920A9A58C">
    <w:name w:val="F2FDF2C030054D01A4D8AED920A9A58C"/>
    <w:rsid w:val="00B71CA6"/>
  </w:style>
  <w:style w:type="paragraph" w:customStyle="1" w:styleId="E9097A1966CA47C3B1B6B4B86B01AE90">
    <w:name w:val="E9097A1966CA47C3B1B6B4B86B01AE90"/>
    <w:rsid w:val="00B71CA6"/>
  </w:style>
  <w:style w:type="paragraph" w:customStyle="1" w:styleId="0B06D88364FA481DA801C900FF89FB4B">
    <w:name w:val="0B06D88364FA481DA801C900FF89FB4B"/>
    <w:rsid w:val="00B71CA6"/>
  </w:style>
  <w:style w:type="paragraph" w:customStyle="1" w:styleId="D91DEF65ECA7484D9F461A6409E47536">
    <w:name w:val="D91DEF65ECA7484D9F461A6409E47536"/>
    <w:rsid w:val="00B71CA6"/>
  </w:style>
  <w:style w:type="paragraph" w:customStyle="1" w:styleId="65FF65A128BE48748F0828430DAF6096">
    <w:name w:val="65FF65A128BE48748F0828430DAF6096"/>
    <w:rsid w:val="00B71CA6"/>
  </w:style>
  <w:style w:type="paragraph" w:customStyle="1" w:styleId="05C34C0B98CC430EA4096C2BFC07E0AD">
    <w:name w:val="05C34C0B98CC430EA4096C2BFC07E0AD"/>
    <w:rsid w:val="00B71CA6"/>
  </w:style>
  <w:style w:type="paragraph" w:customStyle="1" w:styleId="7DD94B388BAA478198411DCF30D04613">
    <w:name w:val="7DD94B388BAA478198411DCF30D04613"/>
    <w:rsid w:val="00B71CA6"/>
  </w:style>
  <w:style w:type="paragraph" w:customStyle="1" w:styleId="D1E48EFBE16C438580056C4D3ABFACE8">
    <w:name w:val="D1E48EFBE16C438580056C4D3ABFACE8"/>
    <w:rsid w:val="00B71CA6"/>
  </w:style>
  <w:style w:type="paragraph" w:customStyle="1" w:styleId="AF4EFBD7C6DA48B899C2DEEC2EEB7499">
    <w:name w:val="AF4EFBD7C6DA48B899C2DEEC2EEB7499"/>
    <w:rsid w:val="00B71CA6"/>
  </w:style>
  <w:style w:type="paragraph" w:customStyle="1" w:styleId="51A40A777BBA4E09A99E64AAED33B7E5">
    <w:name w:val="51A40A777BBA4E09A99E64AAED33B7E5"/>
    <w:rsid w:val="00B71CA6"/>
  </w:style>
  <w:style w:type="paragraph" w:customStyle="1" w:styleId="F3BB14455A454FAEAA7F3AF96E16287B">
    <w:name w:val="F3BB14455A454FAEAA7F3AF96E16287B"/>
    <w:rsid w:val="00B71CA6"/>
  </w:style>
  <w:style w:type="paragraph" w:customStyle="1" w:styleId="39026072C97E47079B345D6626929007">
    <w:name w:val="39026072C97E47079B345D6626929007"/>
    <w:rsid w:val="00B71CA6"/>
  </w:style>
  <w:style w:type="paragraph" w:customStyle="1" w:styleId="2D6086CB95F54F4B9C56F54534074B41">
    <w:name w:val="2D6086CB95F54F4B9C56F54534074B41"/>
    <w:rsid w:val="00B71CA6"/>
  </w:style>
  <w:style w:type="paragraph" w:customStyle="1" w:styleId="9CFAC16D0F004A4C9B25CCA8BAFA0BF4">
    <w:name w:val="9CFAC16D0F004A4C9B25CCA8BAFA0BF4"/>
    <w:rsid w:val="00B71CA6"/>
  </w:style>
  <w:style w:type="paragraph" w:customStyle="1" w:styleId="6409490E08E34957827173F36D2E5973">
    <w:name w:val="6409490E08E34957827173F36D2E5973"/>
    <w:rsid w:val="00B71CA6"/>
  </w:style>
  <w:style w:type="paragraph" w:customStyle="1" w:styleId="8D0656A5926842F2AC24E986BBB25F09">
    <w:name w:val="8D0656A5926842F2AC24E986BBB25F09"/>
    <w:rsid w:val="00B71CA6"/>
  </w:style>
  <w:style w:type="paragraph" w:customStyle="1" w:styleId="A58A44B9A67249BBBA54CBC743653815">
    <w:name w:val="A58A44B9A67249BBBA54CBC743653815"/>
    <w:rsid w:val="00B71CA6"/>
  </w:style>
  <w:style w:type="paragraph" w:customStyle="1" w:styleId="EF5857F716EA4007A69B49FA82EC85B6">
    <w:name w:val="EF5857F716EA4007A69B49FA82EC85B6"/>
    <w:rsid w:val="00B71CA6"/>
  </w:style>
  <w:style w:type="paragraph" w:customStyle="1" w:styleId="8F443A493662403FA36CE2FF60ED322E">
    <w:name w:val="8F443A493662403FA36CE2FF60ED322E"/>
    <w:rsid w:val="00B71CA6"/>
  </w:style>
  <w:style w:type="paragraph" w:customStyle="1" w:styleId="E303E10D537C47CB9D386A8CDD4223DC">
    <w:name w:val="E303E10D537C47CB9D386A8CDD4223DC"/>
    <w:rsid w:val="00B71CA6"/>
  </w:style>
  <w:style w:type="paragraph" w:customStyle="1" w:styleId="A8D8C2C9B6D543C8B6296CE7FFBD2B0D">
    <w:name w:val="A8D8C2C9B6D543C8B6296CE7FFBD2B0D"/>
    <w:rsid w:val="00B71CA6"/>
  </w:style>
  <w:style w:type="paragraph" w:customStyle="1" w:styleId="E1FBBC12621E48A38AD17503D28E10DE">
    <w:name w:val="E1FBBC12621E48A38AD17503D28E10DE"/>
    <w:rsid w:val="00B71CA6"/>
  </w:style>
  <w:style w:type="paragraph" w:customStyle="1" w:styleId="66D267CDAE884CD7A227DA99F100EE13">
    <w:name w:val="66D267CDAE884CD7A227DA99F100EE13"/>
    <w:rsid w:val="00B71CA6"/>
  </w:style>
  <w:style w:type="paragraph" w:customStyle="1" w:styleId="F49E23EC949B428E851C6CCA1A27A702">
    <w:name w:val="F49E23EC949B428E851C6CCA1A27A702"/>
    <w:rsid w:val="00B71CA6"/>
  </w:style>
  <w:style w:type="paragraph" w:customStyle="1" w:styleId="D8AC36224BD64AFE8BD116F5951E104D">
    <w:name w:val="D8AC36224BD64AFE8BD116F5951E104D"/>
    <w:rsid w:val="00B71CA6"/>
  </w:style>
  <w:style w:type="paragraph" w:customStyle="1" w:styleId="8DF53463ED4E4627AC1B65A117EDA9ED">
    <w:name w:val="8DF53463ED4E4627AC1B65A117EDA9ED"/>
    <w:rsid w:val="00B71CA6"/>
  </w:style>
  <w:style w:type="paragraph" w:customStyle="1" w:styleId="628CC4C63E5940B19BC2A966CB9C1D1E">
    <w:name w:val="628CC4C63E5940B19BC2A966CB9C1D1E"/>
    <w:rsid w:val="00B71CA6"/>
  </w:style>
  <w:style w:type="paragraph" w:customStyle="1" w:styleId="301ED60BB6234049ABD9DF82355FE06B">
    <w:name w:val="301ED60BB6234049ABD9DF82355FE06B"/>
    <w:rsid w:val="00B71CA6"/>
  </w:style>
  <w:style w:type="paragraph" w:customStyle="1" w:styleId="A5878570E7F94BD9A5CFB00BA02BB9CB">
    <w:name w:val="A5878570E7F94BD9A5CFB00BA02BB9CB"/>
    <w:rsid w:val="00B71CA6"/>
  </w:style>
  <w:style w:type="paragraph" w:customStyle="1" w:styleId="EFE43C94CC5844238358CB92DA5A490F">
    <w:name w:val="EFE43C94CC5844238358CB92DA5A490F"/>
    <w:rsid w:val="00B71CA6"/>
  </w:style>
  <w:style w:type="paragraph" w:customStyle="1" w:styleId="877929565DD6475AB404335E5D7EA20F">
    <w:name w:val="877929565DD6475AB404335E5D7EA20F"/>
    <w:rsid w:val="00B71CA6"/>
  </w:style>
  <w:style w:type="paragraph" w:customStyle="1" w:styleId="B14DC1D7C2DB4920A98AFD2935665B84">
    <w:name w:val="B14DC1D7C2DB4920A98AFD2935665B84"/>
    <w:rsid w:val="00B71CA6"/>
  </w:style>
  <w:style w:type="paragraph" w:customStyle="1" w:styleId="6B607703C74145E7B28C0815848CDE9C">
    <w:name w:val="6B607703C74145E7B28C0815848CDE9C"/>
    <w:rsid w:val="00B71CA6"/>
  </w:style>
  <w:style w:type="paragraph" w:customStyle="1" w:styleId="BD0A0EF809714D13B130EAC66D0414F0">
    <w:name w:val="BD0A0EF809714D13B130EAC66D0414F0"/>
    <w:rsid w:val="00B71CA6"/>
  </w:style>
  <w:style w:type="paragraph" w:customStyle="1" w:styleId="FD0D9807615B48A880F5C8A6D0560DB0">
    <w:name w:val="FD0D9807615B48A880F5C8A6D0560DB0"/>
    <w:rsid w:val="00B71CA6"/>
  </w:style>
  <w:style w:type="paragraph" w:customStyle="1" w:styleId="E610E6F00790411E90D51DB09B0630F5">
    <w:name w:val="E610E6F00790411E90D51DB09B0630F5"/>
    <w:rsid w:val="00B71CA6"/>
  </w:style>
  <w:style w:type="paragraph" w:customStyle="1" w:styleId="E4C9E43AF6A849008B599AD70C3563A8">
    <w:name w:val="E4C9E43AF6A849008B599AD70C3563A8"/>
    <w:rsid w:val="00B71CA6"/>
  </w:style>
  <w:style w:type="paragraph" w:customStyle="1" w:styleId="E61995C8503147C3A0A4A2F02EEACDE1">
    <w:name w:val="E61995C8503147C3A0A4A2F02EEACDE1"/>
    <w:rsid w:val="00B71CA6"/>
  </w:style>
  <w:style w:type="paragraph" w:customStyle="1" w:styleId="0E7538E661D14C3CA088574B23D044E4">
    <w:name w:val="0E7538E661D14C3CA088574B23D044E4"/>
    <w:rsid w:val="00B71CA6"/>
  </w:style>
  <w:style w:type="paragraph" w:customStyle="1" w:styleId="5C214A2EBDF240E88E5215B967851C59">
    <w:name w:val="5C214A2EBDF240E88E5215B967851C59"/>
    <w:rsid w:val="00B71CA6"/>
  </w:style>
  <w:style w:type="paragraph" w:customStyle="1" w:styleId="7893F15AB7E14DEB8B11AAF7E2574A79">
    <w:name w:val="7893F15AB7E14DEB8B11AAF7E2574A79"/>
    <w:rsid w:val="00B71CA6"/>
  </w:style>
  <w:style w:type="paragraph" w:customStyle="1" w:styleId="8737BBC5A5FA4D6DAD15A17440659746">
    <w:name w:val="8737BBC5A5FA4D6DAD15A17440659746"/>
    <w:rsid w:val="00B71CA6"/>
  </w:style>
  <w:style w:type="paragraph" w:customStyle="1" w:styleId="6C2762E834D54845A6F7629D9FDB9F44">
    <w:name w:val="6C2762E834D54845A6F7629D9FDB9F44"/>
    <w:rsid w:val="00B71CA6"/>
  </w:style>
  <w:style w:type="paragraph" w:customStyle="1" w:styleId="DDBB31A8C3C14AB389CA184DA7371616">
    <w:name w:val="DDBB31A8C3C14AB389CA184DA7371616"/>
    <w:rsid w:val="00B71CA6"/>
  </w:style>
  <w:style w:type="paragraph" w:customStyle="1" w:styleId="D4D1DBCE5BBF4A0B84B9EBBEDC7421EF">
    <w:name w:val="D4D1DBCE5BBF4A0B84B9EBBEDC7421EF"/>
    <w:rsid w:val="00B71CA6"/>
  </w:style>
  <w:style w:type="paragraph" w:customStyle="1" w:styleId="5C92E22B7C4C44F5AE60FAD1F9210CE4">
    <w:name w:val="5C92E22B7C4C44F5AE60FAD1F9210CE4"/>
    <w:rsid w:val="00B71CA6"/>
  </w:style>
  <w:style w:type="paragraph" w:customStyle="1" w:styleId="7C834D5C7D6544158C6AA520A64C8BF4">
    <w:name w:val="7C834D5C7D6544158C6AA520A64C8BF4"/>
    <w:rsid w:val="00B71CA6"/>
  </w:style>
  <w:style w:type="paragraph" w:customStyle="1" w:styleId="04FDE1C746F947F387A9BCB96AE9719D">
    <w:name w:val="04FDE1C746F947F387A9BCB96AE9719D"/>
    <w:rsid w:val="00B71CA6"/>
  </w:style>
  <w:style w:type="paragraph" w:customStyle="1" w:styleId="3C06528AC4F54A1C8C4AA39C64639052">
    <w:name w:val="3C06528AC4F54A1C8C4AA39C64639052"/>
    <w:rsid w:val="00B71CA6"/>
  </w:style>
  <w:style w:type="paragraph" w:customStyle="1" w:styleId="401A66F830DE4EDCAD0DFD0074C43311">
    <w:name w:val="401A66F830DE4EDCAD0DFD0074C43311"/>
    <w:rsid w:val="00B71CA6"/>
  </w:style>
  <w:style w:type="paragraph" w:customStyle="1" w:styleId="4956A4A623484EAA82F300C611CEBEDF">
    <w:name w:val="4956A4A623484EAA82F300C611CEBEDF"/>
    <w:rsid w:val="00B71CA6"/>
  </w:style>
  <w:style w:type="paragraph" w:customStyle="1" w:styleId="2E74D18368A34463B7F2DD687C5BCACF">
    <w:name w:val="2E74D18368A34463B7F2DD687C5BCACF"/>
    <w:rsid w:val="00B71CA6"/>
  </w:style>
  <w:style w:type="paragraph" w:customStyle="1" w:styleId="4D029A3B3FFE4A47B6F1E5E35CB47EBC">
    <w:name w:val="4D029A3B3FFE4A47B6F1E5E35CB47EBC"/>
    <w:rsid w:val="00B71CA6"/>
  </w:style>
  <w:style w:type="paragraph" w:customStyle="1" w:styleId="0853DCAE3F5D4F22B2EDF2CBA9662A10">
    <w:name w:val="0853DCAE3F5D4F22B2EDF2CBA9662A10"/>
    <w:rsid w:val="00B71CA6"/>
  </w:style>
  <w:style w:type="paragraph" w:customStyle="1" w:styleId="F7D26F3F1DE14F218B321D7CAB178E3A">
    <w:name w:val="F7D26F3F1DE14F218B321D7CAB178E3A"/>
    <w:rsid w:val="00B71CA6"/>
  </w:style>
  <w:style w:type="paragraph" w:customStyle="1" w:styleId="127F7F6117C3478DBFD44B2161F1BAB3">
    <w:name w:val="127F7F6117C3478DBFD44B2161F1BAB3"/>
    <w:rsid w:val="00B71CA6"/>
  </w:style>
  <w:style w:type="paragraph" w:customStyle="1" w:styleId="93C5D9A21E4C4DE08C632BF39D8FE196">
    <w:name w:val="93C5D9A21E4C4DE08C632BF39D8FE196"/>
    <w:rsid w:val="00B71CA6"/>
  </w:style>
  <w:style w:type="paragraph" w:customStyle="1" w:styleId="405FE27E45CA4FC78AB1CDF39D47BB77">
    <w:name w:val="405FE27E45CA4FC78AB1CDF39D47BB77"/>
    <w:rsid w:val="00B71CA6"/>
  </w:style>
  <w:style w:type="paragraph" w:customStyle="1" w:styleId="012625DD2F884B22BFDED3E8F83CBB1D">
    <w:name w:val="012625DD2F884B22BFDED3E8F83CBB1D"/>
    <w:rsid w:val="00B71CA6"/>
  </w:style>
  <w:style w:type="paragraph" w:customStyle="1" w:styleId="58ABE651E1B748A39371E92FC72AD821">
    <w:name w:val="58ABE651E1B748A39371E92FC72AD821"/>
    <w:rsid w:val="00B71CA6"/>
  </w:style>
  <w:style w:type="paragraph" w:customStyle="1" w:styleId="90BC8EB2C78944E383731234F562A688">
    <w:name w:val="90BC8EB2C78944E383731234F562A688"/>
    <w:rsid w:val="00B71CA6"/>
  </w:style>
  <w:style w:type="paragraph" w:customStyle="1" w:styleId="EA0FF3ABF12C443FBD17EED037D99E5E">
    <w:name w:val="EA0FF3ABF12C443FBD17EED037D99E5E"/>
    <w:rsid w:val="00B71CA6"/>
  </w:style>
  <w:style w:type="paragraph" w:customStyle="1" w:styleId="DF3E169606F8403E84AFA854F9E93AC9">
    <w:name w:val="DF3E169606F8403E84AFA854F9E93AC9"/>
    <w:rsid w:val="00B71CA6"/>
  </w:style>
  <w:style w:type="paragraph" w:customStyle="1" w:styleId="3F2BE35CE0CD48A3B78202FDC32C0F57">
    <w:name w:val="3F2BE35CE0CD48A3B78202FDC32C0F57"/>
    <w:rsid w:val="00B71CA6"/>
  </w:style>
  <w:style w:type="paragraph" w:customStyle="1" w:styleId="8A7187244F6343EF9FE03A805A5775F2">
    <w:name w:val="8A7187244F6343EF9FE03A805A5775F2"/>
    <w:rsid w:val="00B71CA6"/>
  </w:style>
  <w:style w:type="paragraph" w:customStyle="1" w:styleId="455C246E6C084BD4AE7BDC601F5059F8">
    <w:name w:val="455C246E6C084BD4AE7BDC601F5059F8"/>
    <w:rsid w:val="00B71CA6"/>
  </w:style>
  <w:style w:type="paragraph" w:customStyle="1" w:styleId="52A7628D095C4855A04B0799A455B367">
    <w:name w:val="52A7628D095C4855A04B0799A455B367"/>
    <w:rsid w:val="00B71CA6"/>
  </w:style>
  <w:style w:type="paragraph" w:customStyle="1" w:styleId="E236C0B2401049D1A6137960776D0B02">
    <w:name w:val="E236C0B2401049D1A6137960776D0B02"/>
    <w:rsid w:val="00B71CA6"/>
  </w:style>
  <w:style w:type="paragraph" w:customStyle="1" w:styleId="8527C6741B2546A9B1ED590F06C74F3E">
    <w:name w:val="8527C6741B2546A9B1ED590F06C74F3E"/>
    <w:rsid w:val="00B71CA6"/>
  </w:style>
  <w:style w:type="paragraph" w:customStyle="1" w:styleId="9B944BC5F013444BBDA6AAF6916CA181">
    <w:name w:val="9B944BC5F013444BBDA6AAF6916CA181"/>
    <w:rsid w:val="00B71CA6"/>
  </w:style>
  <w:style w:type="paragraph" w:customStyle="1" w:styleId="B9E6544BACAC4BA29C123A5B80014251">
    <w:name w:val="B9E6544BACAC4BA29C123A5B80014251"/>
    <w:rsid w:val="00B71CA6"/>
  </w:style>
  <w:style w:type="paragraph" w:customStyle="1" w:styleId="EEF10AB9FB86473BB750C4F682A6E6AE">
    <w:name w:val="EEF10AB9FB86473BB750C4F682A6E6AE"/>
    <w:rsid w:val="00B71CA6"/>
  </w:style>
  <w:style w:type="paragraph" w:customStyle="1" w:styleId="F55F514B757741F6AAE7B2B73A212513">
    <w:name w:val="F55F514B757741F6AAE7B2B73A212513"/>
    <w:rsid w:val="00B71CA6"/>
  </w:style>
  <w:style w:type="paragraph" w:customStyle="1" w:styleId="393637107E2C42D5A0EB83D39C6E2056">
    <w:name w:val="393637107E2C42D5A0EB83D39C6E2056"/>
    <w:rsid w:val="00B71CA6"/>
  </w:style>
  <w:style w:type="paragraph" w:customStyle="1" w:styleId="BB1A2EBB75D846D19F1C77039EA79514">
    <w:name w:val="BB1A2EBB75D846D19F1C77039EA79514"/>
    <w:rsid w:val="00B71CA6"/>
  </w:style>
  <w:style w:type="paragraph" w:customStyle="1" w:styleId="E35448D794734D9686B14AA1DA4E9826">
    <w:name w:val="E35448D794734D9686B14AA1DA4E9826"/>
    <w:rsid w:val="00B71CA6"/>
  </w:style>
  <w:style w:type="paragraph" w:customStyle="1" w:styleId="6D07AE4857B044978CC0BDF7C55177BE">
    <w:name w:val="6D07AE4857B044978CC0BDF7C55177BE"/>
    <w:rsid w:val="00B71CA6"/>
  </w:style>
  <w:style w:type="paragraph" w:customStyle="1" w:styleId="6197D1143293415EAB21881FC0AA941C">
    <w:name w:val="6197D1143293415EAB21881FC0AA941C"/>
    <w:rsid w:val="00B71CA6"/>
  </w:style>
  <w:style w:type="paragraph" w:customStyle="1" w:styleId="711D0C7DDEEC4B3D9FC6D81151C4687A">
    <w:name w:val="711D0C7DDEEC4B3D9FC6D81151C4687A"/>
    <w:rsid w:val="00B71CA6"/>
  </w:style>
  <w:style w:type="paragraph" w:customStyle="1" w:styleId="231E06EA512748E5A259444361FA42A0">
    <w:name w:val="231E06EA512748E5A259444361FA42A0"/>
    <w:rsid w:val="00B71CA6"/>
  </w:style>
  <w:style w:type="paragraph" w:customStyle="1" w:styleId="EAF2C2777A6C4A638FEFD5589FE0BC8D">
    <w:name w:val="EAF2C2777A6C4A638FEFD5589FE0BC8D"/>
    <w:rsid w:val="00B71CA6"/>
  </w:style>
  <w:style w:type="paragraph" w:customStyle="1" w:styleId="D5BC8F8B8B864443B1048204CE1B959A">
    <w:name w:val="D5BC8F8B8B864443B1048204CE1B959A"/>
    <w:rsid w:val="00B71CA6"/>
  </w:style>
  <w:style w:type="paragraph" w:customStyle="1" w:styleId="98A2B8794D7F4D0F84F170E546952F0A">
    <w:name w:val="98A2B8794D7F4D0F84F170E546952F0A"/>
    <w:rsid w:val="00B71CA6"/>
  </w:style>
  <w:style w:type="paragraph" w:customStyle="1" w:styleId="70C82B3E8EC94C439700A72DE4655760">
    <w:name w:val="70C82B3E8EC94C439700A72DE4655760"/>
    <w:rsid w:val="00B71CA6"/>
  </w:style>
  <w:style w:type="paragraph" w:customStyle="1" w:styleId="ACFACFC45CF04BFEA8A2CB04FA792EC4">
    <w:name w:val="ACFACFC45CF04BFEA8A2CB04FA792EC4"/>
    <w:rsid w:val="00B71CA6"/>
  </w:style>
  <w:style w:type="paragraph" w:customStyle="1" w:styleId="37C5407D40134F58BDE6A01A26189DBD">
    <w:name w:val="37C5407D40134F58BDE6A01A26189DBD"/>
    <w:rsid w:val="00B71CA6"/>
  </w:style>
  <w:style w:type="paragraph" w:customStyle="1" w:styleId="AB9D3807B6CB4E3F83CC30E61EACFB50">
    <w:name w:val="AB9D3807B6CB4E3F83CC30E61EACFB50"/>
    <w:rsid w:val="00B71CA6"/>
  </w:style>
  <w:style w:type="paragraph" w:customStyle="1" w:styleId="EB2079F773244237B79AB78959994A15">
    <w:name w:val="EB2079F773244237B79AB78959994A15"/>
    <w:rsid w:val="00B71CA6"/>
  </w:style>
  <w:style w:type="paragraph" w:customStyle="1" w:styleId="EF9EB762284640C6A756A04CDEEE55A7">
    <w:name w:val="EF9EB762284640C6A756A04CDEEE55A7"/>
    <w:rsid w:val="00B71CA6"/>
  </w:style>
  <w:style w:type="paragraph" w:customStyle="1" w:styleId="68740B22377B420F84EEC7DC773E7DBB">
    <w:name w:val="68740B22377B420F84EEC7DC773E7DBB"/>
    <w:rsid w:val="00B71CA6"/>
  </w:style>
  <w:style w:type="paragraph" w:customStyle="1" w:styleId="2F722CF1F7414CA5B83DBAC99A92B850">
    <w:name w:val="2F722CF1F7414CA5B83DBAC99A92B850"/>
    <w:rsid w:val="00B71CA6"/>
  </w:style>
  <w:style w:type="paragraph" w:customStyle="1" w:styleId="8D9872AE3CE141719034EC69D00535F2">
    <w:name w:val="8D9872AE3CE141719034EC69D00535F2"/>
    <w:rsid w:val="00B71CA6"/>
  </w:style>
  <w:style w:type="paragraph" w:customStyle="1" w:styleId="375C661ABD1D4E15B0BBFD9483ABE846">
    <w:name w:val="375C661ABD1D4E15B0BBFD9483ABE846"/>
    <w:rsid w:val="00B71CA6"/>
  </w:style>
  <w:style w:type="paragraph" w:customStyle="1" w:styleId="BF16C3670F554071A921975AD964AD05">
    <w:name w:val="BF16C3670F554071A921975AD964AD05"/>
    <w:rsid w:val="00B71CA6"/>
  </w:style>
  <w:style w:type="paragraph" w:customStyle="1" w:styleId="C697BBBED3964EE785F43BEABA934D30">
    <w:name w:val="C697BBBED3964EE785F43BEABA934D30"/>
    <w:rsid w:val="00B71CA6"/>
  </w:style>
  <w:style w:type="paragraph" w:customStyle="1" w:styleId="F9D1BF4BD4224ADA9B145288A14ADD8C">
    <w:name w:val="F9D1BF4BD4224ADA9B145288A14ADD8C"/>
    <w:rsid w:val="00B71CA6"/>
  </w:style>
  <w:style w:type="paragraph" w:customStyle="1" w:styleId="C81FC35C0EE74240BB5C9F0A342E9E8F">
    <w:name w:val="C81FC35C0EE74240BB5C9F0A342E9E8F"/>
    <w:rsid w:val="00B71CA6"/>
  </w:style>
  <w:style w:type="paragraph" w:customStyle="1" w:styleId="1F999839DA774E7783DCD2DE49D67B84">
    <w:name w:val="1F999839DA774E7783DCD2DE49D67B84"/>
    <w:rsid w:val="00B71CA6"/>
  </w:style>
  <w:style w:type="paragraph" w:customStyle="1" w:styleId="FE6C932B140C4050894E2F3896D20DEB">
    <w:name w:val="FE6C932B140C4050894E2F3896D20DEB"/>
    <w:rsid w:val="00B71CA6"/>
  </w:style>
  <w:style w:type="paragraph" w:customStyle="1" w:styleId="9D4A320EE8F6400888CACDC15A63E97A">
    <w:name w:val="9D4A320EE8F6400888CACDC15A63E97A"/>
    <w:rsid w:val="00B71CA6"/>
  </w:style>
  <w:style w:type="paragraph" w:customStyle="1" w:styleId="440BEC85C0AA41C28D3F560DC4E69B8F">
    <w:name w:val="440BEC85C0AA41C28D3F560DC4E69B8F"/>
    <w:rsid w:val="00B71CA6"/>
  </w:style>
  <w:style w:type="paragraph" w:customStyle="1" w:styleId="5CAA59BB8BB8431387DCD6C019848272">
    <w:name w:val="5CAA59BB8BB8431387DCD6C019848272"/>
    <w:rsid w:val="00B71CA6"/>
  </w:style>
  <w:style w:type="paragraph" w:customStyle="1" w:styleId="0C3B271709274D238E0675AEE3B8888F">
    <w:name w:val="0C3B271709274D238E0675AEE3B8888F"/>
    <w:rsid w:val="00B71CA6"/>
  </w:style>
  <w:style w:type="paragraph" w:customStyle="1" w:styleId="A7E4FB5C3EE54D278B3D744D8F4D76E3">
    <w:name w:val="A7E4FB5C3EE54D278B3D744D8F4D76E3"/>
    <w:rsid w:val="00B71CA6"/>
  </w:style>
  <w:style w:type="paragraph" w:customStyle="1" w:styleId="04B5BA4960164708A3AE2220799AB0D8">
    <w:name w:val="04B5BA4960164708A3AE2220799AB0D8"/>
    <w:rsid w:val="00B71CA6"/>
  </w:style>
  <w:style w:type="paragraph" w:customStyle="1" w:styleId="A877F43162FC45069766ADAE38F1ADFD">
    <w:name w:val="A877F43162FC45069766ADAE38F1ADFD"/>
    <w:rsid w:val="00B71CA6"/>
  </w:style>
  <w:style w:type="paragraph" w:customStyle="1" w:styleId="A8D11958417341CCBC74B34F1D82642E">
    <w:name w:val="A8D11958417341CCBC74B34F1D82642E"/>
    <w:rsid w:val="00B71CA6"/>
  </w:style>
  <w:style w:type="paragraph" w:customStyle="1" w:styleId="7FF7CF44412B43178797D1974ABFE423">
    <w:name w:val="7FF7CF44412B43178797D1974ABFE423"/>
    <w:rsid w:val="00B71CA6"/>
  </w:style>
  <w:style w:type="paragraph" w:customStyle="1" w:styleId="268192FAE28E44C58FAD51554433D799">
    <w:name w:val="268192FAE28E44C58FAD51554433D799"/>
    <w:rsid w:val="00B71CA6"/>
  </w:style>
  <w:style w:type="paragraph" w:customStyle="1" w:styleId="32357220DCAA40C489E635C2C85AD066">
    <w:name w:val="32357220DCAA40C489E635C2C85AD066"/>
    <w:rsid w:val="00B71CA6"/>
  </w:style>
  <w:style w:type="paragraph" w:customStyle="1" w:styleId="92972B6FA81D4375926BDA8BCCA26757">
    <w:name w:val="92972B6FA81D4375926BDA8BCCA26757"/>
    <w:rsid w:val="00B71CA6"/>
  </w:style>
  <w:style w:type="paragraph" w:customStyle="1" w:styleId="CDD8FB3E112F4305AD30F04E97E8F78B">
    <w:name w:val="CDD8FB3E112F4305AD30F04E97E8F78B"/>
    <w:rsid w:val="00B71CA6"/>
  </w:style>
  <w:style w:type="paragraph" w:customStyle="1" w:styleId="8586816CFA504B42B70237B4830500C5">
    <w:name w:val="8586816CFA504B42B70237B4830500C5"/>
    <w:rsid w:val="00B71CA6"/>
  </w:style>
  <w:style w:type="paragraph" w:customStyle="1" w:styleId="09FF46E8E8F0455296E928DFA97BF026">
    <w:name w:val="09FF46E8E8F0455296E928DFA97BF026"/>
    <w:rsid w:val="00B71CA6"/>
  </w:style>
  <w:style w:type="paragraph" w:customStyle="1" w:styleId="5232C08529CD40B6BF6C3192E6E9DC7C">
    <w:name w:val="5232C08529CD40B6BF6C3192E6E9DC7C"/>
    <w:rsid w:val="00B71CA6"/>
  </w:style>
  <w:style w:type="paragraph" w:customStyle="1" w:styleId="7FCC3D0E96E541D58D3C5A36DB28A2A8">
    <w:name w:val="7FCC3D0E96E541D58D3C5A36DB28A2A8"/>
    <w:rsid w:val="00B71CA6"/>
  </w:style>
  <w:style w:type="paragraph" w:customStyle="1" w:styleId="FB0685F4EBF84770B4597E780E330DEC">
    <w:name w:val="FB0685F4EBF84770B4597E780E330DEC"/>
    <w:rsid w:val="00B71CA6"/>
  </w:style>
  <w:style w:type="paragraph" w:customStyle="1" w:styleId="DDC7591D50CC44538DA0C7A6B7F31A76">
    <w:name w:val="DDC7591D50CC44538DA0C7A6B7F31A76"/>
    <w:rsid w:val="00B71CA6"/>
  </w:style>
  <w:style w:type="paragraph" w:customStyle="1" w:styleId="195168B0C725422881188CE9C1717A15">
    <w:name w:val="195168B0C725422881188CE9C1717A15"/>
    <w:rsid w:val="00B71CA6"/>
  </w:style>
  <w:style w:type="paragraph" w:customStyle="1" w:styleId="33CCA6B607D04367ABAFBBA90863B56D">
    <w:name w:val="33CCA6B607D04367ABAFBBA90863B56D"/>
    <w:rsid w:val="00B71CA6"/>
  </w:style>
  <w:style w:type="paragraph" w:customStyle="1" w:styleId="ACAF19977E094FCDA9758F491AD73923">
    <w:name w:val="ACAF19977E094FCDA9758F491AD73923"/>
    <w:rsid w:val="00B71CA6"/>
  </w:style>
  <w:style w:type="paragraph" w:customStyle="1" w:styleId="0B1E4239EEB84498B733E4182361BD9F">
    <w:name w:val="0B1E4239EEB84498B733E4182361BD9F"/>
    <w:rsid w:val="00B71CA6"/>
  </w:style>
  <w:style w:type="paragraph" w:customStyle="1" w:styleId="0F6154A89F83413CAA3151F84AF3532B">
    <w:name w:val="0F6154A89F83413CAA3151F84AF3532B"/>
    <w:rsid w:val="00B71CA6"/>
  </w:style>
  <w:style w:type="paragraph" w:customStyle="1" w:styleId="74DB22194FFD4A0DAE6EDEB473774450">
    <w:name w:val="74DB22194FFD4A0DAE6EDEB473774450"/>
    <w:rsid w:val="00B71CA6"/>
  </w:style>
  <w:style w:type="paragraph" w:customStyle="1" w:styleId="9A1D026F3EB84E37A991953265C5ED68">
    <w:name w:val="9A1D026F3EB84E37A991953265C5ED68"/>
    <w:rsid w:val="00B71CA6"/>
  </w:style>
  <w:style w:type="paragraph" w:customStyle="1" w:styleId="6A0011579ACD45A5B8C71D8824950C06">
    <w:name w:val="6A0011579ACD45A5B8C71D8824950C06"/>
    <w:rsid w:val="00B71CA6"/>
  </w:style>
  <w:style w:type="paragraph" w:customStyle="1" w:styleId="3AFAB72D03904C259E8474CB28166EC9">
    <w:name w:val="3AFAB72D03904C259E8474CB28166EC9"/>
    <w:rsid w:val="00B71CA6"/>
  </w:style>
  <w:style w:type="paragraph" w:customStyle="1" w:styleId="54A6EC26AED848D2B0573DB09CF1D67B">
    <w:name w:val="54A6EC26AED848D2B0573DB09CF1D67B"/>
    <w:rsid w:val="00B71CA6"/>
  </w:style>
  <w:style w:type="paragraph" w:customStyle="1" w:styleId="73D4C6FA070744DFACB91B3839790CEE">
    <w:name w:val="73D4C6FA070744DFACB91B3839790CEE"/>
    <w:rsid w:val="00B71CA6"/>
  </w:style>
  <w:style w:type="paragraph" w:customStyle="1" w:styleId="D455C926B63D4821915EB7179E9F000F">
    <w:name w:val="D455C926B63D4821915EB7179E9F000F"/>
    <w:rsid w:val="00B71CA6"/>
  </w:style>
  <w:style w:type="paragraph" w:customStyle="1" w:styleId="7AAE5864A2604CFCBE40CD05D526B0E9">
    <w:name w:val="7AAE5864A2604CFCBE40CD05D526B0E9"/>
    <w:rsid w:val="00B71CA6"/>
  </w:style>
  <w:style w:type="paragraph" w:customStyle="1" w:styleId="4D51A846938B46A89C77265DFD663BBD">
    <w:name w:val="4D51A846938B46A89C77265DFD663BBD"/>
    <w:rsid w:val="00B71CA6"/>
  </w:style>
  <w:style w:type="paragraph" w:customStyle="1" w:styleId="4E97BFEBFB134615B3616113F6324A6A">
    <w:name w:val="4E97BFEBFB134615B3616113F6324A6A"/>
    <w:rsid w:val="00B71CA6"/>
  </w:style>
  <w:style w:type="paragraph" w:customStyle="1" w:styleId="994F64468B414A12ADEDA9F38844774D">
    <w:name w:val="994F64468B414A12ADEDA9F38844774D"/>
    <w:rsid w:val="00B71CA6"/>
  </w:style>
  <w:style w:type="paragraph" w:customStyle="1" w:styleId="AAA1436481914FBFA543705064419F69">
    <w:name w:val="AAA1436481914FBFA543705064419F69"/>
    <w:rsid w:val="00B71CA6"/>
  </w:style>
  <w:style w:type="paragraph" w:customStyle="1" w:styleId="E0239828E018447B818E6EA5788AD699">
    <w:name w:val="E0239828E018447B818E6EA5788AD699"/>
    <w:rsid w:val="00B71CA6"/>
  </w:style>
  <w:style w:type="paragraph" w:customStyle="1" w:styleId="95FAA42F570D4EDCB6FB54AEF089CDAA">
    <w:name w:val="95FAA42F570D4EDCB6FB54AEF089CDAA"/>
    <w:rsid w:val="00B71CA6"/>
  </w:style>
  <w:style w:type="paragraph" w:customStyle="1" w:styleId="D6C6DBDA60034D5DA693582D196BE06F">
    <w:name w:val="D6C6DBDA60034D5DA693582D196BE06F"/>
    <w:rsid w:val="00B71CA6"/>
  </w:style>
  <w:style w:type="paragraph" w:customStyle="1" w:styleId="FE58C8A73A304B8C9AFC106474A1E956">
    <w:name w:val="FE58C8A73A304B8C9AFC106474A1E956"/>
    <w:rsid w:val="00B71CA6"/>
  </w:style>
  <w:style w:type="paragraph" w:customStyle="1" w:styleId="920240C5F0AE4059B45F080770E2865A">
    <w:name w:val="920240C5F0AE4059B45F080770E2865A"/>
    <w:rsid w:val="00B71CA6"/>
  </w:style>
  <w:style w:type="paragraph" w:customStyle="1" w:styleId="28C52863E4C2465EBCDB81112B79E310">
    <w:name w:val="28C52863E4C2465EBCDB81112B79E310"/>
    <w:rsid w:val="00B71CA6"/>
  </w:style>
  <w:style w:type="paragraph" w:customStyle="1" w:styleId="2A1D7F3791314D27B28CC23986523FDF">
    <w:name w:val="2A1D7F3791314D27B28CC23986523FDF"/>
    <w:rsid w:val="00B71CA6"/>
  </w:style>
  <w:style w:type="paragraph" w:customStyle="1" w:styleId="A44DB1461AF8423B981367B1D9381813">
    <w:name w:val="A44DB1461AF8423B981367B1D9381813"/>
    <w:rsid w:val="00B71CA6"/>
  </w:style>
  <w:style w:type="paragraph" w:customStyle="1" w:styleId="62C414416C7B4C6FBCF8BEBE6BFA69DF">
    <w:name w:val="62C414416C7B4C6FBCF8BEBE6BFA69DF"/>
    <w:rsid w:val="00B71CA6"/>
  </w:style>
  <w:style w:type="paragraph" w:customStyle="1" w:styleId="0EBA681D04A4459682A7A445AD6118C3">
    <w:name w:val="0EBA681D04A4459682A7A445AD6118C3"/>
    <w:rsid w:val="00B71CA6"/>
  </w:style>
  <w:style w:type="paragraph" w:customStyle="1" w:styleId="168A5EEBC23A4B83A9D705F98BF9B2E3">
    <w:name w:val="168A5EEBC23A4B83A9D705F98BF9B2E3"/>
    <w:rsid w:val="00B71CA6"/>
  </w:style>
  <w:style w:type="paragraph" w:customStyle="1" w:styleId="00C1D00038314A5087577F8145AD6CA6">
    <w:name w:val="00C1D00038314A5087577F8145AD6CA6"/>
    <w:rsid w:val="00B71CA6"/>
  </w:style>
  <w:style w:type="paragraph" w:customStyle="1" w:styleId="F0988C459E624256BC1EBA52AACFA66E">
    <w:name w:val="F0988C459E624256BC1EBA52AACFA66E"/>
    <w:rsid w:val="00B71CA6"/>
  </w:style>
  <w:style w:type="paragraph" w:customStyle="1" w:styleId="CFCE52456334483E944DF02CF7585E39">
    <w:name w:val="CFCE52456334483E944DF02CF7585E39"/>
    <w:rsid w:val="00B71CA6"/>
  </w:style>
  <w:style w:type="paragraph" w:customStyle="1" w:styleId="A2B76527894146CBB092606CDB87FC1E">
    <w:name w:val="A2B76527894146CBB092606CDB87FC1E"/>
    <w:rsid w:val="00B71CA6"/>
  </w:style>
  <w:style w:type="paragraph" w:customStyle="1" w:styleId="B79D65E93C074B53BD3690D820FF0567">
    <w:name w:val="B79D65E93C074B53BD3690D820FF0567"/>
    <w:rsid w:val="00B71CA6"/>
  </w:style>
  <w:style w:type="paragraph" w:customStyle="1" w:styleId="FD899FEC5E704422BD5F2BD60F254E24">
    <w:name w:val="FD899FEC5E704422BD5F2BD60F254E24"/>
    <w:rsid w:val="00B71CA6"/>
  </w:style>
  <w:style w:type="paragraph" w:customStyle="1" w:styleId="AEE3116ADD55417E959C2F98BC3011A4">
    <w:name w:val="AEE3116ADD55417E959C2F98BC3011A4"/>
    <w:rsid w:val="00B71CA6"/>
  </w:style>
  <w:style w:type="paragraph" w:customStyle="1" w:styleId="D9FABC8F1BAE4F1A84642F719D1BCEA1">
    <w:name w:val="D9FABC8F1BAE4F1A84642F719D1BCEA1"/>
    <w:rsid w:val="00B71CA6"/>
  </w:style>
  <w:style w:type="paragraph" w:customStyle="1" w:styleId="371CF60B1D4147259FB93550B4219B3D">
    <w:name w:val="371CF60B1D4147259FB93550B4219B3D"/>
    <w:rsid w:val="00B71CA6"/>
  </w:style>
  <w:style w:type="paragraph" w:customStyle="1" w:styleId="703720D1EB344543A3B26602FBEEAB61">
    <w:name w:val="703720D1EB344543A3B26602FBEEAB61"/>
    <w:rsid w:val="00B71CA6"/>
  </w:style>
  <w:style w:type="paragraph" w:customStyle="1" w:styleId="444645516E0548279699F1525DD90973">
    <w:name w:val="444645516E0548279699F1525DD90973"/>
    <w:rsid w:val="00B71CA6"/>
  </w:style>
  <w:style w:type="paragraph" w:customStyle="1" w:styleId="727034D2BCBF4926B84AAD749ABA288D">
    <w:name w:val="727034D2BCBF4926B84AAD749ABA288D"/>
    <w:rsid w:val="00B71CA6"/>
  </w:style>
  <w:style w:type="paragraph" w:customStyle="1" w:styleId="A7BA8F60D3D5425A97FEE11F5F3B320F">
    <w:name w:val="A7BA8F60D3D5425A97FEE11F5F3B320F"/>
    <w:rsid w:val="00B71CA6"/>
  </w:style>
  <w:style w:type="paragraph" w:customStyle="1" w:styleId="50BE4D43F47542C6ACE881F93F3FB05F">
    <w:name w:val="50BE4D43F47542C6ACE881F93F3FB05F"/>
    <w:rsid w:val="00B71CA6"/>
  </w:style>
  <w:style w:type="paragraph" w:customStyle="1" w:styleId="D14C775AFBAD4A7B95BFAB50FFA37448">
    <w:name w:val="D14C775AFBAD4A7B95BFAB50FFA37448"/>
    <w:rsid w:val="00B71CA6"/>
  </w:style>
  <w:style w:type="paragraph" w:customStyle="1" w:styleId="49A8FFD8B3F94F78B7903133133CB5E8">
    <w:name w:val="49A8FFD8B3F94F78B7903133133CB5E8"/>
    <w:rsid w:val="00B71CA6"/>
  </w:style>
  <w:style w:type="paragraph" w:customStyle="1" w:styleId="380D6A5552C94D579C1DE4F673CE2630">
    <w:name w:val="380D6A5552C94D579C1DE4F673CE2630"/>
    <w:rsid w:val="00B71CA6"/>
  </w:style>
  <w:style w:type="paragraph" w:customStyle="1" w:styleId="FFE5B2D249A2484EA75FA391A3829828">
    <w:name w:val="FFE5B2D249A2484EA75FA391A3829828"/>
    <w:rsid w:val="00B71CA6"/>
  </w:style>
  <w:style w:type="paragraph" w:customStyle="1" w:styleId="63DD39169013484BB3D346399DD6FF92">
    <w:name w:val="63DD39169013484BB3D346399DD6FF92"/>
    <w:rsid w:val="00B71CA6"/>
  </w:style>
  <w:style w:type="paragraph" w:customStyle="1" w:styleId="D9DA925C60A94CB1BAE421422BB6E759">
    <w:name w:val="D9DA925C60A94CB1BAE421422BB6E759"/>
    <w:rsid w:val="00B71CA6"/>
  </w:style>
  <w:style w:type="paragraph" w:customStyle="1" w:styleId="96D32171F2BF4EA0A00CE6E4FFE72607">
    <w:name w:val="96D32171F2BF4EA0A00CE6E4FFE72607"/>
    <w:rsid w:val="00B71CA6"/>
  </w:style>
  <w:style w:type="paragraph" w:customStyle="1" w:styleId="8C2E105F4E404DEC87FEE4361A74508D">
    <w:name w:val="8C2E105F4E404DEC87FEE4361A74508D"/>
    <w:rsid w:val="00B71CA6"/>
  </w:style>
  <w:style w:type="paragraph" w:customStyle="1" w:styleId="AD4C1EF7559A49E3B70D5344F6C6E99B">
    <w:name w:val="AD4C1EF7559A49E3B70D5344F6C6E99B"/>
    <w:rsid w:val="00B71CA6"/>
  </w:style>
  <w:style w:type="paragraph" w:customStyle="1" w:styleId="8A7763D2130547F8B773C0AE576128E9">
    <w:name w:val="8A7763D2130547F8B773C0AE576128E9"/>
    <w:rsid w:val="00B71CA6"/>
  </w:style>
  <w:style w:type="paragraph" w:customStyle="1" w:styleId="12DF5613656840A1BDA23C53F72267B7">
    <w:name w:val="12DF5613656840A1BDA23C53F72267B7"/>
    <w:rsid w:val="00B71CA6"/>
  </w:style>
  <w:style w:type="paragraph" w:customStyle="1" w:styleId="CD523EC422DD4DFDACA04D49F03A3F56">
    <w:name w:val="CD523EC422DD4DFDACA04D49F03A3F56"/>
    <w:rsid w:val="00B71CA6"/>
  </w:style>
  <w:style w:type="paragraph" w:customStyle="1" w:styleId="9C36F5F133C241079BE9897D39E17322">
    <w:name w:val="9C36F5F133C241079BE9897D39E17322"/>
    <w:rsid w:val="00B71CA6"/>
  </w:style>
  <w:style w:type="paragraph" w:customStyle="1" w:styleId="389973FBE38748A7A121F20A0360BEBB">
    <w:name w:val="389973FBE38748A7A121F20A0360BEBB"/>
    <w:rsid w:val="00B71CA6"/>
  </w:style>
  <w:style w:type="paragraph" w:customStyle="1" w:styleId="89610ED54AD54746994689392C396318">
    <w:name w:val="89610ED54AD54746994689392C396318"/>
    <w:rsid w:val="00B71CA6"/>
  </w:style>
  <w:style w:type="paragraph" w:customStyle="1" w:styleId="5723ED749AF544A88F48DEA66066FBE2">
    <w:name w:val="5723ED749AF544A88F48DEA66066FBE2"/>
    <w:rsid w:val="00B71CA6"/>
  </w:style>
  <w:style w:type="paragraph" w:customStyle="1" w:styleId="53DFE44625F3490D85CBDFCA7F899203">
    <w:name w:val="53DFE44625F3490D85CBDFCA7F899203"/>
    <w:rsid w:val="00B71CA6"/>
  </w:style>
  <w:style w:type="paragraph" w:customStyle="1" w:styleId="C06E48718A1D485AB39B21088738CC61">
    <w:name w:val="C06E48718A1D485AB39B21088738CC61"/>
    <w:rsid w:val="00B71CA6"/>
  </w:style>
  <w:style w:type="paragraph" w:customStyle="1" w:styleId="DC440CF4AD1B4374B509B81A07768995">
    <w:name w:val="DC440CF4AD1B4374B509B81A07768995"/>
    <w:rsid w:val="00B71CA6"/>
  </w:style>
  <w:style w:type="paragraph" w:customStyle="1" w:styleId="46F8F3DD35AC495B9DF29AC7255D121A">
    <w:name w:val="46F8F3DD35AC495B9DF29AC7255D121A"/>
    <w:rsid w:val="00B71CA6"/>
  </w:style>
  <w:style w:type="paragraph" w:customStyle="1" w:styleId="678B50F7E6F04C2998EDC4E63C0F9F52">
    <w:name w:val="678B50F7E6F04C2998EDC4E63C0F9F52"/>
    <w:rsid w:val="00B71CA6"/>
  </w:style>
  <w:style w:type="paragraph" w:customStyle="1" w:styleId="9BC147E59C1A45AE9671705786BC950E">
    <w:name w:val="9BC147E59C1A45AE9671705786BC950E"/>
    <w:rsid w:val="00B71CA6"/>
  </w:style>
  <w:style w:type="paragraph" w:customStyle="1" w:styleId="F88CE119418E482E8D5C7A72FF5A1B49">
    <w:name w:val="F88CE119418E482E8D5C7A72FF5A1B49"/>
    <w:rsid w:val="00B71CA6"/>
  </w:style>
  <w:style w:type="paragraph" w:customStyle="1" w:styleId="019AB5B83ABD4BB380D2F363C9168B5D">
    <w:name w:val="019AB5B83ABD4BB380D2F363C9168B5D"/>
    <w:rsid w:val="00B71CA6"/>
  </w:style>
  <w:style w:type="paragraph" w:customStyle="1" w:styleId="ACD853D9DB084AC0A68E5A7CED04CA66">
    <w:name w:val="ACD853D9DB084AC0A68E5A7CED04CA66"/>
    <w:rsid w:val="00B71CA6"/>
  </w:style>
  <w:style w:type="paragraph" w:customStyle="1" w:styleId="4B7FD9E54A3B468F9CA9279E57D068DE">
    <w:name w:val="4B7FD9E54A3B468F9CA9279E57D068DE"/>
    <w:rsid w:val="00B71CA6"/>
  </w:style>
  <w:style w:type="paragraph" w:customStyle="1" w:styleId="1430677088E746E6B4819A0B9C4E8362">
    <w:name w:val="1430677088E746E6B4819A0B9C4E8362"/>
    <w:rsid w:val="00B71CA6"/>
  </w:style>
  <w:style w:type="paragraph" w:customStyle="1" w:styleId="0207B3C8526E4E11995ABCF8F03A9758">
    <w:name w:val="0207B3C8526E4E11995ABCF8F03A9758"/>
    <w:rsid w:val="00B71CA6"/>
  </w:style>
  <w:style w:type="paragraph" w:customStyle="1" w:styleId="E769E77ECE3740A680B672A607231B93">
    <w:name w:val="E769E77ECE3740A680B672A607231B93"/>
    <w:rsid w:val="00B71CA6"/>
  </w:style>
  <w:style w:type="paragraph" w:customStyle="1" w:styleId="226992DC9968471788D267CFDD28309E">
    <w:name w:val="226992DC9968471788D267CFDD28309E"/>
    <w:rsid w:val="00B71CA6"/>
  </w:style>
  <w:style w:type="paragraph" w:customStyle="1" w:styleId="4D09023A854045BA879615B0EBE3D097">
    <w:name w:val="4D09023A854045BA879615B0EBE3D097"/>
    <w:rsid w:val="00B71CA6"/>
  </w:style>
  <w:style w:type="paragraph" w:customStyle="1" w:styleId="26E46F2EB44D4B80A5B84211DBCE60E8">
    <w:name w:val="26E46F2EB44D4B80A5B84211DBCE60E8"/>
    <w:rsid w:val="00B71CA6"/>
  </w:style>
  <w:style w:type="paragraph" w:customStyle="1" w:styleId="F3CD956A6F3E448BBB9EA3DE3C25113A">
    <w:name w:val="F3CD956A6F3E448BBB9EA3DE3C25113A"/>
    <w:rsid w:val="00B71CA6"/>
  </w:style>
  <w:style w:type="paragraph" w:customStyle="1" w:styleId="81DDBAFD56E049D2959E859F38654C70">
    <w:name w:val="81DDBAFD56E049D2959E859F38654C70"/>
    <w:rsid w:val="00B71CA6"/>
  </w:style>
  <w:style w:type="paragraph" w:customStyle="1" w:styleId="2EF5D8202F8D43B1804F4124611E36B0">
    <w:name w:val="2EF5D8202F8D43B1804F4124611E36B0"/>
    <w:rsid w:val="00B71CA6"/>
  </w:style>
  <w:style w:type="paragraph" w:customStyle="1" w:styleId="CAE53EADBD134499875BD0D4CF6F0BC8">
    <w:name w:val="CAE53EADBD134499875BD0D4CF6F0BC8"/>
    <w:rsid w:val="00B71CA6"/>
  </w:style>
  <w:style w:type="paragraph" w:customStyle="1" w:styleId="51DE341DA17E4BEFA1466A191520D99D">
    <w:name w:val="51DE341DA17E4BEFA1466A191520D99D"/>
    <w:rsid w:val="00B71CA6"/>
  </w:style>
  <w:style w:type="paragraph" w:customStyle="1" w:styleId="05F1E7B848934A3D895BF4EE8682ED0C">
    <w:name w:val="05F1E7B848934A3D895BF4EE8682ED0C"/>
    <w:rsid w:val="00B71CA6"/>
  </w:style>
  <w:style w:type="paragraph" w:customStyle="1" w:styleId="B19297E6ED404FCE81B04D9C2E077A7F">
    <w:name w:val="B19297E6ED404FCE81B04D9C2E077A7F"/>
    <w:rsid w:val="00B71CA6"/>
  </w:style>
  <w:style w:type="paragraph" w:customStyle="1" w:styleId="4965F86E4DF748899204435250F44019">
    <w:name w:val="4965F86E4DF748899204435250F44019"/>
    <w:rsid w:val="00B71CA6"/>
  </w:style>
  <w:style w:type="paragraph" w:customStyle="1" w:styleId="3ABCB24387DB46308E1DF37F9E968517">
    <w:name w:val="3ABCB24387DB46308E1DF37F9E968517"/>
    <w:rsid w:val="00B71CA6"/>
  </w:style>
  <w:style w:type="paragraph" w:customStyle="1" w:styleId="D13990C497F64E38886BBEB149828B7D">
    <w:name w:val="D13990C497F64E38886BBEB149828B7D"/>
    <w:rsid w:val="00B71CA6"/>
  </w:style>
  <w:style w:type="paragraph" w:customStyle="1" w:styleId="32EAEFFD1A4D46E394EB19CBCF00824F">
    <w:name w:val="32EAEFFD1A4D46E394EB19CBCF00824F"/>
    <w:rsid w:val="00B71CA6"/>
  </w:style>
  <w:style w:type="paragraph" w:customStyle="1" w:styleId="BEC9BB2FA8D54B49B997720EE498135B">
    <w:name w:val="BEC9BB2FA8D54B49B997720EE498135B"/>
    <w:rsid w:val="00B71CA6"/>
  </w:style>
  <w:style w:type="paragraph" w:customStyle="1" w:styleId="B1F387C5CD74449C9A97CD286AFD3851">
    <w:name w:val="B1F387C5CD74449C9A97CD286AFD3851"/>
    <w:rsid w:val="00B71CA6"/>
  </w:style>
  <w:style w:type="paragraph" w:customStyle="1" w:styleId="B19BE640E90B4AC28CD124D8764A31DC">
    <w:name w:val="B19BE640E90B4AC28CD124D8764A31DC"/>
    <w:rsid w:val="00B71CA6"/>
  </w:style>
  <w:style w:type="paragraph" w:customStyle="1" w:styleId="6B38358B17A64FDEB4212173CB631946">
    <w:name w:val="6B38358B17A64FDEB4212173CB631946"/>
    <w:rsid w:val="00B71CA6"/>
  </w:style>
  <w:style w:type="paragraph" w:customStyle="1" w:styleId="AD9955BD287F4416B8CC7C8AF1A90B3D">
    <w:name w:val="AD9955BD287F4416B8CC7C8AF1A90B3D"/>
    <w:rsid w:val="00B71CA6"/>
  </w:style>
  <w:style w:type="paragraph" w:customStyle="1" w:styleId="441DBE27E952454FA5DE08F9BD066423">
    <w:name w:val="441DBE27E952454FA5DE08F9BD066423"/>
    <w:rsid w:val="00B71CA6"/>
  </w:style>
  <w:style w:type="paragraph" w:customStyle="1" w:styleId="217E2F74F8864231807693FA925BBE32">
    <w:name w:val="217E2F74F8864231807693FA925BBE32"/>
    <w:rsid w:val="00B71CA6"/>
  </w:style>
  <w:style w:type="paragraph" w:customStyle="1" w:styleId="A4A6EF7E7ADE41A6B1DE387786084AF8">
    <w:name w:val="A4A6EF7E7ADE41A6B1DE387786084AF8"/>
    <w:rsid w:val="00B71CA6"/>
  </w:style>
  <w:style w:type="paragraph" w:customStyle="1" w:styleId="D5A1235CED7D4AEF810741A3D5590C0B">
    <w:name w:val="D5A1235CED7D4AEF810741A3D5590C0B"/>
    <w:rsid w:val="00B71CA6"/>
  </w:style>
  <w:style w:type="paragraph" w:customStyle="1" w:styleId="9B509EDB370549E59660427734F5791B">
    <w:name w:val="9B509EDB370549E59660427734F5791B"/>
    <w:rsid w:val="00B71CA6"/>
  </w:style>
  <w:style w:type="paragraph" w:customStyle="1" w:styleId="7F8E6E80C8E747D3894CBDB3EEECAE5A">
    <w:name w:val="7F8E6E80C8E747D3894CBDB3EEECAE5A"/>
    <w:rsid w:val="00B71CA6"/>
  </w:style>
  <w:style w:type="paragraph" w:customStyle="1" w:styleId="951E9C803AC3493F94C77AD95C1BBFAC">
    <w:name w:val="951E9C803AC3493F94C77AD95C1BBFAC"/>
    <w:rsid w:val="00B71CA6"/>
  </w:style>
  <w:style w:type="paragraph" w:customStyle="1" w:styleId="7C5DA06852944579B4FD7CF7D072E7B7">
    <w:name w:val="7C5DA06852944579B4FD7CF7D072E7B7"/>
    <w:rsid w:val="00B71CA6"/>
  </w:style>
  <w:style w:type="paragraph" w:customStyle="1" w:styleId="69A0F6F90AD44E29AF6A7E839EFF59FD">
    <w:name w:val="69A0F6F90AD44E29AF6A7E839EFF59FD"/>
    <w:rsid w:val="00B71CA6"/>
  </w:style>
  <w:style w:type="paragraph" w:customStyle="1" w:styleId="AC3B645F95244D86B0678857FCC1A32C">
    <w:name w:val="AC3B645F95244D86B0678857FCC1A32C"/>
    <w:rsid w:val="00B71CA6"/>
  </w:style>
  <w:style w:type="paragraph" w:customStyle="1" w:styleId="A2FF535A9A2E4ED4B6AF0ED527366648">
    <w:name w:val="A2FF535A9A2E4ED4B6AF0ED527366648"/>
    <w:rsid w:val="00B71CA6"/>
  </w:style>
  <w:style w:type="paragraph" w:customStyle="1" w:styleId="ECF374152ADE4F2BB40768EAA894C6BE">
    <w:name w:val="ECF374152ADE4F2BB40768EAA894C6BE"/>
    <w:rsid w:val="00B71CA6"/>
  </w:style>
  <w:style w:type="paragraph" w:customStyle="1" w:styleId="B516912230354E2F824B79041AB9EF1D">
    <w:name w:val="B516912230354E2F824B79041AB9EF1D"/>
    <w:rsid w:val="00B71CA6"/>
  </w:style>
  <w:style w:type="paragraph" w:customStyle="1" w:styleId="B9359EB219C246DDA90A52C3FECEA4E0">
    <w:name w:val="B9359EB219C246DDA90A52C3FECEA4E0"/>
    <w:rsid w:val="00B71CA6"/>
  </w:style>
  <w:style w:type="paragraph" w:customStyle="1" w:styleId="566C88A8C457452EBB5922DDC27F9FAA">
    <w:name w:val="566C88A8C457452EBB5922DDC27F9FAA"/>
    <w:rsid w:val="00B71CA6"/>
  </w:style>
  <w:style w:type="paragraph" w:customStyle="1" w:styleId="73CB83B32AA746119C1E23E45902531E">
    <w:name w:val="73CB83B32AA746119C1E23E45902531E"/>
    <w:rsid w:val="00B71CA6"/>
  </w:style>
  <w:style w:type="paragraph" w:customStyle="1" w:styleId="576B0EE986634592B44860CAD2E7571B">
    <w:name w:val="576B0EE986634592B44860CAD2E7571B"/>
    <w:rsid w:val="00B71CA6"/>
  </w:style>
  <w:style w:type="paragraph" w:customStyle="1" w:styleId="C9792F8E3CC742C883D4BC79FD11103B">
    <w:name w:val="C9792F8E3CC742C883D4BC79FD11103B"/>
    <w:rsid w:val="00B71CA6"/>
  </w:style>
  <w:style w:type="paragraph" w:customStyle="1" w:styleId="10D5336F39DD471BB651201BDE61B37B">
    <w:name w:val="10D5336F39DD471BB651201BDE61B37B"/>
    <w:rsid w:val="00B71CA6"/>
  </w:style>
  <w:style w:type="paragraph" w:customStyle="1" w:styleId="9F1881F8B052407FA44C1D2FDD932717">
    <w:name w:val="9F1881F8B052407FA44C1D2FDD932717"/>
    <w:rsid w:val="00B71CA6"/>
  </w:style>
  <w:style w:type="paragraph" w:customStyle="1" w:styleId="E62A37DF48134DBEB2482FC7A7AFE592">
    <w:name w:val="E62A37DF48134DBEB2482FC7A7AFE592"/>
    <w:rsid w:val="00B71CA6"/>
  </w:style>
  <w:style w:type="paragraph" w:customStyle="1" w:styleId="35A4603B975249D1A82BB98FA8022FAC">
    <w:name w:val="35A4603B975249D1A82BB98FA8022FAC"/>
    <w:rsid w:val="00B71CA6"/>
  </w:style>
  <w:style w:type="paragraph" w:customStyle="1" w:styleId="02DD108B2D164C3C846CC56B7F0D5FE2">
    <w:name w:val="02DD108B2D164C3C846CC56B7F0D5FE2"/>
    <w:rsid w:val="00B71CA6"/>
  </w:style>
  <w:style w:type="paragraph" w:customStyle="1" w:styleId="8CB29C49166D4AC58E84CE37662DDF9B">
    <w:name w:val="8CB29C49166D4AC58E84CE37662DDF9B"/>
    <w:rsid w:val="00B71CA6"/>
  </w:style>
  <w:style w:type="paragraph" w:customStyle="1" w:styleId="C181EA2ADD5441F99E0A5A23D9B196DB">
    <w:name w:val="C181EA2ADD5441F99E0A5A23D9B196DB"/>
    <w:rsid w:val="00B71CA6"/>
  </w:style>
  <w:style w:type="paragraph" w:customStyle="1" w:styleId="E5D3CA94C13F4A29AC29D2FE0B611EE0">
    <w:name w:val="E5D3CA94C13F4A29AC29D2FE0B611EE0"/>
    <w:rsid w:val="00B71CA6"/>
  </w:style>
  <w:style w:type="paragraph" w:customStyle="1" w:styleId="CFC64E81B8F64AA0B525CC0BEF16D9FF">
    <w:name w:val="CFC64E81B8F64AA0B525CC0BEF16D9FF"/>
    <w:rsid w:val="00D024E2"/>
  </w:style>
  <w:style w:type="paragraph" w:customStyle="1" w:styleId="4C22874186AB427DBE982D5800D84452">
    <w:name w:val="4C22874186AB427DBE982D5800D84452"/>
    <w:rsid w:val="00D024E2"/>
  </w:style>
  <w:style w:type="paragraph" w:customStyle="1" w:styleId="747935A8718D47BDBB5C4E8111AA894F">
    <w:name w:val="747935A8718D47BDBB5C4E8111AA894F"/>
    <w:rsid w:val="00D024E2"/>
  </w:style>
  <w:style w:type="paragraph" w:customStyle="1" w:styleId="E3BECF467DBD4598B4933AA572541C6F">
    <w:name w:val="E3BECF467DBD4598B4933AA572541C6F"/>
    <w:rsid w:val="00D024E2"/>
  </w:style>
  <w:style w:type="paragraph" w:customStyle="1" w:styleId="7B9F3EF3D98144458405AAE1CDDDEBBD">
    <w:name w:val="7B9F3EF3D98144458405AAE1CDDDEBBD"/>
    <w:rsid w:val="00D024E2"/>
  </w:style>
  <w:style w:type="paragraph" w:customStyle="1" w:styleId="FF8FBC1B3E3A4D2CA4505411475DC759">
    <w:name w:val="FF8FBC1B3E3A4D2CA4505411475DC759"/>
    <w:rsid w:val="00D024E2"/>
  </w:style>
  <w:style w:type="paragraph" w:customStyle="1" w:styleId="C615D4A5C042412C935FAB949CE0BDDB">
    <w:name w:val="C615D4A5C042412C935FAB949CE0BDDB"/>
    <w:rsid w:val="00D024E2"/>
  </w:style>
  <w:style w:type="paragraph" w:customStyle="1" w:styleId="3E9ECE1817F144F4A6B9958843886975">
    <w:name w:val="3E9ECE1817F144F4A6B9958843886975"/>
    <w:rsid w:val="00D024E2"/>
  </w:style>
  <w:style w:type="paragraph" w:customStyle="1" w:styleId="882A00F82D6B4948A6622F2296AABE36">
    <w:name w:val="882A00F82D6B4948A6622F2296AABE36"/>
    <w:rsid w:val="00D024E2"/>
  </w:style>
  <w:style w:type="paragraph" w:customStyle="1" w:styleId="23FBDEE2BBDE4C5FB9395959641FECA9">
    <w:name w:val="23FBDEE2BBDE4C5FB9395959641FECA9"/>
    <w:rsid w:val="00D024E2"/>
  </w:style>
  <w:style w:type="paragraph" w:customStyle="1" w:styleId="5E9F6429AB804EB493EA46DC51EC67E8">
    <w:name w:val="5E9F6429AB804EB493EA46DC51EC67E8"/>
    <w:rsid w:val="00D024E2"/>
  </w:style>
  <w:style w:type="paragraph" w:customStyle="1" w:styleId="B7F273E259C04FE8B22D6E8E1E6EF71D">
    <w:name w:val="B7F273E259C04FE8B22D6E8E1E6EF71D"/>
    <w:rsid w:val="00D024E2"/>
  </w:style>
  <w:style w:type="paragraph" w:customStyle="1" w:styleId="996D897BF7B3486DA2358177EDF4B6F2">
    <w:name w:val="996D897BF7B3486DA2358177EDF4B6F2"/>
    <w:rsid w:val="00D02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7AB963D39F8B4E954582C29CFA70C6" ma:contentTypeVersion="6" ma:contentTypeDescription="Create a new document." ma:contentTypeScope="" ma:versionID="2b543c1df0b821c81f53471790fd9c9a">
  <xsd:schema xmlns:xsd="http://www.w3.org/2001/XMLSchema" xmlns:xs="http://www.w3.org/2001/XMLSchema" xmlns:p="http://schemas.microsoft.com/office/2006/metadata/properties" xmlns:ns2="a68a243b-d7d7-495d-9df4-893dcdd4f3e3" targetNamespace="http://schemas.microsoft.com/office/2006/metadata/properties" ma:root="true" ma:fieldsID="ee1563247d27773c0792182f08e72970" ns2:_="">
    <xsd:import namespace="a68a243b-d7d7-495d-9df4-893dcdd4f3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a243b-d7d7-495d-9df4-893dcdd4f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E311D-0A9F-4C6B-BF43-ACFB3FD253F8}">
  <ds:schemaRefs>
    <ds:schemaRef ds:uri="http://schemas.openxmlformats.org/officeDocument/2006/bibliography"/>
  </ds:schemaRefs>
</ds:datastoreItem>
</file>

<file path=customXml/itemProps2.xml><?xml version="1.0" encoding="utf-8"?>
<ds:datastoreItem xmlns:ds="http://schemas.openxmlformats.org/officeDocument/2006/customXml" ds:itemID="{73423B8B-117A-4CC9-9AD5-0E5B10FD285F}"/>
</file>

<file path=customXml/itemProps3.xml><?xml version="1.0" encoding="utf-8"?>
<ds:datastoreItem xmlns:ds="http://schemas.openxmlformats.org/officeDocument/2006/customXml" ds:itemID="{6184ABE7-1E45-49A0-9D2F-7CB90C839E56}"/>
</file>

<file path=customXml/itemProps4.xml><?xml version="1.0" encoding="utf-8"?>
<ds:datastoreItem xmlns:ds="http://schemas.openxmlformats.org/officeDocument/2006/customXml" ds:itemID="{C2BFAA81-2481-4EB3-987D-18692C586BAC}"/>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Paulson</dc:creator>
  <cp:keywords/>
  <dc:description/>
  <cp:lastModifiedBy>Elise Paulson</cp:lastModifiedBy>
  <cp:revision>3</cp:revision>
  <cp:lastPrinted>2020-02-14T17:13:00Z</cp:lastPrinted>
  <dcterms:created xsi:type="dcterms:W3CDTF">2020-02-14T18:53:00Z</dcterms:created>
  <dcterms:modified xsi:type="dcterms:W3CDTF">2020-02-14T18:53:00Z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0x010100E97AB963D39F8B4E954582C29CFA70C6</vt:lpwstr>
  </property>
  <property fmtid="{D5CDD505-2E9C-101B-9397-08002B2CF9AE}" pid="3" name="Order">
    <vt:r8>100</vt:r8>
  </property>
</Properties>
</file>