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D0D2" w14:textId="77777777" w:rsidR="00E57353" w:rsidRPr="00A4590C" w:rsidRDefault="00E57353" w:rsidP="00E57353">
      <w:pPr>
        <w:pStyle w:val="QueContin1"/>
        <w:tabs>
          <w:tab w:val="clear" w:pos="2160"/>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CART Disclaimer:  This rough edit transcript, which may contain missing, misspelled or paraphrased words, is only provided for your immediate review and is not certified as verbatim and is not to be cited in any way.</w:t>
      </w:r>
    </w:p>
    <w:p w14:paraId="4EE0F576" w14:textId="77777777" w:rsidR="00694906" w:rsidRPr="001F6D4A" w:rsidRDefault="00694906" w:rsidP="00E5735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F6D4A">
        <w:rPr>
          <w:rFonts w:ascii="Arial" w:hAnsi="Arial" w:cs="Arial"/>
          <w:b/>
        </w:rPr>
        <w:t xml:space="preserve"> </w:t>
      </w:r>
      <w:r w:rsidRPr="001F6D4A">
        <w:rPr>
          <w:rFonts w:ascii="Arial" w:hAnsi="Arial" w:cs="Arial"/>
          <w:b/>
        </w:rPr>
        <w:tab/>
        <w:t xml:space="preserve">   </w:t>
      </w:r>
    </w:p>
    <w:p w14:paraId="27357C5F" w14:textId="77777777" w:rsidR="00694906" w:rsidRPr="001F6D4A" w:rsidRDefault="00694906" w:rsidP="001F6D4A">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jc w:val="center"/>
        <w:rPr>
          <w:rFonts w:ascii="Arial" w:hAnsi="Arial" w:cs="Arial"/>
          <w:b/>
        </w:rPr>
      </w:pPr>
      <w:r w:rsidRPr="001F6D4A">
        <w:rPr>
          <w:rFonts w:ascii="Arial" w:hAnsi="Arial" w:cs="Arial"/>
          <w:b/>
        </w:rPr>
        <w:t xml:space="preserve">Stetson University College </w:t>
      </w:r>
      <w:r w:rsidR="001F6D4A">
        <w:rPr>
          <w:rFonts w:ascii="Arial" w:hAnsi="Arial" w:cs="Arial"/>
          <w:b/>
        </w:rPr>
        <w:t>of Law</w:t>
      </w:r>
      <w:r w:rsidR="001F6D4A">
        <w:rPr>
          <w:rFonts w:ascii="Arial" w:hAnsi="Arial" w:cs="Arial"/>
          <w:b/>
        </w:rPr>
        <w:br/>
        <w:t>Commencement Ceremony</w:t>
      </w:r>
      <w:r w:rsidR="001F6D4A">
        <w:rPr>
          <w:rFonts w:ascii="Arial" w:hAnsi="Arial" w:cs="Arial"/>
          <w:b/>
        </w:rPr>
        <w:br/>
        <w:t>Saturday</w:t>
      </w:r>
      <w:r w:rsidR="001F6D4A">
        <w:rPr>
          <w:rFonts w:ascii="Arial" w:hAnsi="Arial" w:cs="Arial"/>
          <w:b/>
        </w:rPr>
        <w:br/>
        <w:t>May 14, 2022</w:t>
      </w:r>
      <w:r w:rsidR="001F6D4A">
        <w:rPr>
          <w:rFonts w:ascii="Arial" w:hAnsi="Arial" w:cs="Arial"/>
          <w:b/>
        </w:rPr>
        <w:br/>
      </w:r>
      <w:r w:rsidR="00CA7307">
        <w:rPr>
          <w:rFonts w:ascii="Arial" w:hAnsi="Arial" w:cs="Arial"/>
          <w:b/>
        </w:rPr>
        <w:t>8:30 AM</w:t>
      </w:r>
      <w:r w:rsidR="00CA7307">
        <w:rPr>
          <w:rFonts w:ascii="Arial" w:hAnsi="Arial" w:cs="Arial"/>
          <w:b/>
        </w:rPr>
        <w:noBreakHyphen/>
        <w:t>9:35</w:t>
      </w:r>
      <w:r w:rsidR="001F6D4A">
        <w:rPr>
          <w:rFonts w:ascii="Arial" w:hAnsi="Arial" w:cs="Arial"/>
          <w:b/>
        </w:rPr>
        <w:t xml:space="preserve"> AM EST</w:t>
      </w:r>
    </w:p>
    <w:p w14:paraId="49F10D72" w14:textId="77777777" w:rsidR="00E57353" w:rsidRPr="00A4590C" w:rsidRDefault="001F6D4A" w:rsidP="00E5735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left="720" w:firstLine="0"/>
        <w:rPr>
          <w:rFonts w:ascii="Arial" w:hAnsi="Arial" w:cs="Arial"/>
          <w:b/>
        </w:rPr>
      </w:pPr>
      <w:r>
        <w:rPr>
          <w:rFonts w:ascii="Arial" w:hAnsi="Arial" w:cs="Arial"/>
          <w:b/>
        </w:rPr>
        <w:t xml:space="preserve">  </w:t>
      </w:r>
      <w:r>
        <w:rPr>
          <w:rFonts w:ascii="Arial" w:hAnsi="Arial" w:cs="Arial"/>
          <w:b/>
        </w:rPr>
        <w:br/>
      </w:r>
      <w:r w:rsidR="00E57353" w:rsidRPr="00A4590C">
        <w:rPr>
          <w:rFonts w:ascii="Arial" w:hAnsi="Arial" w:cs="Arial"/>
          <w:b/>
        </w:rPr>
        <w:t>[Captioner standing by]</w:t>
      </w:r>
    </w:p>
    <w:p w14:paraId="3F9DAC73" w14:textId="77777777" w:rsidR="00E57353" w:rsidRDefault="00E57353" w:rsidP="00E57353">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p>
    <w:p w14:paraId="1EED900C" w14:textId="77777777" w:rsidR="00E57353" w:rsidRPr="00A4590C" w:rsidRDefault="00E57353" w:rsidP="00E57353">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 xml:space="preserve">[Music: Bagpipes] </w:t>
      </w:r>
    </w:p>
    <w:p w14:paraId="1ABBCECA" w14:textId="77777777" w:rsidR="00E57353" w:rsidRDefault="00E57353">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p>
    <w:p w14:paraId="31F8D83A" w14:textId="77777777" w:rsidR="00694906" w:rsidRPr="001F6D4A" w:rsidRDefault="001F6D4A" w:rsidP="001F6D4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&gt;&gt;</w:t>
      </w:r>
      <w:r>
        <w:rPr>
          <w:rFonts w:ascii="Arial" w:hAnsi="Arial" w:cs="Arial"/>
          <w:b/>
        </w:rPr>
        <w:t xml:space="preserve"> DEAN MICHELE ALEXANDRE: </w:t>
      </w:r>
      <w:r w:rsidR="00694906" w:rsidRPr="001F6D4A">
        <w:rPr>
          <w:rFonts w:ascii="Arial" w:hAnsi="Arial" w:cs="Arial"/>
          <w:b/>
        </w:rPr>
        <w:t>Everyone please be seated.</w:t>
      </w:r>
      <w:r>
        <w:rPr>
          <w:rFonts w:ascii="Arial" w:hAnsi="Arial" w:cs="Arial"/>
          <w:b/>
        </w:rPr>
        <w:t xml:space="preserve">  </w:t>
      </w:r>
      <w:r w:rsidR="00694906" w:rsidRPr="001F6D4A">
        <w:rPr>
          <w:rFonts w:ascii="Arial" w:hAnsi="Arial" w:cs="Arial"/>
          <w:b/>
        </w:rPr>
        <w:t xml:space="preserve">Good morning! </w:t>
      </w:r>
      <w:r w:rsidR="00694906" w:rsidRPr="001F6D4A">
        <w:rPr>
          <w:rFonts w:ascii="Arial" w:hAnsi="Arial" w:cs="Arial"/>
          <w:b/>
        </w:rPr>
        <w:br/>
        <w:t xml:space="preserve">     &gt;&gt; Good morning! </w:t>
      </w:r>
      <w:r w:rsidR="00694906" w:rsidRPr="001F6D4A">
        <w:rPr>
          <w:rFonts w:ascii="Arial" w:hAnsi="Arial" w:cs="Arial"/>
          <w:b/>
        </w:rPr>
        <w:br/>
        <w:t xml:space="preserve">    </w:t>
      </w:r>
      <w:r>
        <w:rPr>
          <w:rFonts w:ascii="Arial" w:hAnsi="Arial" w:cs="Arial"/>
          <w:b/>
        </w:rPr>
        <w:t xml:space="preserve"> &gt;&gt; DEAN MICHELE ALEXANDRE: Yes!  </w:t>
      </w:r>
      <w:r w:rsidR="00694906" w:rsidRPr="001F6D4A">
        <w:rPr>
          <w:rFonts w:ascii="Arial" w:hAnsi="Arial" w:cs="Arial"/>
          <w:b/>
        </w:rPr>
        <w:t xml:space="preserve">I’m Michèle Alexandre, Dean </w:t>
      </w:r>
      <w:r w:rsidR="00694906" w:rsidRPr="001F6D4A">
        <w:rPr>
          <w:rFonts w:ascii="Arial" w:hAnsi="Arial" w:cs="Arial"/>
          <w:b/>
        </w:rPr>
        <w:br/>
        <w:t>of Stetson University College of Law and Professor of Law.</w:t>
      </w:r>
      <w:r w:rsidR="00694906" w:rsidRPr="001F6D4A">
        <w:rPr>
          <w:rFonts w:ascii="Arial" w:hAnsi="Arial" w:cs="Arial"/>
          <w:b/>
        </w:rPr>
        <w:br/>
        <w:t xml:space="preserve">     Welcome Honored Guests, Students, Faculty, Family Members, Spouses, Partners, and Friends, and most importantly — Graduates! Welcome to our May </w:t>
      </w:r>
      <w:r w:rsidR="00694906" w:rsidRPr="001F6D4A">
        <w:rPr>
          <w:rFonts w:ascii="Arial" w:hAnsi="Arial" w:cs="Arial"/>
          <w:b/>
        </w:rPr>
        <w:br/>
        <w:t>2022 Commencement Ceremony.</w:t>
      </w:r>
      <w:r w:rsidR="00694906" w:rsidRPr="001F6D4A">
        <w:rPr>
          <w:rFonts w:ascii="Arial" w:hAnsi="Arial" w:cs="Arial"/>
          <w:b/>
        </w:rPr>
        <w:br/>
        <w:t xml:space="preserve">     Let’s hear it for our graduates!</w:t>
      </w:r>
    </w:p>
    <w:p w14:paraId="328BEF6E" w14:textId="77777777" w:rsidR="00694906" w:rsidRPr="001F6D4A" w:rsidRDefault="00694906">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F6D4A">
        <w:rPr>
          <w:rFonts w:ascii="Arial" w:hAnsi="Arial" w:cs="Arial"/>
          <w:b/>
        </w:rPr>
        <w:t xml:space="preserve">     &gt;&gt; [Applause] </w:t>
      </w:r>
      <w:r w:rsidRPr="001F6D4A">
        <w:rPr>
          <w:rFonts w:ascii="Arial" w:hAnsi="Arial" w:cs="Arial"/>
          <w:b/>
        </w:rPr>
        <w:br/>
        <w:t xml:space="preserve">     &gt;&gt; DEAN MICHELE ALEXANDRE: Yes!</w:t>
      </w:r>
      <w:r w:rsidRPr="001F6D4A">
        <w:rPr>
          <w:rFonts w:ascii="Arial" w:hAnsi="Arial" w:cs="Arial"/>
          <w:b/>
        </w:rPr>
        <w:br/>
      </w:r>
      <w:r w:rsidRPr="001F6D4A">
        <w:rPr>
          <w:rFonts w:ascii="Arial" w:hAnsi="Arial" w:cs="Arial"/>
          <w:b/>
        </w:rPr>
        <w:lastRenderedPageBreak/>
        <w:t xml:space="preserve">     Today is a unique </w:t>
      </w:r>
      <w:r w:rsidR="005650DF">
        <w:rPr>
          <w:rFonts w:ascii="Arial" w:hAnsi="Arial" w:cs="Arial"/>
          <w:b/>
        </w:rPr>
        <w:t>c</w:t>
      </w:r>
      <w:r w:rsidRPr="001F6D4A">
        <w:rPr>
          <w:rFonts w:ascii="Arial" w:hAnsi="Arial" w:cs="Arial"/>
          <w:b/>
        </w:rPr>
        <w:t xml:space="preserve">elebration as we recognize the </w:t>
      </w:r>
      <w:r w:rsidR="005650DF">
        <w:rPr>
          <w:rFonts w:ascii="Arial" w:hAnsi="Arial" w:cs="Arial"/>
          <w:b/>
        </w:rPr>
        <w:t>c</w:t>
      </w:r>
      <w:r w:rsidRPr="001F6D4A">
        <w:rPr>
          <w:rFonts w:ascii="Arial" w:hAnsi="Arial" w:cs="Arial"/>
          <w:b/>
        </w:rPr>
        <w:t>lasses of December 2021 and May and August 2022.</w:t>
      </w:r>
      <w:r w:rsidRPr="001F6D4A">
        <w:rPr>
          <w:rFonts w:ascii="Arial" w:hAnsi="Arial" w:cs="Arial"/>
          <w:b/>
        </w:rPr>
        <w:br/>
        <w:t xml:space="preserve">     We are delighted that you could all be with us today in</w:t>
      </w:r>
      <w:r w:rsidRPr="001F6D4A">
        <w:rPr>
          <w:rFonts w:ascii="Arial" w:hAnsi="Arial" w:cs="Arial"/>
          <w:b/>
        </w:rPr>
        <w:noBreakHyphen/>
        <w:t>person for this celebration.</w:t>
      </w:r>
      <w:r w:rsidRPr="001F6D4A">
        <w:rPr>
          <w:rFonts w:ascii="Arial" w:hAnsi="Arial" w:cs="Arial"/>
          <w:b/>
        </w:rPr>
        <w:br/>
        <w:t xml:space="preserve">     First, I would like to acknowledge — our active</w:t>
      </w:r>
      <w:r w:rsidRPr="001F6D4A">
        <w:rPr>
          <w:rFonts w:ascii="Arial" w:hAnsi="Arial" w:cs="Arial"/>
          <w:b/>
        </w:rPr>
        <w:noBreakHyphen/>
        <w:t>duty military personnel and our veterans in this graduating class, in our faculty, and in our audience.</w:t>
      </w:r>
      <w:r w:rsidRPr="001F6D4A">
        <w:rPr>
          <w:rFonts w:ascii="Arial" w:hAnsi="Arial" w:cs="Arial"/>
          <w:b/>
        </w:rPr>
        <w:br/>
        <w:t xml:space="preserve">     Please stand, so that we can recognize your service.</w:t>
      </w:r>
    </w:p>
    <w:p w14:paraId="3D6D17F1" w14:textId="77777777" w:rsidR="001F6D4A" w:rsidRDefault="00694906" w:rsidP="001F6D4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F6D4A">
        <w:rPr>
          <w:rFonts w:ascii="Arial" w:hAnsi="Arial" w:cs="Arial"/>
          <w:b/>
        </w:rPr>
        <w:t xml:space="preserve">     &gt;&gt; [Applause] </w:t>
      </w:r>
      <w:r w:rsidRPr="001F6D4A">
        <w:rPr>
          <w:rFonts w:ascii="Arial" w:hAnsi="Arial" w:cs="Arial"/>
          <w:b/>
        </w:rPr>
        <w:br/>
        <w:t xml:space="preserve">     &gt;&gt; DEAN MICHELE ALEXANDRE:</w:t>
      </w:r>
      <w:r w:rsidR="001F6D4A">
        <w:rPr>
          <w:rFonts w:ascii="Arial" w:hAnsi="Arial" w:cs="Arial"/>
          <w:b/>
        </w:rPr>
        <w:t xml:space="preserve"> </w:t>
      </w:r>
      <w:r w:rsidRPr="001F6D4A">
        <w:rPr>
          <w:rFonts w:ascii="Arial" w:hAnsi="Arial" w:cs="Arial"/>
          <w:b/>
        </w:rPr>
        <w:t xml:space="preserve">We are honored to have with </w:t>
      </w:r>
      <w:r w:rsidR="001F6D4A">
        <w:rPr>
          <w:rFonts w:ascii="Arial" w:hAnsi="Arial" w:cs="Arial"/>
          <w:b/>
        </w:rPr>
        <w:t>us:</w:t>
      </w:r>
      <w:r w:rsidR="001F6D4A">
        <w:rPr>
          <w:rFonts w:ascii="Arial" w:hAnsi="Arial" w:cs="Arial"/>
          <w:b/>
        </w:rPr>
        <w:br/>
        <w:t xml:space="preserve">   </w:t>
      </w:r>
      <w:r w:rsidR="001F6D4A">
        <w:rPr>
          <w:rFonts w:ascii="Arial" w:hAnsi="Arial" w:cs="Arial"/>
          <w:b/>
        </w:rPr>
        <w:tab/>
      </w:r>
      <w:r w:rsidRPr="001F6D4A">
        <w:rPr>
          <w:rFonts w:ascii="Arial" w:hAnsi="Arial" w:cs="Arial"/>
          <w:b/>
        </w:rPr>
        <w:t>Dr. Christopher Roellke, President</w:t>
      </w:r>
      <w:r w:rsidR="001F6D4A">
        <w:rPr>
          <w:rFonts w:ascii="Arial" w:hAnsi="Arial" w:cs="Arial"/>
          <w:b/>
        </w:rPr>
        <w:t xml:space="preserve"> of Stetson University.</w:t>
      </w:r>
      <w:r w:rsidR="001F6D4A">
        <w:rPr>
          <w:rFonts w:ascii="Arial" w:hAnsi="Arial" w:cs="Arial"/>
          <w:b/>
        </w:rPr>
        <w:br/>
        <w:t xml:space="preserve">  </w:t>
      </w:r>
      <w:r w:rsidR="001F6D4A">
        <w:rPr>
          <w:rFonts w:ascii="Arial" w:hAnsi="Arial" w:cs="Arial"/>
          <w:b/>
        </w:rPr>
        <w:tab/>
      </w:r>
      <w:r w:rsidRPr="001F6D4A">
        <w:rPr>
          <w:rFonts w:ascii="Arial" w:hAnsi="Arial" w:cs="Arial"/>
          <w:b/>
        </w:rPr>
        <w:t>Dr. Noel Painter, Executive Vice President, and Provost of Stetson U</w:t>
      </w:r>
      <w:r w:rsidR="001F6D4A">
        <w:rPr>
          <w:rFonts w:ascii="Arial" w:hAnsi="Arial" w:cs="Arial"/>
          <w:b/>
        </w:rPr>
        <w:t>niversity.</w:t>
      </w:r>
    </w:p>
    <w:p w14:paraId="1D3C4F3F" w14:textId="77777777" w:rsidR="001F6D4A" w:rsidRDefault="001F6D4A" w:rsidP="001F6D4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Jason Bent, Associate Dean for Academic Affairs and </w:t>
      </w:r>
      <w:r>
        <w:rPr>
          <w:rFonts w:ascii="Arial" w:hAnsi="Arial" w:cs="Arial"/>
          <w:b/>
        </w:rPr>
        <w:t>Professor of Law.</w:t>
      </w:r>
    </w:p>
    <w:p w14:paraId="2DB8DD6F" w14:textId="77777777" w:rsidR="001F6D4A" w:rsidRDefault="001F6D4A" w:rsidP="001F6D4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Darryl Wilson, Associate Dean for Faculty and Strategic Initiatives and Professor of </w:t>
      </w:r>
      <w:r>
        <w:rPr>
          <w:rFonts w:ascii="Arial" w:hAnsi="Arial" w:cs="Arial"/>
          <w:b/>
        </w:rPr>
        <w:t>Law.</w:t>
      </w:r>
    </w:p>
    <w:p w14:paraId="2813B1FC" w14:textId="77777777" w:rsidR="001F6D4A" w:rsidRDefault="001F6D4A" w:rsidP="001F6D4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Dr. JoCynda Hudson, Assistant Dean for Student </w:t>
      </w:r>
      <w:r>
        <w:rPr>
          <w:rFonts w:ascii="Arial" w:hAnsi="Arial" w:cs="Arial"/>
          <w:b/>
        </w:rPr>
        <w:t>Affairs.</w:t>
      </w:r>
    </w:p>
    <w:p w14:paraId="169FCF0A" w14:textId="77777777" w:rsidR="00694906" w:rsidRPr="001F6D4A" w:rsidRDefault="001F6D4A" w:rsidP="001F6D4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And our Commencement Speaker, the Honorable Donald M. Remy, Deputy Secretary of Veterans Affairs.</w:t>
      </w:r>
    </w:p>
    <w:p w14:paraId="0BD678D8" w14:textId="77777777" w:rsidR="00E57353" w:rsidRDefault="00694906" w:rsidP="00E57353">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F6D4A">
        <w:rPr>
          <w:rFonts w:ascii="Arial" w:hAnsi="Arial" w:cs="Arial"/>
          <w:b/>
        </w:rPr>
        <w:t xml:space="preserve">     &gt;&gt; [Applause] </w:t>
      </w:r>
      <w:r w:rsidRPr="001F6D4A">
        <w:rPr>
          <w:rFonts w:ascii="Arial" w:hAnsi="Arial" w:cs="Arial"/>
          <w:b/>
        </w:rPr>
        <w:br/>
        <w:t xml:space="preserve">     &gt;&gt; DEAN MICHELE ALEXANDRE: </w:t>
      </w:r>
      <w:r w:rsidR="00E57353" w:rsidRPr="00A4590C">
        <w:rPr>
          <w:rFonts w:ascii="Arial" w:hAnsi="Arial" w:cs="Arial"/>
          <w:b/>
        </w:rPr>
        <w:t xml:space="preserve">We are honored to the </w:t>
      </w:r>
      <w:r w:rsidR="00E57353">
        <w:rPr>
          <w:rFonts w:ascii="Arial" w:hAnsi="Arial" w:cs="Arial"/>
          <w:b/>
        </w:rPr>
        <w:t>H</w:t>
      </w:r>
      <w:r w:rsidR="00E57353" w:rsidRPr="00A4590C">
        <w:rPr>
          <w:rFonts w:ascii="Arial" w:hAnsi="Arial" w:cs="Arial"/>
          <w:b/>
        </w:rPr>
        <w:t>onorable Deputy Secretary Remy with us today and are immensely thankful for him and to his service to our country. We are equally thankful for our Veterans in the community and around the nation.</w:t>
      </w:r>
    </w:p>
    <w:p w14:paraId="3DE6B183" w14:textId="77777777" w:rsidR="00E57353" w:rsidRDefault="00E57353" w:rsidP="00E5735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I would also like to recognize those honored guests who, due to pandemic restrictions, unfortunately could not be part of this presentation ceremony.</w:t>
      </w:r>
      <w:r>
        <w:rPr>
          <w:rFonts w:ascii="Arial" w:hAnsi="Arial" w:cs="Arial"/>
          <w:b/>
        </w:rPr>
        <w:t xml:space="preserve">  </w:t>
      </w:r>
      <w:r w:rsidRPr="00A4590C">
        <w:rPr>
          <w:rFonts w:ascii="Arial" w:hAnsi="Arial" w:cs="Arial"/>
          <w:b/>
        </w:rPr>
        <w:t xml:space="preserve">They </w:t>
      </w:r>
      <w:r w:rsidRPr="00A4590C">
        <w:rPr>
          <w:rFonts w:ascii="Arial" w:hAnsi="Arial" w:cs="Arial"/>
          <w:b/>
        </w:rPr>
        <w:lastRenderedPageBreak/>
        <w:t>graciously sent a personal video to the graduates.</w:t>
      </w:r>
      <w:r>
        <w:rPr>
          <w:rFonts w:ascii="Arial" w:hAnsi="Arial" w:cs="Arial"/>
          <w:b/>
        </w:rPr>
        <w:t xml:space="preserve">  </w:t>
      </w:r>
      <w:r w:rsidRPr="00A4590C">
        <w:rPr>
          <w:rFonts w:ascii="Arial" w:hAnsi="Arial" w:cs="Arial"/>
          <w:b/>
        </w:rPr>
        <w:t xml:space="preserve">We invite you to view their </w:t>
      </w:r>
      <w:r w:rsidRPr="00A4590C">
        <w:rPr>
          <w:rFonts w:ascii="Arial" w:hAnsi="Arial" w:cs="Arial"/>
          <w:b/>
        </w:rPr>
        <w:br/>
        <w:t xml:space="preserve">videos on the graduation webpage </w:t>
      </w:r>
      <w:r>
        <w:rPr>
          <w:rFonts w:ascii="Arial" w:hAnsi="Arial" w:cs="Arial"/>
          <w:b/>
        </w:rPr>
        <w:t>t</w:t>
      </w:r>
      <w:r w:rsidRPr="00A4590C">
        <w:rPr>
          <w:rFonts w:ascii="Arial" w:hAnsi="Arial" w:cs="Arial"/>
          <w:b/>
        </w:rPr>
        <w:t>hat we've dedicated for that. Those videos will be from:</w:t>
      </w:r>
      <w:r>
        <w:rPr>
          <w:rFonts w:ascii="Arial" w:hAnsi="Arial" w:cs="Arial"/>
          <w:b/>
        </w:rPr>
        <w:t xml:space="preserve"> </w:t>
      </w:r>
    </w:p>
    <w:p w14:paraId="5634CD86" w14:textId="77777777" w:rsidR="00E57353" w:rsidRDefault="00E57353" w:rsidP="00E5735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Maureen Breakiron</w:t>
      </w:r>
      <w:r w:rsidRPr="00A4590C">
        <w:rPr>
          <w:rFonts w:ascii="Arial" w:hAnsi="Arial" w:cs="Arial"/>
          <w:b/>
        </w:rPr>
        <w:noBreakHyphen/>
        <w:t>Evans, Chair of the Board of Trustees.</w:t>
      </w:r>
      <w:r>
        <w:rPr>
          <w:rFonts w:ascii="Arial" w:hAnsi="Arial" w:cs="Arial"/>
          <w:b/>
        </w:rPr>
        <w:t xml:space="preserve"> </w:t>
      </w:r>
    </w:p>
    <w:p w14:paraId="42BD6CD7" w14:textId="77777777" w:rsidR="00E57353" w:rsidRDefault="00E57353" w:rsidP="00E5735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Greg Coleman, Chair of the Board of Overseers.</w:t>
      </w:r>
    </w:p>
    <w:p w14:paraId="780541CE" w14:textId="77777777" w:rsidR="00E57353" w:rsidRDefault="00E57353" w:rsidP="00E5735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Mitchell Schermer, President of the Stetson Lawyers Alumni Association.</w:t>
      </w:r>
      <w:r>
        <w:rPr>
          <w:rFonts w:ascii="Arial" w:hAnsi="Arial" w:cs="Arial"/>
          <w:b/>
        </w:rPr>
        <w:t xml:space="preserve"> </w:t>
      </w:r>
    </w:p>
    <w:p w14:paraId="7CBA6389" w14:textId="77777777" w:rsidR="00E57353" w:rsidRDefault="00E57353" w:rsidP="00E5735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And Tala El</w:t>
      </w:r>
      <w:r w:rsidRPr="00A4590C">
        <w:rPr>
          <w:rFonts w:ascii="Arial" w:hAnsi="Arial" w:cs="Arial"/>
          <w:b/>
        </w:rPr>
        <w:noBreakHyphen/>
        <w:t>Ghali, your fellow graduate and the Outgoing Student Bar Association President.</w:t>
      </w:r>
      <w:r>
        <w:rPr>
          <w:rFonts w:ascii="Arial" w:hAnsi="Arial" w:cs="Arial"/>
          <w:b/>
        </w:rPr>
        <w:t xml:space="preserve"> </w:t>
      </w:r>
    </w:p>
    <w:p w14:paraId="15896799" w14:textId="77777777" w:rsidR="00E57353" w:rsidRDefault="00E57353" w:rsidP="00E5735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As many of you know, Stetson Law has a pro bono requirement for graduation.</w:t>
      </w:r>
      <w:r>
        <w:rPr>
          <w:rFonts w:ascii="Arial" w:hAnsi="Arial" w:cs="Arial"/>
          <w:b/>
        </w:rPr>
        <w:t xml:space="preserve"> </w:t>
      </w:r>
      <w:r w:rsidRPr="00A4590C">
        <w:rPr>
          <w:rFonts w:ascii="Arial" w:hAnsi="Arial" w:cs="Arial"/>
          <w:b/>
        </w:rPr>
        <w:t xml:space="preserve">Our December 2021 and May 2022 graduates and students, </w:t>
      </w:r>
      <w:r w:rsidRPr="00A4590C">
        <w:rPr>
          <w:rFonts w:ascii="Arial" w:hAnsi="Arial" w:cs="Arial"/>
          <w:b/>
        </w:rPr>
        <w:br/>
        <w:t>volunteered more than 20,000 hours of community service.</w:t>
      </w:r>
    </w:p>
    <w:p w14:paraId="5358108D" w14:textId="77777777" w:rsidR="001F6D4A" w:rsidRDefault="00694906" w:rsidP="001F6D4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F6D4A">
        <w:rPr>
          <w:rFonts w:ascii="Arial" w:hAnsi="Arial" w:cs="Arial"/>
          <w:b/>
        </w:rPr>
        <w:t xml:space="preserve">     Many of our graduates took our pro bono requirement to the next level —</w:t>
      </w:r>
      <w:r w:rsidR="00BC36FA">
        <w:rPr>
          <w:rFonts w:ascii="Arial" w:hAnsi="Arial" w:cs="Arial"/>
          <w:b/>
        </w:rPr>
        <w:t xml:space="preserve"> </w:t>
      </w:r>
      <w:r w:rsidRPr="001F6D4A">
        <w:rPr>
          <w:rFonts w:ascii="Arial" w:hAnsi="Arial" w:cs="Arial"/>
          <w:b/>
        </w:rPr>
        <w:t>by continuing to serve their communities and society even after they had far exceeded the required number of hours — using the skills and tools learned at Stetson.</w:t>
      </w:r>
      <w:r w:rsidRPr="001F6D4A">
        <w:rPr>
          <w:rFonts w:ascii="Arial" w:hAnsi="Arial" w:cs="Arial"/>
          <w:b/>
        </w:rPr>
        <w:br/>
        <w:t xml:space="preserve">     They doubled down on that commitment during the pandemic creating new ways to be of use </w:t>
      </w:r>
      <w:r w:rsidR="001F6D4A">
        <w:rPr>
          <w:rFonts w:ascii="Arial" w:hAnsi="Arial" w:cs="Arial"/>
          <w:b/>
        </w:rPr>
        <w:t>to the community.</w:t>
      </w:r>
    </w:p>
    <w:p w14:paraId="747FE55C" w14:textId="77777777" w:rsidR="00694906" w:rsidRPr="001F6D4A" w:rsidRDefault="001F6D4A" w:rsidP="001F6D4A">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The world is changing </w:t>
      </w:r>
      <w:r>
        <w:rPr>
          <w:rFonts w:ascii="Arial" w:hAnsi="Arial" w:cs="Arial"/>
          <w:b/>
        </w:rPr>
        <w:t xml:space="preserve">at a </w:t>
      </w:r>
      <w:r w:rsidR="00694906" w:rsidRPr="001F6D4A">
        <w:rPr>
          <w:rFonts w:ascii="Arial" w:hAnsi="Arial" w:cs="Arial"/>
          <w:b/>
        </w:rPr>
        <w:t xml:space="preserve">fast </w:t>
      </w:r>
      <w:r>
        <w:rPr>
          <w:rFonts w:ascii="Arial" w:hAnsi="Arial" w:cs="Arial"/>
          <w:b/>
        </w:rPr>
        <w:t>p</w:t>
      </w:r>
      <w:r w:rsidR="00694906" w:rsidRPr="001F6D4A">
        <w:rPr>
          <w:rFonts w:ascii="Arial" w:hAnsi="Arial" w:cs="Arial"/>
          <w:b/>
        </w:rPr>
        <w:t>ace</w:t>
      </w:r>
      <w:r>
        <w:rPr>
          <w:rFonts w:ascii="Arial" w:hAnsi="Arial" w:cs="Arial"/>
          <w:b/>
        </w:rPr>
        <w:t xml:space="preserve"> </w:t>
      </w:r>
      <w:r w:rsidR="00694906" w:rsidRPr="001F6D4A">
        <w:rPr>
          <w:rFonts w:ascii="Arial" w:hAnsi="Arial" w:cs="Arial"/>
          <w:b/>
        </w:rPr>
        <w:t xml:space="preserve">and communities around the nation </w:t>
      </w:r>
      <w:r w:rsidR="00694906" w:rsidRPr="001F6D4A">
        <w:rPr>
          <w:rFonts w:ascii="Arial" w:hAnsi="Arial" w:cs="Arial"/>
          <w:b/>
        </w:rPr>
        <w:noBreakHyphen/>
        <w:t xml:space="preserve"> more than ever </w:t>
      </w:r>
      <w:r w:rsidR="00694906" w:rsidRPr="001F6D4A">
        <w:rPr>
          <w:rFonts w:ascii="Arial" w:hAnsi="Arial" w:cs="Arial"/>
          <w:b/>
        </w:rPr>
        <w:noBreakHyphen/>
        <w:t xml:space="preserve"> need attorneys committed to serve them through pro bono service.</w:t>
      </w:r>
      <w:r w:rsidR="00694906" w:rsidRPr="001F6D4A">
        <w:rPr>
          <w:rFonts w:ascii="Arial" w:hAnsi="Arial" w:cs="Arial"/>
          <w:b/>
        </w:rPr>
        <w:br/>
        <w:t xml:space="preserve">     I am proud to say that our graduates have answered that call to service and are leading the way to help those in need.</w:t>
      </w:r>
      <w:r>
        <w:rPr>
          <w:rFonts w:ascii="Arial" w:hAnsi="Arial" w:cs="Arial"/>
          <w:b/>
        </w:rPr>
        <w:t xml:space="preserve"> </w:t>
      </w:r>
      <w:r w:rsidR="00694906" w:rsidRPr="001F6D4A">
        <w:rPr>
          <w:rFonts w:ascii="Arial" w:hAnsi="Arial" w:cs="Arial"/>
          <w:b/>
        </w:rPr>
        <w:t>You will recognize those graduates by their Blue cord representing our Blews Award for pro bono service.</w:t>
      </w:r>
    </w:p>
    <w:p w14:paraId="698EE917" w14:textId="77777777" w:rsidR="00E57353" w:rsidRDefault="00694906" w:rsidP="00E5735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F6D4A">
        <w:rPr>
          <w:rFonts w:ascii="Arial" w:hAnsi="Arial" w:cs="Arial"/>
          <w:b/>
        </w:rPr>
        <w:t xml:space="preserve">     &gt;&gt; [Applause]</w:t>
      </w:r>
      <w:r w:rsidRPr="001F6D4A">
        <w:rPr>
          <w:rFonts w:ascii="Arial" w:hAnsi="Arial" w:cs="Arial"/>
          <w:b/>
        </w:rPr>
        <w:br/>
        <w:t xml:space="preserve">     </w:t>
      </w:r>
      <w:r w:rsidR="001F6D4A">
        <w:rPr>
          <w:rFonts w:ascii="Arial" w:hAnsi="Arial" w:cs="Arial"/>
          <w:b/>
        </w:rPr>
        <w:t xml:space="preserve">&gt;&gt; DEAN MICHELE ALEXANDRE: </w:t>
      </w:r>
      <w:r w:rsidR="00E57353" w:rsidRPr="00A4590C">
        <w:rPr>
          <w:rFonts w:ascii="Arial" w:hAnsi="Arial" w:cs="Arial"/>
          <w:b/>
        </w:rPr>
        <w:t xml:space="preserve">Graduates, I have not been shy about </w:t>
      </w:r>
      <w:r w:rsidR="00E57353" w:rsidRPr="00A4590C">
        <w:rPr>
          <w:rFonts w:ascii="Arial" w:hAnsi="Arial" w:cs="Arial"/>
          <w:b/>
        </w:rPr>
        <w:lastRenderedPageBreak/>
        <w:t xml:space="preserve">letting you know that you hold a special place in our </w:t>
      </w:r>
      <w:r w:rsidR="00E57353">
        <w:rPr>
          <w:rFonts w:ascii="Arial" w:hAnsi="Arial" w:cs="Arial"/>
          <w:b/>
        </w:rPr>
        <w:t xml:space="preserve">hearts. </w:t>
      </w:r>
      <w:r w:rsidR="00E57353" w:rsidRPr="00A4590C">
        <w:rPr>
          <w:rFonts w:ascii="Arial" w:hAnsi="Arial" w:cs="Arial"/>
          <w:b/>
        </w:rPr>
        <w:t>You are a class whose resilience, perseverance, and generosity of spirt has in</w:t>
      </w:r>
      <w:r w:rsidR="00E57353">
        <w:rPr>
          <w:rFonts w:ascii="Arial" w:hAnsi="Arial" w:cs="Arial"/>
          <w:b/>
        </w:rPr>
        <w:t>s</w:t>
      </w:r>
      <w:r w:rsidR="00E57353" w:rsidRPr="00A4590C">
        <w:rPr>
          <w:rFonts w:ascii="Arial" w:hAnsi="Arial" w:cs="Arial"/>
          <w:b/>
        </w:rPr>
        <w:t xml:space="preserve">pired </w:t>
      </w:r>
      <w:r w:rsidR="00E57353">
        <w:rPr>
          <w:rFonts w:ascii="Arial" w:hAnsi="Arial" w:cs="Arial"/>
          <w:b/>
        </w:rPr>
        <w:t>u</w:t>
      </w:r>
      <w:r w:rsidR="00E57353" w:rsidRPr="00A4590C">
        <w:rPr>
          <w:rFonts w:ascii="Arial" w:hAnsi="Arial" w:cs="Arial"/>
          <w:b/>
        </w:rPr>
        <w:t>s each step of the way.</w:t>
      </w:r>
      <w:r w:rsidR="00E57353">
        <w:rPr>
          <w:rFonts w:ascii="Arial" w:hAnsi="Arial" w:cs="Arial"/>
          <w:b/>
        </w:rPr>
        <w:t xml:space="preserve"> </w:t>
      </w:r>
    </w:p>
    <w:p w14:paraId="2A90FC23" w14:textId="77777777" w:rsidR="00E57353" w:rsidRDefault="00E57353" w:rsidP="00E5735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 xml:space="preserve">You, our 2022 graduates, have spent most of your Law School career in a global pandemic and have been restrained by health restrictions. Yet, these challenges did not stop you from giving of yourself every day to each other </w:t>
      </w:r>
      <w:r w:rsidRPr="00A4590C">
        <w:rPr>
          <w:rFonts w:ascii="Arial" w:hAnsi="Arial" w:cs="Arial"/>
          <w:b/>
        </w:rPr>
        <w:br/>
        <w:t xml:space="preserve">and to the Law School. </w:t>
      </w:r>
    </w:p>
    <w:p w14:paraId="172589F5" w14:textId="77777777" w:rsidR="00E57353" w:rsidRDefault="00E57353" w:rsidP="00E5735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 xml:space="preserve">Throughout your time here, you collaborated with us in all aspects to make the Law School experience better for your classmates and you showed      gratitude to the faculty and staff in small and big ways. </w:t>
      </w:r>
    </w:p>
    <w:p w14:paraId="162A3B2C" w14:textId="77777777" w:rsidR="00E57353" w:rsidRDefault="00E57353" w:rsidP="00E5735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 xml:space="preserve">I have no doubt that your insights and wisdom gleamed these last few years will help benefit the world and make it a better place. </w:t>
      </w:r>
    </w:p>
    <w:p w14:paraId="6D2CBF2E" w14:textId="77777777" w:rsidR="00297E3C" w:rsidRDefault="00E57353" w:rsidP="00297E3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 xml:space="preserve">I am so proud of you. I'm proud that you will continue to serve your communities with distinction and professionalism as a Stetson lawyer! </w:t>
      </w:r>
    </w:p>
    <w:p w14:paraId="68AF2A64" w14:textId="77777777" w:rsidR="00297E3C" w:rsidRDefault="00297E3C" w:rsidP="00297E3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 xml:space="preserve">This year at orientation, I </w:t>
      </w:r>
      <w:r w:rsidRPr="00A4590C">
        <w:rPr>
          <w:rFonts w:ascii="Arial" w:hAnsi="Arial" w:cs="Arial"/>
          <w:b/>
        </w:rPr>
        <w:t>told our group of fresh</w:t>
      </w:r>
      <w:r w:rsidRPr="00A4590C">
        <w:rPr>
          <w:rFonts w:ascii="Arial" w:hAnsi="Arial" w:cs="Arial"/>
          <w:b/>
        </w:rPr>
        <w:noBreakHyphen/>
        <w:t>faced 1Ls that they would be forging a new path that no one had walked before.</w:t>
      </w:r>
      <w:r>
        <w:rPr>
          <w:rFonts w:ascii="Arial" w:hAnsi="Arial" w:cs="Arial"/>
          <w:b/>
        </w:rPr>
        <w:t xml:space="preserve">  </w:t>
      </w:r>
      <w:r w:rsidRPr="00A4590C">
        <w:rPr>
          <w:rFonts w:ascii="Arial" w:hAnsi="Arial" w:cs="Arial"/>
          <w:b/>
        </w:rPr>
        <w:t>I impressed upon them that empathy for others, grit, and resilience, are the pivotal foundation of a good attorney.</w:t>
      </w:r>
    </w:p>
    <w:p w14:paraId="22FA20B6" w14:textId="77777777" w:rsidR="00297E3C" w:rsidRDefault="00297E3C" w:rsidP="00297E3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 xml:space="preserve">You have seen firsthand, just in the last three years alone, the importance of lawyers and the role of law to society. </w:t>
      </w:r>
    </w:p>
    <w:p w14:paraId="70C5AC8C" w14:textId="77777777" w:rsidR="00297E3C" w:rsidRDefault="00297E3C" w:rsidP="00297E3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Pioneer lawyers who paved the way for them, lawyers like the first woman to be admitted to practice in Florida in 1898, Louise Rebecca Pinnell, and the first woman to graduate from Stetson Law in 1908, Mary Stewart Howarth</w:t>
      </w:r>
      <w:r w:rsidRPr="00A4590C">
        <w:rPr>
          <w:rFonts w:ascii="Arial" w:hAnsi="Arial" w:cs="Arial"/>
          <w:b/>
        </w:rPr>
        <w:noBreakHyphen/>
        <w:t>Hewitt.</w:t>
      </w:r>
      <w:r>
        <w:rPr>
          <w:rFonts w:ascii="Arial" w:hAnsi="Arial" w:cs="Arial"/>
          <w:b/>
        </w:rPr>
        <w:t xml:space="preserve"> </w:t>
      </w:r>
      <w:r w:rsidRPr="00A4590C">
        <w:rPr>
          <w:rFonts w:ascii="Arial" w:hAnsi="Arial" w:cs="Arial"/>
          <w:b/>
        </w:rPr>
        <w:t xml:space="preserve">Lawyers like the first Black woman to obtain a law degree in the United States in </w:t>
      </w:r>
      <w:r w:rsidRPr="00A4590C">
        <w:rPr>
          <w:rFonts w:ascii="Arial" w:hAnsi="Arial" w:cs="Arial"/>
          <w:b/>
        </w:rPr>
        <w:br/>
        <w:t>1872, Charlotte E. Ray.</w:t>
      </w:r>
      <w:r>
        <w:rPr>
          <w:rFonts w:ascii="Arial" w:hAnsi="Arial" w:cs="Arial"/>
          <w:b/>
        </w:rPr>
        <w:t xml:space="preserve">  </w:t>
      </w:r>
      <w:r w:rsidRPr="00A4590C">
        <w:rPr>
          <w:rFonts w:ascii="Arial" w:hAnsi="Arial" w:cs="Arial"/>
          <w:b/>
        </w:rPr>
        <w:t xml:space="preserve">And, of course, the transformative Lawyers like </w:t>
      </w:r>
      <w:r w:rsidRPr="00A4590C">
        <w:rPr>
          <w:rFonts w:ascii="Arial" w:hAnsi="Arial" w:cs="Arial"/>
          <w:b/>
        </w:rPr>
        <w:br/>
      </w:r>
      <w:r w:rsidRPr="00A4590C">
        <w:rPr>
          <w:rFonts w:ascii="Arial" w:hAnsi="Arial" w:cs="Arial"/>
          <w:b/>
        </w:rPr>
        <w:lastRenderedPageBreak/>
        <w:t>President Abraham Lincoln, who were called to serve as Presidents of the United States at pivotal times in our history.</w:t>
      </w:r>
    </w:p>
    <w:p w14:paraId="6A796D2B" w14:textId="77777777" w:rsidR="00297E3C" w:rsidRDefault="00297E3C" w:rsidP="00297E3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Or even fictional ones, like my Cousin Vinny</w:t>
      </w:r>
      <w:r>
        <w:rPr>
          <w:rFonts w:ascii="Arial" w:hAnsi="Arial" w:cs="Arial"/>
          <w:b/>
        </w:rPr>
        <w:t>, have something to offer.</w:t>
      </w:r>
    </w:p>
    <w:p w14:paraId="4F5E03A1" w14:textId="77777777" w:rsidR="00297E3C" w:rsidRDefault="00297E3C" w:rsidP="00297E3C">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 xml:space="preserve">Graduates, as I thought about what I wanted to say to you today, I found myself </w:t>
      </w:r>
      <w:r>
        <w:rPr>
          <w:rFonts w:ascii="Arial" w:hAnsi="Arial" w:cs="Arial"/>
          <w:b/>
        </w:rPr>
        <w:t>r</w:t>
      </w:r>
      <w:r w:rsidRPr="00A4590C">
        <w:rPr>
          <w:rFonts w:ascii="Arial" w:hAnsi="Arial" w:cs="Arial"/>
          <w:b/>
        </w:rPr>
        <w:t xml:space="preserve">eflecting on the world ahead of you. I ponder the issues we face in this increasing complex world, climate change, global wars, and my conviction is reinforced that you are well prepared to join us in tackling these problems. That is because you are the embodiment of the qualities that it takes to rise to this moment in our history. </w:t>
      </w:r>
    </w:p>
    <w:p w14:paraId="64BE1EBD" w14:textId="77777777" w:rsidR="00014813" w:rsidRDefault="00297E3C" w:rsidP="0001481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 xml:space="preserve">You, 2022 graduates, have had to adapt and transcend continues, international landscape, for which there was no blueprint. You faced it all and excelled! As a result, you now know what it's like to successfully complete one of life's biggest challenges despite the immense hurdles that were placed in your path. In your Law School career, you have shown determination, that Stetson Law grit, and a fresh breed of dogged commitment. </w:t>
      </w:r>
    </w:p>
    <w:p w14:paraId="6CAE1E09" w14:textId="77777777" w:rsidR="00014813" w:rsidRDefault="00014813" w:rsidP="0001481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297E3C" w:rsidRPr="00A4590C">
        <w:rPr>
          <w:rFonts w:ascii="Arial" w:hAnsi="Arial" w:cs="Arial"/>
          <w:b/>
        </w:rPr>
        <w:t xml:space="preserve">I am so proud of who you are as humans, scholars, and legal minds. </w:t>
      </w:r>
    </w:p>
    <w:p w14:paraId="6EC33641" w14:textId="77777777" w:rsidR="00014813" w:rsidRDefault="00014813" w:rsidP="0001481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297E3C" w:rsidRPr="00A4590C">
        <w:rPr>
          <w:rFonts w:ascii="Arial" w:hAnsi="Arial" w:cs="Arial"/>
          <w:b/>
        </w:rPr>
        <w:t xml:space="preserve">In answering the call to become an Attorney, you are beginning your life's purpose. You now have the tools to be change agents and justice warriors who can transform the world. So as you go forth, this advice from President Lincoln, an Attorney for 25 years before he became President, is instructive and comforting. </w:t>
      </w:r>
    </w:p>
    <w:p w14:paraId="52054689" w14:textId="77777777" w:rsidR="00014813" w:rsidRDefault="00014813" w:rsidP="0001481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297E3C" w:rsidRPr="00A4590C">
        <w:rPr>
          <w:rFonts w:ascii="Arial" w:hAnsi="Arial" w:cs="Arial"/>
          <w:b/>
        </w:rPr>
        <w:t xml:space="preserve">In a letter to John M. Brockman on September 25, 1860, President Lincoln stated: </w:t>
      </w:r>
    </w:p>
    <w:p w14:paraId="2F6FD767" w14:textId="77777777" w:rsidR="00014813" w:rsidRDefault="00014813" w:rsidP="0001481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297E3C" w:rsidRPr="00A4590C">
        <w:rPr>
          <w:rFonts w:ascii="Arial" w:hAnsi="Arial" w:cs="Arial"/>
          <w:b/>
        </w:rPr>
        <w:t>Dear Sir, your lette</w:t>
      </w:r>
      <w:r w:rsidR="00297E3C">
        <w:rPr>
          <w:rFonts w:ascii="Arial" w:hAnsi="Arial" w:cs="Arial"/>
          <w:b/>
        </w:rPr>
        <w:t>r of the 24th asking w</w:t>
      </w:r>
      <w:r w:rsidR="00297E3C" w:rsidRPr="00A4590C">
        <w:rPr>
          <w:rFonts w:ascii="Arial" w:hAnsi="Arial" w:cs="Arial"/>
          <w:b/>
        </w:rPr>
        <w:t xml:space="preserve">hat is the best mode of obtaining total knowledge of the law is received. </w:t>
      </w:r>
    </w:p>
    <w:p w14:paraId="70A757E4" w14:textId="77777777" w:rsidR="00014813" w:rsidRDefault="00014813" w:rsidP="0001481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lastRenderedPageBreak/>
        <w:tab/>
      </w:r>
      <w:r w:rsidR="00297E3C" w:rsidRPr="00A4590C">
        <w:rPr>
          <w:rFonts w:ascii="Arial" w:hAnsi="Arial" w:cs="Arial"/>
          <w:b/>
        </w:rPr>
        <w:t xml:space="preserve">Well, the mode is very simple, though laborious and tedious, it is only to get the books and read and study them carefully. Begin with Blackstone's </w:t>
      </w:r>
      <w:r w:rsidR="00297E3C">
        <w:rPr>
          <w:rFonts w:ascii="Arial" w:hAnsi="Arial" w:cs="Arial"/>
          <w:b/>
        </w:rPr>
        <w:t>C</w:t>
      </w:r>
      <w:r w:rsidR="00297E3C" w:rsidRPr="00A4590C">
        <w:rPr>
          <w:rFonts w:ascii="Arial" w:hAnsi="Arial" w:cs="Arial"/>
          <w:b/>
        </w:rPr>
        <w:t xml:space="preserve">ommentaries, and after reading it carefully through, say it twice. Take up </w:t>
      </w:r>
      <w:r w:rsidR="00297E3C">
        <w:rPr>
          <w:rFonts w:ascii="Arial" w:hAnsi="Arial" w:cs="Arial"/>
          <w:b/>
        </w:rPr>
        <w:t>Chitty’s P</w:t>
      </w:r>
      <w:r w:rsidR="00297E3C" w:rsidRPr="00A4590C">
        <w:rPr>
          <w:rFonts w:ascii="Arial" w:hAnsi="Arial" w:cs="Arial"/>
          <w:b/>
        </w:rPr>
        <w:t xml:space="preserve">leadings, Greenleaf's </w:t>
      </w:r>
      <w:r w:rsidR="00297E3C">
        <w:rPr>
          <w:rFonts w:ascii="Arial" w:hAnsi="Arial" w:cs="Arial"/>
          <w:b/>
        </w:rPr>
        <w:t>E</w:t>
      </w:r>
      <w:r w:rsidR="00297E3C" w:rsidRPr="00A4590C">
        <w:rPr>
          <w:rFonts w:ascii="Arial" w:hAnsi="Arial" w:cs="Arial"/>
          <w:b/>
        </w:rPr>
        <w:t>vidence, Stor</w:t>
      </w:r>
      <w:r w:rsidR="00297E3C">
        <w:rPr>
          <w:rFonts w:ascii="Arial" w:hAnsi="Arial" w:cs="Arial"/>
          <w:b/>
        </w:rPr>
        <w:t>y</w:t>
      </w:r>
      <w:r w:rsidR="00297E3C" w:rsidRPr="00A4590C">
        <w:rPr>
          <w:rFonts w:ascii="Arial" w:hAnsi="Arial" w:cs="Arial"/>
          <w:b/>
        </w:rPr>
        <w:t xml:space="preserve">'s </w:t>
      </w:r>
      <w:r w:rsidR="00297E3C">
        <w:rPr>
          <w:rFonts w:ascii="Arial" w:hAnsi="Arial" w:cs="Arial"/>
          <w:b/>
        </w:rPr>
        <w:t xml:space="preserve">Equity, </w:t>
      </w:r>
      <w:r w:rsidR="00297E3C" w:rsidRPr="00A4590C">
        <w:rPr>
          <w:rFonts w:ascii="Arial" w:hAnsi="Arial" w:cs="Arial"/>
          <w:b/>
        </w:rPr>
        <w:t xml:space="preserve">reading all in succession. </w:t>
      </w:r>
    </w:p>
    <w:p w14:paraId="5EE3BEFC" w14:textId="77777777" w:rsidR="00014813" w:rsidRDefault="00014813" w:rsidP="0001481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297E3C" w:rsidRPr="00A4590C">
        <w:rPr>
          <w:rFonts w:ascii="Arial" w:hAnsi="Arial" w:cs="Arial"/>
          <w:b/>
        </w:rPr>
        <w:t xml:space="preserve">And lastly, work, work, work is the main thing. </w:t>
      </w:r>
    </w:p>
    <w:p w14:paraId="6222BECF" w14:textId="77777777" w:rsidR="00014813" w:rsidRDefault="00014813" w:rsidP="0001481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297E3C" w:rsidRPr="00A4590C">
        <w:rPr>
          <w:rFonts w:ascii="Arial" w:hAnsi="Arial" w:cs="Arial"/>
          <w:b/>
        </w:rPr>
        <w:t>Yours very truly, A</w:t>
      </w:r>
      <w:r w:rsidR="00297E3C">
        <w:rPr>
          <w:rFonts w:ascii="Arial" w:hAnsi="Arial" w:cs="Arial"/>
          <w:b/>
        </w:rPr>
        <w:t>.</w:t>
      </w:r>
      <w:r w:rsidR="00297E3C" w:rsidRPr="00A4590C">
        <w:rPr>
          <w:rFonts w:ascii="Arial" w:hAnsi="Arial" w:cs="Arial"/>
          <w:b/>
        </w:rPr>
        <w:t xml:space="preserve"> Lincoln. </w:t>
      </w:r>
    </w:p>
    <w:p w14:paraId="69FEEF4D" w14:textId="77777777" w:rsidR="00014813" w:rsidRDefault="00014813" w:rsidP="0001481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297E3C" w:rsidRPr="00A4590C">
        <w:rPr>
          <w:rFonts w:ascii="Arial" w:hAnsi="Arial" w:cs="Arial"/>
          <w:b/>
        </w:rPr>
        <w:t xml:space="preserve">Well, graduates, you have read Blackstone and many more. You have the world and numerous sources of law at your fingertips. You know how to read and say it twice. And the countless hours of studying, competing, writing have taught you to work, work, and work, so you are ready! </w:t>
      </w:r>
    </w:p>
    <w:p w14:paraId="742F5096" w14:textId="77777777" w:rsidR="00014813" w:rsidRDefault="00014813" w:rsidP="0001481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297E3C" w:rsidRPr="00A4590C">
        <w:rPr>
          <w:rFonts w:ascii="Arial" w:hAnsi="Arial" w:cs="Arial"/>
          <w:b/>
        </w:rPr>
        <w:t>And because of that, we are elated to congratulate you today. We celebrate you, your graduation and your accomplishments. And we take this moment to cherish all that you have done and feel hope and excitement for all that you will do.</w:t>
      </w:r>
    </w:p>
    <w:p w14:paraId="56336EBF" w14:textId="77777777" w:rsidR="00A2369D" w:rsidRDefault="00014813" w:rsidP="0001481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Please let's give them a last round of congratulations. </w:t>
      </w:r>
      <w:r w:rsidR="00694906" w:rsidRPr="001F6D4A">
        <w:rPr>
          <w:rFonts w:ascii="Arial" w:hAnsi="Arial" w:cs="Arial"/>
          <w:b/>
        </w:rPr>
        <w:br/>
        <w:t xml:space="preserve">     &gt;&gt; [Applause] </w:t>
      </w:r>
      <w:r w:rsidR="00694906" w:rsidRPr="001F6D4A">
        <w:rPr>
          <w:rFonts w:ascii="Arial" w:hAnsi="Arial" w:cs="Arial"/>
          <w:b/>
        </w:rPr>
        <w:br/>
        <w:t xml:space="preserve">     &gt;&gt; DEAN MICHELE ALEXANDRE: I now invite </w:t>
      </w:r>
      <w:r w:rsidR="00A2369D">
        <w:rPr>
          <w:rFonts w:ascii="Arial" w:hAnsi="Arial" w:cs="Arial"/>
          <w:b/>
        </w:rPr>
        <w:t xml:space="preserve">President </w:t>
      </w:r>
      <w:r w:rsidR="00694906" w:rsidRPr="001F6D4A">
        <w:rPr>
          <w:rFonts w:ascii="Arial" w:hAnsi="Arial" w:cs="Arial"/>
          <w:b/>
        </w:rPr>
        <w:t xml:space="preserve">Roellke to offer greetings. </w:t>
      </w:r>
      <w:r w:rsidR="00694906" w:rsidRPr="001F6D4A">
        <w:rPr>
          <w:rFonts w:ascii="Arial" w:hAnsi="Arial" w:cs="Arial"/>
          <w:b/>
        </w:rPr>
        <w:br/>
        <w:t xml:space="preserve">     &gt;&gt; DR. CH</w:t>
      </w:r>
      <w:r w:rsidR="00297E3C">
        <w:rPr>
          <w:rFonts w:ascii="Arial" w:hAnsi="Arial" w:cs="Arial"/>
          <w:b/>
        </w:rPr>
        <w:t>RISTOPHER ROELLKE: Good morning!</w:t>
      </w:r>
      <w:r w:rsidR="00694906" w:rsidRPr="001F6D4A">
        <w:rPr>
          <w:rFonts w:ascii="Arial" w:hAnsi="Arial" w:cs="Arial"/>
          <w:b/>
        </w:rPr>
        <w:t xml:space="preserve"> </w:t>
      </w:r>
      <w:r w:rsidR="00694906" w:rsidRPr="001F6D4A">
        <w:rPr>
          <w:rFonts w:ascii="Arial" w:hAnsi="Arial" w:cs="Arial"/>
          <w:b/>
        </w:rPr>
        <w:br/>
        <w:t xml:space="preserve">     </w:t>
      </w:r>
      <w:r w:rsidR="00297E3C">
        <w:rPr>
          <w:rFonts w:ascii="Arial" w:hAnsi="Arial" w:cs="Arial"/>
          <w:b/>
        </w:rPr>
        <w:t>&gt;&gt; Good morning!</w:t>
      </w:r>
      <w:r w:rsidR="00694906" w:rsidRPr="001F6D4A">
        <w:rPr>
          <w:rFonts w:ascii="Arial" w:hAnsi="Arial" w:cs="Arial"/>
          <w:b/>
        </w:rPr>
        <w:t xml:space="preserve"> </w:t>
      </w:r>
      <w:r w:rsidR="00694906" w:rsidRPr="001F6D4A">
        <w:rPr>
          <w:rFonts w:ascii="Arial" w:hAnsi="Arial" w:cs="Arial"/>
          <w:b/>
        </w:rPr>
        <w:br/>
        <w:t xml:space="preserve">     &gt;&gt; DR. CHRISTOPHER ROELLKE: We have such reverence for our Law School faculty and graduating students that we give them some wonderful shade on this beautiful, beautiful May morning. </w:t>
      </w:r>
    </w:p>
    <w:p w14:paraId="0E2C70BA" w14:textId="77777777" w:rsidR="008E327C" w:rsidRDefault="00A2369D" w:rsidP="008E327C">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We gather today to celebrate the accomplishments of our students who </w:t>
      </w:r>
      <w:r w:rsidR="00694906" w:rsidRPr="001F6D4A">
        <w:rPr>
          <w:rFonts w:ascii="Arial" w:hAnsi="Arial" w:cs="Arial"/>
          <w:b/>
        </w:rPr>
        <w:lastRenderedPageBreak/>
        <w:t xml:space="preserve">have rightfully earned their Juris Doctor </w:t>
      </w:r>
      <w:r w:rsidR="008E327C">
        <w:rPr>
          <w:rFonts w:ascii="Arial" w:hAnsi="Arial" w:cs="Arial"/>
          <w:b/>
        </w:rPr>
        <w:t>and other advanced law degrees.</w:t>
      </w:r>
    </w:p>
    <w:p w14:paraId="59ED5328" w14:textId="77777777" w:rsidR="00297E3C" w:rsidRDefault="008E327C" w:rsidP="008E327C">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Congratulations, graduates! Yes! </w:t>
      </w:r>
      <w:r w:rsidR="00694906" w:rsidRPr="001F6D4A">
        <w:rPr>
          <w:rFonts w:ascii="Arial" w:hAnsi="Arial" w:cs="Arial"/>
          <w:b/>
        </w:rPr>
        <w:br/>
        <w:t xml:space="preserve">     &gt;&gt; [Applause] </w:t>
      </w:r>
      <w:r w:rsidR="00694906" w:rsidRPr="001F6D4A">
        <w:rPr>
          <w:rFonts w:ascii="Arial" w:hAnsi="Arial" w:cs="Arial"/>
          <w:b/>
        </w:rPr>
        <w:br/>
        <w:t xml:space="preserve">     &gt;&gt; DR. CHRISTOPHER ROELLKE: </w:t>
      </w:r>
      <w:r w:rsidR="00297E3C" w:rsidRPr="00A4590C">
        <w:rPr>
          <w:rFonts w:ascii="Arial" w:hAnsi="Arial" w:cs="Arial"/>
          <w:b/>
        </w:rPr>
        <w:t xml:space="preserve">You have made it to the end of a remarkable journey and I commend you for your resilience, your tenacity and all you have accomplishing during what I have been known to call a once in a century set of challenges for Higher Education and I'm certain those challenges apply to education as well. </w:t>
      </w:r>
    </w:p>
    <w:p w14:paraId="009BF93B" w14:textId="77777777" w:rsidR="00297E3C" w:rsidRDefault="00297E3C" w:rsidP="00297E3C">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 xml:space="preserve">You made it. You made it through lockdowns, online meetings, </w:t>
      </w:r>
      <w:r>
        <w:rPr>
          <w:rFonts w:ascii="Arial" w:hAnsi="Arial" w:cs="Arial"/>
          <w:b/>
        </w:rPr>
        <w:t xml:space="preserve">virtual meetings, lost internet connections, </w:t>
      </w:r>
      <w:r w:rsidRPr="00A4590C">
        <w:rPr>
          <w:rFonts w:ascii="Arial" w:hAnsi="Arial" w:cs="Arial"/>
          <w:b/>
        </w:rPr>
        <w:t xml:space="preserve">masks, handwashing, physical distancing, you endured and you made it. </w:t>
      </w:r>
    </w:p>
    <w:p w14:paraId="7AB4FBC9" w14:textId="77777777" w:rsidR="00297E3C" w:rsidRDefault="00297E3C" w:rsidP="00297E3C">
      <w:pPr>
        <w:pStyle w:val="Normal0"/>
        <w:tabs>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1F6D4A">
        <w:rPr>
          <w:rFonts w:ascii="Arial" w:hAnsi="Arial" w:cs="Arial"/>
          <w:b/>
        </w:rPr>
        <w:t xml:space="preserve">Your friends and family are assembled here and perhaps also virtually to celebrate you. And I believe this to be a very special graduation because you have achieved this milestone achievement and you did this year! Celebrate what you have done. Not only have you survived the demands of an outstanding Stetson education, but you have succeeded in accomplishing something very difficult during a time of great adversity. </w:t>
      </w:r>
    </w:p>
    <w:p w14:paraId="0C2C466F" w14:textId="77777777" w:rsidR="00297E3C" w:rsidRDefault="00297E3C" w:rsidP="00297E3C">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 xml:space="preserve">In my view, these challenging experience have developed in you a repertoire of skills that will no doubt serve you exceptionally well as you move on into your legal careers. </w:t>
      </w:r>
    </w:p>
    <w:p w14:paraId="1996CB72" w14:textId="77777777" w:rsidR="00297E3C" w:rsidRDefault="00297E3C" w:rsidP="00297E3C">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1F6D4A">
        <w:rPr>
          <w:rFonts w:ascii="Arial" w:hAnsi="Arial" w:cs="Arial"/>
          <w:b/>
        </w:rPr>
        <w:t>I was fortunate enough earlier in my career to be at Yale University's College of Law as a</w:t>
      </w:r>
      <w:r>
        <w:rPr>
          <w:rFonts w:ascii="Arial" w:hAnsi="Arial" w:cs="Arial"/>
          <w:b/>
        </w:rPr>
        <w:t xml:space="preserve"> visiting scholar, working side-</w:t>
      </w:r>
      <w:r w:rsidRPr="001F6D4A">
        <w:rPr>
          <w:rFonts w:ascii="Arial" w:hAnsi="Arial" w:cs="Arial"/>
          <w:b/>
        </w:rPr>
        <w:t>by</w:t>
      </w:r>
      <w:r>
        <w:rPr>
          <w:rFonts w:ascii="Arial" w:hAnsi="Arial" w:cs="Arial"/>
          <w:b/>
        </w:rPr>
        <w:t>-</w:t>
      </w:r>
      <w:r w:rsidRPr="001F6D4A">
        <w:rPr>
          <w:rFonts w:ascii="Arial" w:hAnsi="Arial" w:cs="Arial"/>
          <w:b/>
        </w:rPr>
        <w:t>side with faculty and students, so I feel I can speak from experience and understand the rigors of a Law School education. You are ready to take on the world.</w:t>
      </w:r>
    </w:p>
    <w:p w14:paraId="490793F4" w14:textId="77777777" w:rsidR="00297E3C" w:rsidRDefault="00297E3C" w:rsidP="00297E3C">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 xml:space="preserve">So today, I congratulate you for becoming part of the rich tradition of </w:t>
      </w:r>
      <w:r w:rsidRPr="00A4590C">
        <w:rPr>
          <w:rFonts w:ascii="Arial" w:hAnsi="Arial" w:cs="Arial"/>
          <w:b/>
        </w:rPr>
        <w:lastRenderedPageBreak/>
        <w:t xml:space="preserve">Stetson Law graduate who is have gathered at this very same spot. </w:t>
      </w:r>
    </w:p>
    <w:p w14:paraId="42C3D2AE" w14:textId="77777777" w:rsidR="00297E3C" w:rsidRDefault="00297E3C" w:rsidP="00297E3C">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 xml:space="preserve">As you take the countless hours you have given in classrooms, Courtrooms, clinical experiences, competitions, as you take all these experiences out into the world and into your careers, I ask that you be kind, empathic, and that you be staunch advocates for your clients and your communities. </w:t>
      </w:r>
    </w:p>
    <w:p w14:paraId="6D762B49" w14:textId="77777777" w:rsidR="00297E3C" w:rsidRDefault="00297E3C" w:rsidP="00297E3C">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The mission of Stetson University College of Law is to be a dynamic and supportive scholarly community, whose faculty and students will have a meaningful and far</w:t>
      </w:r>
      <w:r w:rsidRPr="00A4590C">
        <w:rPr>
          <w:rFonts w:ascii="Arial" w:hAnsi="Arial" w:cs="Arial"/>
          <w:b/>
        </w:rPr>
        <w:noBreakHyphen/>
        <w:t xml:space="preserve">reaching impact on the law, on the profession, and on society. </w:t>
      </w:r>
    </w:p>
    <w:p w14:paraId="696773B2" w14:textId="77777777" w:rsidR="00297E3C" w:rsidRDefault="00297E3C" w:rsidP="00297E3C">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 xml:space="preserve">Here at Stetson you have learned the law and the skills required to apply it to legal practice with both professionalism and with integrity. </w:t>
      </w:r>
    </w:p>
    <w:p w14:paraId="40CE6E52" w14:textId="77777777" w:rsidR="00297E3C" w:rsidRDefault="00297E3C" w:rsidP="00297E3C">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 xml:space="preserve">Moving forward, I ask that you also bring kindness and empathy to all that you do. As you grow and thrive, and I know you will, I challenge you to help those around you to thrive, so offer small acts of kindness and empathy to your clients, to your partners, to your institutions, to your organizations, and to your communities. </w:t>
      </w:r>
    </w:p>
    <w:p w14:paraId="4A6B26E4" w14:textId="77777777" w:rsidR="00297E3C" w:rsidRDefault="00297E3C" w:rsidP="00297E3C">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 xml:space="preserve">By practicing these two seemingly very simple things, kindness and empathy, you will, indeed, do your part in making the world a better place. </w:t>
      </w:r>
    </w:p>
    <w:p w14:paraId="0BBFD046" w14:textId="77777777" w:rsidR="00297E3C" w:rsidRDefault="00297E3C" w:rsidP="00297E3C">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 xml:space="preserve">Moreover, this is precisely how you will become the lawyer you set yourself out to be, serving justice where ever life may take you. </w:t>
      </w:r>
    </w:p>
    <w:p w14:paraId="58A5BFEE" w14:textId="77777777" w:rsidR="00033DC1" w:rsidRDefault="00297E3C" w:rsidP="00297E3C">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Congratulations to the remarkable Stetson University College of Law Class of 21 and 22! Go Hatter</w:t>
      </w:r>
      <w:r>
        <w:rPr>
          <w:rFonts w:ascii="Arial" w:hAnsi="Arial" w:cs="Arial"/>
          <w:b/>
        </w:rPr>
        <w:t>s</w:t>
      </w:r>
      <w:r w:rsidRPr="00A4590C">
        <w:rPr>
          <w:rFonts w:ascii="Arial" w:hAnsi="Arial" w:cs="Arial"/>
          <w:b/>
        </w:rPr>
        <w:t>!</w:t>
      </w:r>
      <w:r>
        <w:rPr>
          <w:rFonts w:ascii="Arial" w:hAnsi="Arial" w:cs="Arial"/>
          <w:b/>
        </w:rPr>
        <w:t xml:space="preserve"> </w:t>
      </w:r>
      <w:r w:rsidR="00694906" w:rsidRPr="001F6D4A">
        <w:rPr>
          <w:rFonts w:ascii="Arial" w:hAnsi="Arial" w:cs="Arial"/>
          <w:b/>
        </w:rPr>
        <w:t xml:space="preserve">And congratulations! </w:t>
      </w:r>
      <w:r w:rsidR="00694906" w:rsidRPr="001F6D4A">
        <w:rPr>
          <w:rFonts w:ascii="Arial" w:hAnsi="Arial" w:cs="Arial"/>
          <w:b/>
        </w:rPr>
        <w:br/>
        <w:t xml:space="preserve">     &gt;&gt; [Applause] </w:t>
      </w:r>
      <w:r w:rsidR="00694906" w:rsidRPr="001F6D4A">
        <w:rPr>
          <w:rFonts w:ascii="Arial" w:hAnsi="Arial" w:cs="Arial"/>
          <w:b/>
        </w:rPr>
        <w:br/>
        <w:t xml:space="preserve">     &gt;&gt; DEAN MICHELE ALEXANDRE: </w:t>
      </w:r>
      <w:r w:rsidR="00A2369D">
        <w:rPr>
          <w:rFonts w:ascii="Arial" w:hAnsi="Arial" w:cs="Arial"/>
          <w:b/>
        </w:rPr>
        <w:t xml:space="preserve">President </w:t>
      </w:r>
      <w:r w:rsidR="00694906" w:rsidRPr="001F6D4A">
        <w:rPr>
          <w:rFonts w:ascii="Arial" w:hAnsi="Arial" w:cs="Arial"/>
          <w:b/>
        </w:rPr>
        <w:t xml:space="preserve">Roellke, on the recommendation of the faculty and students at the College of Law and with the approval of the Board of Trustees of Stetson University, I present the Honorable Donald Remy, </w:t>
      </w:r>
      <w:r w:rsidR="00694906" w:rsidRPr="001F6D4A">
        <w:rPr>
          <w:rFonts w:ascii="Arial" w:hAnsi="Arial" w:cs="Arial"/>
          <w:b/>
        </w:rPr>
        <w:lastRenderedPageBreak/>
        <w:t xml:space="preserve">Deputy Secretary of Veterans Affairs to receive the Honorary Degree of </w:t>
      </w:r>
      <w:r w:rsidR="00A2369D">
        <w:rPr>
          <w:rFonts w:ascii="Arial" w:hAnsi="Arial" w:cs="Arial"/>
          <w:b/>
        </w:rPr>
        <w:t>D</w:t>
      </w:r>
      <w:r w:rsidR="00694906" w:rsidRPr="001F6D4A">
        <w:rPr>
          <w:rFonts w:ascii="Arial" w:hAnsi="Arial" w:cs="Arial"/>
          <w:b/>
        </w:rPr>
        <w:t xml:space="preserve">octor of </w:t>
      </w:r>
      <w:r w:rsidR="00A2369D">
        <w:rPr>
          <w:rFonts w:ascii="Arial" w:hAnsi="Arial" w:cs="Arial"/>
          <w:b/>
        </w:rPr>
        <w:t>L</w:t>
      </w:r>
      <w:r w:rsidR="00694906" w:rsidRPr="001F6D4A">
        <w:rPr>
          <w:rFonts w:ascii="Arial" w:hAnsi="Arial" w:cs="Arial"/>
          <w:b/>
        </w:rPr>
        <w:t xml:space="preserve">aws. </w:t>
      </w:r>
      <w:r w:rsidR="00694906" w:rsidRPr="001F6D4A">
        <w:rPr>
          <w:rFonts w:ascii="Arial" w:hAnsi="Arial" w:cs="Arial"/>
          <w:b/>
        </w:rPr>
        <w:br/>
        <w:t xml:space="preserve">     &gt;&gt; [Applause] </w:t>
      </w:r>
      <w:r w:rsidR="00694906" w:rsidRPr="001F6D4A">
        <w:rPr>
          <w:rFonts w:ascii="Arial" w:hAnsi="Arial" w:cs="Arial"/>
          <w:b/>
        </w:rPr>
        <w:br/>
        <w:t xml:space="preserve">     &gt;&gt; DR. CHRISTOPHER ROELLKE:</w:t>
      </w:r>
      <w:r w:rsidR="00A2369D">
        <w:rPr>
          <w:rFonts w:ascii="Arial" w:hAnsi="Arial" w:cs="Arial"/>
          <w:b/>
        </w:rPr>
        <w:t xml:space="preserve"> </w:t>
      </w:r>
      <w:r w:rsidR="00694906" w:rsidRPr="001F6D4A">
        <w:rPr>
          <w:rFonts w:ascii="Arial" w:hAnsi="Arial" w:cs="Arial"/>
          <w:b/>
        </w:rPr>
        <w:t xml:space="preserve">Donald M. Remy, you have been a </w:t>
      </w:r>
      <w:r w:rsidR="00694906" w:rsidRPr="001F6D4A">
        <w:rPr>
          <w:rFonts w:ascii="Arial" w:hAnsi="Arial" w:cs="Arial"/>
          <w:b/>
        </w:rPr>
        <w:br/>
        <w:t xml:space="preserve">dedicated advocate for those who have served in the United States </w:t>
      </w:r>
      <w:r w:rsidR="00033DC1">
        <w:rPr>
          <w:rFonts w:ascii="Arial" w:hAnsi="Arial" w:cs="Arial"/>
          <w:b/>
        </w:rPr>
        <w:t>Armed Forces.</w:t>
      </w:r>
    </w:p>
    <w:p w14:paraId="69C0F7A2" w14:textId="77777777" w:rsidR="00033DC1" w:rsidRDefault="00033DC1" w:rsidP="00033DC1">
      <w:pPr>
        <w:pStyle w:val="Normal0"/>
        <w:tabs>
          <w:tab w:val="left" w:pos="540"/>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Your current role is the culmination of decades of diligent service in multiple </w:t>
      </w:r>
      <w:r w:rsidR="00694906" w:rsidRPr="001F6D4A">
        <w:rPr>
          <w:rFonts w:ascii="Arial" w:hAnsi="Arial" w:cs="Arial"/>
          <w:b/>
        </w:rPr>
        <w:br/>
        <w:t>sectors, a passion for helping veterans that spans decades, and a family tradition of military service.</w:t>
      </w:r>
    </w:p>
    <w:p w14:paraId="2AE8EA74" w14:textId="77777777" w:rsidR="00033DC1" w:rsidRDefault="00033DC1" w:rsidP="00033DC1">
      <w:pPr>
        <w:pStyle w:val="Normal0"/>
        <w:tabs>
          <w:tab w:val="left" w:pos="540"/>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You were a Captain in the Army.</w:t>
      </w:r>
      <w:r>
        <w:rPr>
          <w:rFonts w:ascii="Arial" w:hAnsi="Arial" w:cs="Arial"/>
          <w:b/>
        </w:rPr>
        <w:t xml:space="preserve">  </w:t>
      </w:r>
      <w:r w:rsidR="00694906" w:rsidRPr="001F6D4A">
        <w:rPr>
          <w:rFonts w:ascii="Arial" w:hAnsi="Arial" w:cs="Arial"/>
          <w:b/>
        </w:rPr>
        <w:t>Your father, Army Master Sergeant Donald Remy (Retired), was awarded the Bronze Star for his service in Vietnam.</w:t>
      </w:r>
      <w:r>
        <w:rPr>
          <w:rFonts w:ascii="Arial" w:hAnsi="Arial" w:cs="Arial"/>
          <w:b/>
        </w:rPr>
        <w:t xml:space="preserve">  </w:t>
      </w:r>
      <w:r w:rsidR="00694906" w:rsidRPr="001F6D4A">
        <w:rPr>
          <w:rFonts w:ascii="Arial" w:hAnsi="Arial" w:cs="Arial"/>
          <w:b/>
        </w:rPr>
        <w:t>Your brother, uncle, and late father</w:t>
      </w:r>
      <w:r w:rsidR="00694906" w:rsidRPr="001F6D4A">
        <w:rPr>
          <w:rFonts w:ascii="Arial" w:hAnsi="Arial" w:cs="Arial"/>
          <w:b/>
        </w:rPr>
        <w:noBreakHyphen/>
        <w:t>in</w:t>
      </w:r>
      <w:r w:rsidR="00694906" w:rsidRPr="001F6D4A">
        <w:rPr>
          <w:rFonts w:ascii="Arial" w:hAnsi="Arial" w:cs="Arial"/>
          <w:b/>
        </w:rPr>
        <w:noBreakHyphen/>
        <w:t xml:space="preserve">law are </w:t>
      </w:r>
      <w:r w:rsidR="00297E3C">
        <w:rPr>
          <w:rFonts w:ascii="Arial" w:hAnsi="Arial" w:cs="Arial"/>
          <w:b/>
        </w:rPr>
        <w:t xml:space="preserve">also </w:t>
      </w:r>
      <w:r w:rsidR="00694906" w:rsidRPr="001F6D4A">
        <w:rPr>
          <w:rFonts w:ascii="Arial" w:hAnsi="Arial" w:cs="Arial"/>
          <w:b/>
        </w:rPr>
        <w:t>veterans, as are many other family members and close friends.</w:t>
      </w:r>
      <w:r>
        <w:rPr>
          <w:rFonts w:ascii="Arial" w:hAnsi="Arial" w:cs="Arial"/>
          <w:b/>
        </w:rPr>
        <w:t xml:space="preserve">  </w:t>
      </w:r>
    </w:p>
    <w:p w14:paraId="44772D7F" w14:textId="77777777" w:rsidR="00033DC1" w:rsidRDefault="00033DC1" w:rsidP="00033DC1">
      <w:pPr>
        <w:pStyle w:val="Normal0"/>
        <w:tabs>
          <w:tab w:val="left" w:pos="540"/>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In reflecting on your family’s legacy of service, you have recognized the critical role the Department of Veterans Affairs has had for your family.</w:t>
      </w:r>
    </w:p>
    <w:p w14:paraId="2B19344F" w14:textId="77777777" w:rsidR="00033DC1" w:rsidRDefault="00694906" w:rsidP="00033DC1">
      <w:pPr>
        <w:pStyle w:val="Normal0"/>
        <w:tabs>
          <w:tab w:val="left" w:pos="540"/>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F6D4A">
        <w:rPr>
          <w:rFonts w:ascii="Arial" w:hAnsi="Arial" w:cs="Arial"/>
          <w:b/>
        </w:rPr>
        <w:t xml:space="preserve">    Your direct experience with the transformative services the Department of Veterans Affairs performs serves you well in your leadership role within the </w:t>
      </w:r>
      <w:r w:rsidRPr="001F6D4A">
        <w:rPr>
          <w:rFonts w:ascii="Arial" w:hAnsi="Arial" w:cs="Arial"/>
          <w:b/>
        </w:rPr>
        <w:br/>
        <w:t>Department.</w:t>
      </w:r>
    </w:p>
    <w:p w14:paraId="00F88602" w14:textId="77777777" w:rsidR="00033DC1" w:rsidRDefault="00694906" w:rsidP="00033DC1">
      <w:pPr>
        <w:pStyle w:val="Normal0"/>
        <w:tabs>
          <w:tab w:val="left" w:pos="540"/>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F6D4A">
        <w:rPr>
          <w:rFonts w:ascii="Arial" w:hAnsi="Arial" w:cs="Arial"/>
          <w:b/>
        </w:rPr>
        <w:t xml:space="preserve">    As Deputy Assistant Attorney General in the Department of Justice, Assistant </w:t>
      </w:r>
      <w:r w:rsidRPr="001F6D4A">
        <w:rPr>
          <w:rFonts w:ascii="Arial" w:hAnsi="Arial" w:cs="Arial"/>
          <w:b/>
        </w:rPr>
        <w:br/>
        <w:t>to the General Counsel for the United States Army, and Law Clerk at the 6th Judicial Circuit Court of Appeals, you supported the critical work of a broad range of federal agencies.</w:t>
      </w:r>
    </w:p>
    <w:p w14:paraId="59399CE5" w14:textId="77777777" w:rsidR="00033DC1" w:rsidRDefault="00694906" w:rsidP="00033DC1">
      <w:pPr>
        <w:pStyle w:val="Normal0"/>
        <w:tabs>
          <w:tab w:val="left" w:pos="540"/>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F6D4A">
        <w:rPr>
          <w:rFonts w:ascii="Arial" w:hAnsi="Arial" w:cs="Arial"/>
          <w:b/>
        </w:rPr>
        <w:t xml:space="preserve">     In the private sector, you served as partner and global practice group chair of the Law Firm of Latham &amp; Watkins.</w:t>
      </w:r>
    </w:p>
    <w:p w14:paraId="1244D071" w14:textId="77777777" w:rsidR="00033DC1" w:rsidRDefault="00033DC1" w:rsidP="00033DC1">
      <w:pPr>
        <w:pStyle w:val="Normal0"/>
        <w:tabs>
          <w:tab w:val="left" w:pos="540"/>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At Lathan &amp; Watkins, you represented individual and corporate clients in </w:t>
      </w:r>
      <w:r w:rsidR="00694906" w:rsidRPr="001F6D4A">
        <w:rPr>
          <w:rFonts w:ascii="Arial" w:hAnsi="Arial" w:cs="Arial"/>
          <w:b/>
        </w:rPr>
        <w:lastRenderedPageBreak/>
        <w:t>complex investigations and compliance matters related to international business.</w:t>
      </w:r>
      <w:r w:rsidR="00694906" w:rsidRPr="001F6D4A">
        <w:rPr>
          <w:rFonts w:ascii="Arial" w:hAnsi="Arial" w:cs="Arial"/>
          <w:b/>
        </w:rPr>
        <w:br/>
        <w:t xml:space="preserve">     You also practiced at the Law Firm of O’Melveny &amp; Myers, where you handled complex class</w:t>
      </w:r>
      <w:r w:rsidR="00694906" w:rsidRPr="001F6D4A">
        <w:rPr>
          <w:rFonts w:ascii="Arial" w:hAnsi="Arial" w:cs="Arial"/>
          <w:b/>
        </w:rPr>
        <w:noBreakHyphen/>
        <w:t>action litigation.</w:t>
      </w:r>
    </w:p>
    <w:p w14:paraId="74FD366B" w14:textId="77777777" w:rsidR="00694906" w:rsidRPr="001F6D4A" w:rsidRDefault="00694906" w:rsidP="00033DC1">
      <w:pPr>
        <w:pStyle w:val="Normal0"/>
        <w:tabs>
          <w:tab w:val="left" w:pos="540"/>
          <w:tab w:val="left" w:pos="7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F6D4A">
        <w:rPr>
          <w:rFonts w:ascii="Arial" w:hAnsi="Arial" w:cs="Arial"/>
          <w:b/>
        </w:rPr>
        <w:t xml:space="preserve">     As Senior Vice President, Deputy General Counsel, and Chief Compliance Officer at Fannie Mae, you handled community development in the wake of </w:t>
      </w:r>
      <w:r w:rsidR="00BC36FA">
        <w:rPr>
          <w:rFonts w:ascii="Arial" w:hAnsi="Arial" w:cs="Arial"/>
          <w:b/>
        </w:rPr>
        <w:t xml:space="preserve">the </w:t>
      </w:r>
      <w:r w:rsidRPr="001F6D4A">
        <w:rPr>
          <w:rFonts w:ascii="Arial" w:hAnsi="Arial" w:cs="Arial"/>
          <w:b/>
        </w:rPr>
        <w:t>Hurricane Katrina</w:t>
      </w:r>
      <w:r w:rsidR="00BC36FA">
        <w:rPr>
          <w:rFonts w:ascii="Arial" w:hAnsi="Arial" w:cs="Arial"/>
          <w:b/>
        </w:rPr>
        <w:t xml:space="preserve"> disaster</w:t>
      </w:r>
      <w:r w:rsidRPr="001F6D4A">
        <w:rPr>
          <w:rFonts w:ascii="Arial" w:hAnsi="Arial" w:cs="Arial"/>
          <w:b/>
        </w:rPr>
        <w:t>.</w:t>
      </w:r>
      <w:r w:rsidRPr="001F6D4A">
        <w:rPr>
          <w:rFonts w:ascii="Arial" w:hAnsi="Arial" w:cs="Arial"/>
          <w:b/>
        </w:rPr>
        <w:br/>
        <w:t xml:space="preserve">     You showed bold leadership as Chief Operating Officer and Chief Legal Officer at the nonprofit National College Athletic Association, a $1 billion enterprise where you oversaw all strategic planning, operations, budget management, and legal affairs.</w:t>
      </w:r>
      <w:r w:rsidRPr="001F6D4A">
        <w:rPr>
          <w:rFonts w:ascii="Arial" w:hAnsi="Arial" w:cs="Arial"/>
          <w:b/>
        </w:rPr>
        <w:br/>
        <w:t xml:space="preserve">     Here, you advised the governance cabinets, committees, and boards of all three of the organization’s divisions, and you were integral to improving NCAA’s business, operational, and legal strategies.</w:t>
      </w:r>
      <w:r w:rsidRPr="001F6D4A">
        <w:rPr>
          <w:rFonts w:ascii="Arial" w:hAnsi="Arial" w:cs="Arial"/>
          <w:b/>
        </w:rPr>
        <w:br/>
        <w:t xml:space="preserve">     All of your skills, experience, and leadership capabilities well</w:t>
      </w:r>
      <w:r w:rsidRPr="001F6D4A">
        <w:rPr>
          <w:rFonts w:ascii="Arial" w:hAnsi="Arial" w:cs="Arial"/>
          <w:b/>
        </w:rPr>
        <w:noBreakHyphen/>
        <w:t xml:space="preserve">equip you for </w:t>
      </w:r>
      <w:r w:rsidRPr="001F6D4A">
        <w:rPr>
          <w:rFonts w:ascii="Arial" w:hAnsi="Arial" w:cs="Arial"/>
          <w:b/>
        </w:rPr>
        <w:br/>
        <w:t>a leadership role within the primary agency serving those who have served their country.</w:t>
      </w:r>
      <w:r w:rsidRPr="001F6D4A">
        <w:rPr>
          <w:rFonts w:ascii="Arial" w:hAnsi="Arial" w:cs="Arial"/>
          <w:b/>
        </w:rPr>
        <w:br/>
        <w:t xml:space="preserve">     This is why President Joseph Biden chose you to serve as Deputy Secretary of Veterans Affairs.</w:t>
      </w:r>
      <w:r w:rsidRPr="001F6D4A">
        <w:rPr>
          <w:rFonts w:ascii="Arial" w:hAnsi="Arial" w:cs="Arial"/>
          <w:b/>
        </w:rPr>
        <w:br/>
        <w:t xml:space="preserve">     You have said there exists “no greater mission than the mission to serve our veterans,” and you demonstrate this ethic through your work every day.</w:t>
      </w:r>
      <w:r w:rsidRPr="001F6D4A">
        <w:rPr>
          <w:rFonts w:ascii="Arial" w:hAnsi="Arial" w:cs="Arial"/>
          <w:b/>
        </w:rPr>
        <w:br/>
        <w:t xml:space="preserve">     In light of your dedication to improving the lives of veterans and your ability to apply decades’ worth of legal expertise and leadership experience you apply to achieve this end with your role at the Department of Veterans Affairs, and with the power vested in me by Stetson University’s Board of Trustees, I proudly present you with the Honorary Doctor of Laws degree.</w:t>
      </w:r>
    </w:p>
    <w:p w14:paraId="311DAFFE" w14:textId="77777777" w:rsidR="00297E3C" w:rsidRDefault="00694906">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F6D4A">
        <w:rPr>
          <w:rFonts w:ascii="Arial" w:hAnsi="Arial" w:cs="Arial"/>
          <w:b/>
        </w:rPr>
        <w:lastRenderedPageBreak/>
        <w:t xml:space="preserve">     &gt;&gt; [Applause] </w:t>
      </w:r>
      <w:r w:rsidRPr="001F6D4A">
        <w:rPr>
          <w:rFonts w:ascii="Arial" w:hAnsi="Arial" w:cs="Arial"/>
          <w:b/>
        </w:rPr>
        <w:br/>
        <w:t xml:space="preserve">     &gt;&gt; DR. CHRIS</w:t>
      </w:r>
      <w:r w:rsidR="00297E3C">
        <w:rPr>
          <w:rFonts w:ascii="Arial" w:hAnsi="Arial" w:cs="Arial"/>
          <w:b/>
        </w:rPr>
        <w:t>TOPHER ROELLKE: Congratulations!</w:t>
      </w:r>
      <w:r w:rsidRPr="001F6D4A">
        <w:rPr>
          <w:rFonts w:ascii="Arial" w:hAnsi="Arial" w:cs="Arial"/>
          <w:b/>
        </w:rPr>
        <w:t xml:space="preserve"> </w:t>
      </w:r>
      <w:r w:rsidRPr="001F6D4A">
        <w:rPr>
          <w:rFonts w:ascii="Arial" w:hAnsi="Arial" w:cs="Arial"/>
          <w:b/>
        </w:rPr>
        <w:br/>
        <w:t xml:space="preserve">     &gt;&gt; THE HONORABLE DONALD REMY: Thank you. </w:t>
      </w:r>
      <w:r w:rsidRPr="001F6D4A">
        <w:rPr>
          <w:rFonts w:ascii="Arial" w:hAnsi="Arial" w:cs="Arial"/>
          <w:b/>
        </w:rPr>
        <w:br/>
        <w:t xml:space="preserve">     &gt;&gt; DEAN MICHELE ALEXANDRE: We will now have Deputy Secretary Remy deliver his remarks. </w:t>
      </w:r>
      <w:r w:rsidRPr="001F6D4A">
        <w:rPr>
          <w:rFonts w:ascii="Arial" w:hAnsi="Arial" w:cs="Arial"/>
          <w:b/>
        </w:rPr>
        <w:br/>
        <w:t xml:space="preserve">     &gt;&gt; [Applause] </w:t>
      </w:r>
      <w:r w:rsidRPr="001F6D4A">
        <w:rPr>
          <w:rFonts w:ascii="Arial" w:hAnsi="Arial" w:cs="Arial"/>
          <w:b/>
        </w:rPr>
        <w:br/>
        <w:t xml:space="preserve">     &gt;&gt; THE HONORABLE DONALD REMY: Well, man, thank you! I couldn't be more honored, I couldn't be more privileged than to be here today and what a warm welcome, and I'm not talking about the weather, I'm talking about the welcome you, President Roellke, have provided to me here today and I thank you for that. </w:t>
      </w:r>
    </w:p>
    <w:p w14:paraId="5AF56655" w14:textId="77777777" w:rsidR="00297E3C" w:rsidRDefault="00297E3C" w:rsidP="00297E3C">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And there's no better way to be introduced than to reflect on the history that I've had throughout my career. And I want to talk a little bit about that to our graduates today. So receive such an accolade as an Honorary Degree from this, the oldest Law School in the State of Florida, is an extraordinary honor that I'll always hold near and dear to my heart. </w:t>
      </w:r>
    </w:p>
    <w:p w14:paraId="1363BA86" w14:textId="77777777" w:rsidR="008E327C" w:rsidRDefault="00297E3C" w:rsidP="000D70D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You know, now I can join my family, we talked about this earlier, my father is a graduate of FIT, I have two sons who are graduates of UCF, and now I'm a Florida graduate, too. </w:t>
      </w:r>
      <w:r w:rsidR="00694906" w:rsidRPr="001F6D4A">
        <w:rPr>
          <w:rFonts w:ascii="Arial" w:hAnsi="Arial" w:cs="Arial"/>
          <w:b/>
        </w:rPr>
        <w:br/>
        <w:t xml:space="preserve">     &gt;&gt; [Laughter] </w:t>
      </w:r>
      <w:r w:rsidR="00694906" w:rsidRPr="001F6D4A">
        <w:rPr>
          <w:rFonts w:ascii="Arial" w:hAnsi="Arial" w:cs="Arial"/>
          <w:b/>
        </w:rPr>
        <w:br/>
        <w:t xml:space="preserve">     &gt;&gt; THE HONORABLE DONALD REMY: So it's great to be here with you today. </w:t>
      </w:r>
    </w:p>
    <w:p w14:paraId="73F772E1" w14:textId="77777777" w:rsidR="000D70D4" w:rsidRDefault="008E327C" w:rsidP="000D70D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&gt;&gt; [Applause] </w:t>
      </w:r>
      <w:r w:rsidR="00694906" w:rsidRPr="001F6D4A">
        <w:rPr>
          <w:rFonts w:ascii="Arial" w:hAnsi="Arial" w:cs="Arial"/>
          <w:b/>
        </w:rPr>
        <w:br/>
        <w:t xml:space="preserve">     &gt;&gt; THE HONORABLE DONALD REMY: Dean Alexandre, I thank you for the invitation to be here</w:t>
      </w:r>
      <w:r w:rsidR="00297E3C">
        <w:rPr>
          <w:rFonts w:ascii="Arial" w:hAnsi="Arial" w:cs="Arial"/>
          <w:b/>
        </w:rPr>
        <w:t xml:space="preserve"> and to</w:t>
      </w:r>
      <w:r w:rsidR="00694906" w:rsidRPr="001F6D4A">
        <w:rPr>
          <w:rFonts w:ascii="Arial" w:hAnsi="Arial" w:cs="Arial"/>
          <w:b/>
        </w:rPr>
        <w:t xml:space="preserve"> Provost Painter to be here today. And I congratulate </w:t>
      </w:r>
      <w:r w:rsidR="00694906" w:rsidRPr="001F6D4A">
        <w:rPr>
          <w:rFonts w:ascii="Arial" w:hAnsi="Arial" w:cs="Arial"/>
          <w:b/>
        </w:rPr>
        <w:lastRenderedPageBreak/>
        <w:t xml:space="preserve">you on the leadership you have demonstrated at this University over the years to transform it into what it is today and what it will be tomorrow. </w:t>
      </w:r>
    </w:p>
    <w:p w14:paraId="76FF1786" w14:textId="77777777" w:rsidR="000D70D4" w:rsidRDefault="000D70D4" w:rsidP="000D70D4">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To the Board of Trustees, to the distinguished members of the faculty, to you proud parents and grandparents, family, friends, it's a privilege to join you in honoring the men and women who have committed their </w:t>
      </w:r>
      <w:r w:rsidR="00297E3C">
        <w:rPr>
          <w:rFonts w:ascii="Arial" w:hAnsi="Arial" w:cs="Arial"/>
          <w:b/>
        </w:rPr>
        <w:t>li</w:t>
      </w:r>
      <w:r>
        <w:rPr>
          <w:rFonts w:ascii="Arial" w:hAnsi="Arial" w:cs="Arial"/>
          <w:b/>
        </w:rPr>
        <w:t>ves now to the service of law</w:t>
      </w:r>
      <w:r w:rsidR="00297E3C">
        <w:rPr>
          <w:rFonts w:ascii="Arial" w:hAnsi="Arial" w:cs="Arial"/>
          <w:b/>
        </w:rPr>
        <w:t xml:space="preserve"> a</w:t>
      </w:r>
      <w:r w:rsidR="00694906" w:rsidRPr="001F6D4A">
        <w:rPr>
          <w:rFonts w:ascii="Arial" w:hAnsi="Arial" w:cs="Arial"/>
          <w:b/>
        </w:rPr>
        <w:t xml:space="preserve">nd to the people the law protects. It's such an honor. </w:t>
      </w:r>
    </w:p>
    <w:p w14:paraId="33365E33" w14:textId="77777777" w:rsidR="000A147C" w:rsidRDefault="000D70D4" w:rsidP="000A147C">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And to the Veterans who stood up earlier today who are graduating here, on behalf of President Biden, on behalf of Secretary </w:t>
      </w:r>
      <w:r w:rsidR="00033DC1">
        <w:rPr>
          <w:rFonts w:ascii="Arial" w:hAnsi="Arial" w:cs="Arial"/>
          <w:b/>
        </w:rPr>
        <w:t>McDonough</w:t>
      </w:r>
      <w:r w:rsidR="00694906" w:rsidRPr="001F6D4A">
        <w:rPr>
          <w:rFonts w:ascii="Arial" w:hAnsi="Arial" w:cs="Arial"/>
          <w:b/>
        </w:rPr>
        <w:t xml:space="preserve">, on behalf of the Department of Veterans </w:t>
      </w:r>
      <w:r w:rsidR="00BC36FA">
        <w:rPr>
          <w:rFonts w:ascii="Arial" w:hAnsi="Arial" w:cs="Arial"/>
          <w:b/>
        </w:rPr>
        <w:t>A</w:t>
      </w:r>
      <w:r w:rsidR="00694906" w:rsidRPr="001F6D4A">
        <w:rPr>
          <w:rFonts w:ascii="Arial" w:hAnsi="Arial" w:cs="Arial"/>
          <w:b/>
        </w:rPr>
        <w:t xml:space="preserve">ffairs, I say thank you to you for your service in and out of uniform. We appreciate you. The nation appreciates you. </w:t>
      </w:r>
    </w:p>
    <w:p w14:paraId="47C8A15E" w14:textId="77777777" w:rsidR="000D70D4" w:rsidRDefault="000A147C" w:rsidP="000A147C">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And to all of the graduates of 2021 and 2022, congratulations! </w:t>
      </w:r>
      <w:r w:rsidR="00694906" w:rsidRPr="001F6D4A">
        <w:rPr>
          <w:rFonts w:ascii="Arial" w:hAnsi="Arial" w:cs="Arial"/>
          <w:b/>
        </w:rPr>
        <w:br/>
        <w:t xml:space="preserve">     &gt;&gt; [Applause] </w:t>
      </w:r>
      <w:r w:rsidR="00694906" w:rsidRPr="001F6D4A">
        <w:rPr>
          <w:rFonts w:ascii="Arial" w:hAnsi="Arial" w:cs="Arial"/>
          <w:b/>
        </w:rPr>
        <w:br/>
        <w:t xml:space="preserve">     &gt;&gt; THE HONORABLE DONALD REMY: I'm just excited to be able to share this moment with you all, to honor you at this point in time, and to reflect on your numerous achievements and accomplishments. It's my honor to actually be here to honor you. </w:t>
      </w:r>
    </w:p>
    <w:p w14:paraId="76E380FE"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And I'd like to give a special shout</w:t>
      </w:r>
      <w:r w:rsidR="00694906" w:rsidRPr="001F6D4A">
        <w:rPr>
          <w:rFonts w:ascii="Arial" w:hAnsi="Arial" w:cs="Arial"/>
          <w:b/>
        </w:rPr>
        <w:noBreakHyphen/>
        <w:t xml:space="preserve">out if I could, even though he is not here, to my good friend, Professor Roy </w:t>
      </w:r>
      <w:r>
        <w:rPr>
          <w:rFonts w:ascii="Arial" w:hAnsi="Arial" w:cs="Arial"/>
          <w:b/>
        </w:rPr>
        <w:t>Gardner</w:t>
      </w:r>
      <w:r w:rsidR="00694906" w:rsidRPr="001F6D4A">
        <w:rPr>
          <w:rFonts w:ascii="Arial" w:hAnsi="Arial" w:cs="Arial"/>
          <w:b/>
        </w:rPr>
        <w:t xml:space="preserve">. For those of you who know, Roy and I served in the Army together and for 30 years he has always given me sage and oftentimes unsolicited </w:t>
      </w:r>
      <w:r w:rsidR="00BC36FA" w:rsidRPr="001F6D4A">
        <w:rPr>
          <w:rFonts w:ascii="Arial" w:hAnsi="Arial" w:cs="Arial"/>
          <w:b/>
        </w:rPr>
        <w:t>advice</w:t>
      </w:r>
      <w:r w:rsidR="00694906" w:rsidRPr="001F6D4A">
        <w:rPr>
          <w:rFonts w:ascii="Arial" w:hAnsi="Arial" w:cs="Arial"/>
          <w:b/>
        </w:rPr>
        <w:t xml:space="preserve">. </w:t>
      </w:r>
      <w:r w:rsidR="00694906" w:rsidRPr="001F6D4A">
        <w:rPr>
          <w:rFonts w:ascii="Arial" w:hAnsi="Arial" w:cs="Arial"/>
          <w:b/>
        </w:rPr>
        <w:br/>
        <w:t xml:space="preserve">     &gt;&gt; [Laughter] </w:t>
      </w:r>
      <w:r w:rsidR="00694906" w:rsidRPr="001F6D4A">
        <w:rPr>
          <w:rFonts w:ascii="Arial" w:hAnsi="Arial" w:cs="Arial"/>
          <w:b/>
        </w:rPr>
        <w:br/>
        <w:t xml:space="preserve">     &gt;&gt; THE HONORABLE DONALD REMY: You guys know Roy. On things big and small. Even though he couldn't be here today, we talked yesterday and he called to give me advice on what I should say to the graduating class. </w:t>
      </w:r>
    </w:p>
    <w:p w14:paraId="10D8750E"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He said, first, the Golden Rule of all speeches, don't talk to long. I said, I've </w:t>
      </w:r>
      <w:r w:rsidR="00694906" w:rsidRPr="001F6D4A">
        <w:rPr>
          <w:rFonts w:ascii="Arial" w:hAnsi="Arial" w:cs="Arial"/>
          <w:b/>
        </w:rPr>
        <w:lastRenderedPageBreak/>
        <w:t xml:space="preserve">got that one, Roy. </w:t>
      </w:r>
    </w:p>
    <w:p w14:paraId="5B0F5966"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He told me to avoid the </w:t>
      </w:r>
      <w:r w:rsidR="00BC36FA" w:rsidRPr="001F6D4A">
        <w:rPr>
          <w:rFonts w:ascii="Arial" w:hAnsi="Arial" w:cs="Arial"/>
          <w:b/>
        </w:rPr>
        <w:t>cliché</w:t>
      </w:r>
      <w:r w:rsidR="00694906" w:rsidRPr="001F6D4A">
        <w:rPr>
          <w:rFonts w:ascii="Arial" w:hAnsi="Arial" w:cs="Arial"/>
          <w:b/>
        </w:rPr>
        <w:t xml:space="preserve"> of telling the graduates out here to be courageous as you go out into the world. </w:t>
      </w:r>
    </w:p>
    <w:p w14:paraId="76E58A8C"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And third he said, don't sound a like a lawyer. </w:t>
      </w:r>
    </w:p>
    <w:p w14:paraId="5F011DA9"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I said, Roy, what does it mean to sound like a lawyer</w:t>
      </w:r>
      <w:r w:rsidR="00BC36FA">
        <w:rPr>
          <w:rFonts w:ascii="Arial" w:hAnsi="Arial" w:cs="Arial"/>
          <w:b/>
        </w:rPr>
        <w:t>?</w:t>
      </w:r>
      <w:r w:rsidR="00694906" w:rsidRPr="001F6D4A">
        <w:rPr>
          <w:rFonts w:ascii="Arial" w:hAnsi="Arial" w:cs="Arial"/>
          <w:b/>
        </w:rPr>
        <w:t xml:space="preserve"> </w:t>
      </w:r>
    </w:p>
    <w:p w14:paraId="48DBBF86"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He said pompous and </w:t>
      </w:r>
      <w:r w:rsidR="00BC36FA" w:rsidRPr="001F6D4A">
        <w:rPr>
          <w:rFonts w:ascii="Arial" w:hAnsi="Arial" w:cs="Arial"/>
          <w:b/>
        </w:rPr>
        <w:t>pedantic</w:t>
      </w:r>
      <w:r w:rsidR="00694906" w:rsidRPr="001F6D4A">
        <w:rPr>
          <w:rFonts w:ascii="Arial" w:hAnsi="Arial" w:cs="Arial"/>
          <w:b/>
        </w:rPr>
        <w:t xml:space="preserve">. </w:t>
      </w:r>
    </w:p>
    <w:p w14:paraId="314F5D6F"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I said, Roy, that sounds </w:t>
      </w:r>
      <w:r>
        <w:rPr>
          <w:rFonts w:ascii="Arial" w:hAnsi="Arial" w:cs="Arial"/>
          <w:b/>
        </w:rPr>
        <w:t xml:space="preserve">like </w:t>
      </w:r>
      <w:r w:rsidR="00694906" w:rsidRPr="001F6D4A">
        <w:rPr>
          <w:rFonts w:ascii="Arial" w:hAnsi="Arial" w:cs="Arial"/>
          <w:b/>
        </w:rPr>
        <w:t xml:space="preserve">you. </w:t>
      </w:r>
    </w:p>
    <w:p w14:paraId="4CC0386D"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I'll be brief and I'll try not to sound like a lawyer. I might share some thoughts with you that might come dangerously close to telling you to go out into this brave</w:t>
      </w:r>
      <w:r w:rsidR="00BC36FA">
        <w:rPr>
          <w:rFonts w:ascii="Arial" w:hAnsi="Arial" w:cs="Arial"/>
          <w:b/>
        </w:rPr>
        <w:t>,</w:t>
      </w:r>
      <w:r w:rsidR="00694906" w:rsidRPr="001F6D4A">
        <w:rPr>
          <w:rFonts w:ascii="Arial" w:hAnsi="Arial" w:cs="Arial"/>
          <w:b/>
        </w:rPr>
        <w:t xml:space="preserve"> </w:t>
      </w:r>
      <w:r w:rsidR="00BC36FA">
        <w:rPr>
          <w:rFonts w:ascii="Arial" w:hAnsi="Arial" w:cs="Arial"/>
          <w:b/>
        </w:rPr>
        <w:t>n</w:t>
      </w:r>
      <w:r w:rsidR="00694906" w:rsidRPr="001F6D4A">
        <w:rPr>
          <w:rFonts w:ascii="Arial" w:hAnsi="Arial" w:cs="Arial"/>
          <w:b/>
        </w:rPr>
        <w:t xml:space="preserve">ew </w:t>
      </w:r>
      <w:r w:rsidR="00BC36FA">
        <w:rPr>
          <w:rFonts w:ascii="Arial" w:hAnsi="Arial" w:cs="Arial"/>
          <w:b/>
        </w:rPr>
        <w:t>w</w:t>
      </w:r>
      <w:r w:rsidR="00694906" w:rsidRPr="001F6D4A">
        <w:rPr>
          <w:rFonts w:ascii="Arial" w:hAnsi="Arial" w:cs="Arial"/>
          <w:b/>
        </w:rPr>
        <w:t xml:space="preserve">orld and be courageous. </w:t>
      </w:r>
    </w:p>
    <w:p w14:paraId="054183EB"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Because in accepting this profession of law, you'll have the opportunity, indeed, the responsibility, to right wrongs. To right wrongs both large and small and to hold our great nation accountable to its promises. That's what being a lawyer is all about. </w:t>
      </w:r>
    </w:p>
    <w:p w14:paraId="3D6E8B70"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That means our nation is counting on these graduates to be the next generation of leaders. And I know you will! </w:t>
      </w:r>
    </w:p>
    <w:p w14:paraId="54E822F3"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These graduates, to get us closer to the ideals that our nation was founded on because if America is going to live up to those </w:t>
      </w:r>
      <w:r>
        <w:rPr>
          <w:rFonts w:ascii="Arial" w:hAnsi="Arial" w:cs="Arial"/>
          <w:b/>
        </w:rPr>
        <w:t>ideals</w:t>
      </w:r>
      <w:r w:rsidR="00694906" w:rsidRPr="001F6D4A">
        <w:rPr>
          <w:rFonts w:ascii="Arial" w:hAnsi="Arial" w:cs="Arial"/>
          <w:b/>
        </w:rPr>
        <w:t xml:space="preserve">, if America is going to keep its promises that were laid out in its founding documents, then we need you to make sure that the words in our founding documents don't ring hallow. </w:t>
      </w:r>
    </w:p>
    <w:p w14:paraId="6891A741"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Think about it, </w:t>
      </w:r>
      <w:r>
        <w:rPr>
          <w:rFonts w:ascii="Arial" w:hAnsi="Arial" w:cs="Arial"/>
          <w:b/>
        </w:rPr>
        <w:t>“W</w:t>
      </w:r>
      <w:r w:rsidR="00694906" w:rsidRPr="001F6D4A">
        <w:rPr>
          <w:rFonts w:ascii="Arial" w:hAnsi="Arial" w:cs="Arial"/>
          <w:b/>
        </w:rPr>
        <w:t>e the people of the United States, in order to form a more perfect Union,</w:t>
      </w:r>
      <w:r>
        <w:rPr>
          <w:rFonts w:ascii="Arial" w:hAnsi="Arial" w:cs="Arial"/>
          <w:b/>
        </w:rPr>
        <w:t>”</w:t>
      </w:r>
      <w:r w:rsidR="00694906" w:rsidRPr="001F6D4A">
        <w:rPr>
          <w:rFonts w:ascii="Arial" w:hAnsi="Arial" w:cs="Arial"/>
          <w:b/>
        </w:rPr>
        <w:t xml:space="preserve"> the Constitutions starts. </w:t>
      </w:r>
      <w:r>
        <w:rPr>
          <w:rFonts w:ascii="Arial" w:hAnsi="Arial" w:cs="Arial"/>
          <w:b/>
        </w:rPr>
        <w:t>“</w:t>
      </w:r>
      <w:r w:rsidR="00694906" w:rsidRPr="001F6D4A">
        <w:rPr>
          <w:rFonts w:ascii="Arial" w:hAnsi="Arial" w:cs="Arial"/>
          <w:b/>
        </w:rPr>
        <w:t xml:space="preserve">We hold </w:t>
      </w:r>
      <w:r>
        <w:rPr>
          <w:rFonts w:ascii="Arial" w:hAnsi="Arial" w:cs="Arial"/>
          <w:b/>
        </w:rPr>
        <w:t>these truths to be self</w:t>
      </w:r>
      <w:r>
        <w:rPr>
          <w:rFonts w:ascii="Arial" w:hAnsi="Arial" w:cs="Arial"/>
          <w:b/>
        </w:rPr>
        <w:noBreakHyphen/>
        <w:t>evident</w:t>
      </w:r>
      <w:r w:rsidR="00694906" w:rsidRPr="001F6D4A">
        <w:rPr>
          <w:rFonts w:ascii="Arial" w:hAnsi="Arial" w:cs="Arial"/>
          <w:b/>
        </w:rPr>
        <w:t xml:space="preserve"> that all men,</w:t>
      </w:r>
      <w:r>
        <w:rPr>
          <w:rFonts w:ascii="Arial" w:hAnsi="Arial" w:cs="Arial"/>
          <w:b/>
        </w:rPr>
        <w:t>”</w:t>
      </w:r>
      <w:r w:rsidR="00694906" w:rsidRPr="001F6D4A">
        <w:rPr>
          <w:rFonts w:ascii="Arial" w:hAnsi="Arial" w:cs="Arial"/>
          <w:b/>
        </w:rPr>
        <w:t xml:space="preserve"> and dare I say women, </w:t>
      </w:r>
      <w:r>
        <w:rPr>
          <w:rFonts w:ascii="Arial" w:hAnsi="Arial" w:cs="Arial"/>
          <w:b/>
        </w:rPr>
        <w:t>“</w:t>
      </w:r>
      <w:r w:rsidR="00694906" w:rsidRPr="001F6D4A">
        <w:rPr>
          <w:rFonts w:ascii="Arial" w:hAnsi="Arial" w:cs="Arial"/>
          <w:b/>
        </w:rPr>
        <w:t>are created to be equal,</w:t>
      </w:r>
      <w:r>
        <w:rPr>
          <w:rFonts w:ascii="Arial" w:hAnsi="Arial" w:cs="Arial"/>
          <w:b/>
        </w:rPr>
        <w:t>”</w:t>
      </w:r>
      <w:r w:rsidR="00694906" w:rsidRPr="001F6D4A">
        <w:rPr>
          <w:rFonts w:ascii="Arial" w:hAnsi="Arial" w:cs="Arial"/>
          <w:b/>
        </w:rPr>
        <w:t xml:space="preserve"> starts the Declaration of Independence. Those words mean something and you graduates will be responsible for making sure we </w:t>
      </w:r>
      <w:r w:rsidR="00BC36FA" w:rsidRPr="001F6D4A">
        <w:rPr>
          <w:rFonts w:ascii="Arial" w:hAnsi="Arial" w:cs="Arial"/>
          <w:b/>
        </w:rPr>
        <w:t>deliver</w:t>
      </w:r>
      <w:r w:rsidR="00694906" w:rsidRPr="001F6D4A">
        <w:rPr>
          <w:rFonts w:ascii="Arial" w:hAnsi="Arial" w:cs="Arial"/>
          <w:b/>
        </w:rPr>
        <w:t xml:space="preserve"> on those words. </w:t>
      </w:r>
    </w:p>
    <w:p w14:paraId="36CA66CB"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lastRenderedPageBreak/>
        <w:tab/>
      </w:r>
      <w:r w:rsidR="00694906" w:rsidRPr="001F6D4A">
        <w:rPr>
          <w:rFonts w:ascii="Arial" w:hAnsi="Arial" w:cs="Arial"/>
          <w:b/>
        </w:rPr>
        <w:t>As I drove over here, I saw a Middle School, Thurgood Marsha</w:t>
      </w:r>
      <w:r w:rsidR="00BC36FA">
        <w:rPr>
          <w:rFonts w:ascii="Arial" w:hAnsi="Arial" w:cs="Arial"/>
          <w:b/>
        </w:rPr>
        <w:t>l</w:t>
      </w:r>
      <w:r w:rsidR="00694906" w:rsidRPr="001F6D4A">
        <w:rPr>
          <w:rFonts w:ascii="Arial" w:hAnsi="Arial" w:cs="Arial"/>
          <w:b/>
        </w:rPr>
        <w:t>l. Thurgood Marshal</w:t>
      </w:r>
      <w:r w:rsidR="00BC36FA">
        <w:rPr>
          <w:rFonts w:ascii="Arial" w:hAnsi="Arial" w:cs="Arial"/>
          <w:b/>
        </w:rPr>
        <w:t>l</w:t>
      </w:r>
      <w:r w:rsidR="00694906" w:rsidRPr="001F6D4A">
        <w:rPr>
          <w:rFonts w:ascii="Arial" w:hAnsi="Arial" w:cs="Arial"/>
          <w:b/>
        </w:rPr>
        <w:t xml:space="preserve"> said if you see wrong, speak out. This is your country, this is your democracy. Make it, protect it, and pass it on, that's our obligation. </w:t>
      </w:r>
    </w:p>
    <w:p w14:paraId="0DD64F18"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Most people don't always think about it being a lawyer's responsibility to determine what's right and wrong. Unfortunately, lawyers sometimes get a bad </w:t>
      </w:r>
      <w:r w:rsidR="00BC36FA" w:rsidRPr="001F6D4A">
        <w:rPr>
          <w:rFonts w:ascii="Arial" w:hAnsi="Arial" w:cs="Arial"/>
          <w:b/>
        </w:rPr>
        <w:t>rap</w:t>
      </w:r>
      <w:r w:rsidR="00694906" w:rsidRPr="001F6D4A">
        <w:rPr>
          <w:rFonts w:ascii="Arial" w:hAnsi="Arial" w:cs="Arial"/>
          <w:b/>
        </w:rPr>
        <w:t xml:space="preserve">. But I've got to tell you, we are in the business of right and wrong. We're in the business of shaping this country and this world for the better. </w:t>
      </w:r>
    </w:p>
    <w:p w14:paraId="71A4FAEC"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And whatever you do, that should be the light that gives meaning and purpose to your work. That's that guiding light. </w:t>
      </w:r>
    </w:p>
    <w:p w14:paraId="613B1A35"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And as you prepare to leave Law School, I know you are stepping into a future that's unstable in some ways and uncertain. It's much like the future I inherited when I graduated from Law School. I was sitting that seat more than 30 years ago and I know that some of you probably are thinking right now, more than 30 years ago?  What does this guy know about what I'm dealing with right now?  Well, I know. And I understand because when I sat in that seat, I was once skeptical of my Commencement Speaker, too. </w:t>
      </w:r>
    </w:p>
    <w:p w14:paraId="33694171"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And I shared some of the same concerns that you have now about jobs, about the nation, about the economy, about the future that looked equally bleak and promising. </w:t>
      </w:r>
    </w:p>
    <w:p w14:paraId="68004BE3"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That year was 1991. Think about 1991. The nation was at war. The economy was up and it was down. Race relations were dominating the headlines. And the world was divided, yet together. Sound familiar?  </w:t>
      </w:r>
    </w:p>
    <w:p w14:paraId="6E6C3A60"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BC36FA">
        <w:rPr>
          <w:rFonts w:ascii="Arial" w:hAnsi="Arial" w:cs="Arial"/>
          <w:b/>
        </w:rPr>
        <w:t xml:space="preserve">General Norman </w:t>
      </w:r>
      <w:r>
        <w:rPr>
          <w:rFonts w:ascii="Arial" w:hAnsi="Arial" w:cs="Arial"/>
          <w:b/>
        </w:rPr>
        <w:t>Schwarzkopf</w:t>
      </w:r>
      <w:r w:rsidR="00694906" w:rsidRPr="001F6D4A">
        <w:rPr>
          <w:rFonts w:ascii="Arial" w:hAnsi="Arial" w:cs="Arial"/>
          <w:b/>
        </w:rPr>
        <w:t xml:space="preserve"> was leading the forces</w:t>
      </w:r>
      <w:r>
        <w:rPr>
          <w:rFonts w:ascii="Arial" w:hAnsi="Arial" w:cs="Arial"/>
          <w:b/>
        </w:rPr>
        <w:t xml:space="preserve"> into the Gulf War right when I was going into the military</w:t>
      </w:r>
      <w:r w:rsidR="00694906" w:rsidRPr="001F6D4A">
        <w:rPr>
          <w:rFonts w:ascii="Arial" w:hAnsi="Arial" w:cs="Arial"/>
          <w:b/>
        </w:rPr>
        <w:t xml:space="preserve">, and the late Ron Brown was my Commencement Speaker. Most of you probably don't remember much that your </w:t>
      </w:r>
      <w:r w:rsidR="00694906" w:rsidRPr="001F6D4A">
        <w:rPr>
          <w:rFonts w:ascii="Arial" w:hAnsi="Arial" w:cs="Arial"/>
          <w:b/>
        </w:rPr>
        <w:lastRenderedPageBreak/>
        <w:t xml:space="preserve">Commencement Speaker said and I don't remember much that my Commencement Speakers have said over the years, but there were a couple of things that Secretary Brown said that day that stuck with me because of the time and the situation that the nation was in. </w:t>
      </w:r>
    </w:p>
    <w:p w14:paraId="490858D4"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Secretary Brown reminded our Law School class that as a nation we must continue to embrace and Champion Social Justice because while the country had made much progress, there was still much more to do. </w:t>
      </w:r>
    </w:p>
    <w:p w14:paraId="6044A2D7"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That's just as true today as it was then. He reminded us that many of us came from humble beginnings and we stand on the shoulders of others to get where we are. </w:t>
      </w:r>
    </w:p>
    <w:p w14:paraId="44280C8A"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And so I want you to make sure that you thank your parents and your grandparents and your spouses and your children and your siblings for standing by you as you made it to this day. </w:t>
      </w:r>
    </w:p>
    <w:p w14:paraId="4F75DC54"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And, third, he reminded us that as a nation, we must remain committed to togetherness in order to get things done. </w:t>
      </w:r>
    </w:p>
    <w:p w14:paraId="77926651"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Those words have never rung more true than they do today. So between the pandemic, and I know that you all have struggled through the last couple of the years, as the rest of the nation has, the war in Ukraine where we are watching things happen and unfold as I speak, and the division that so often threatens us. Today's world, you know, it really isn't much different than the world was 31 years ago. </w:t>
      </w:r>
    </w:p>
    <w:p w14:paraId="466C2F88"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And if you are anything like I was then, that means you are looking out into the world, into post</w:t>
      </w:r>
      <w:r w:rsidR="00694906" w:rsidRPr="001F6D4A">
        <w:rPr>
          <w:rFonts w:ascii="Arial" w:hAnsi="Arial" w:cs="Arial"/>
          <w:b/>
        </w:rPr>
        <w:noBreakHyphen/>
        <w:t xml:space="preserve">graduate life with a bit of apprehension. And that's understandable. </w:t>
      </w:r>
    </w:p>
    <w:p w14:paraId="3F6842DB"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But the thing is, that's also where you come in. The world, well, the world is </w:t>
      </w:r>
      <w:r w:rsidR="00694906" w:rsidRPr="001F6D4A">
        <w:rPr>
          <w:rFonts w:ascii="Arial" w:hAnsi="Arial" w:cs="Arial"/>
          <w:b/>
        </w:rPr>
        <w:lastRenderedPageBreak/>
        <w:t xml:space="preserve">how it is. This country is how it is, but it doesn't have to be that way. And it certainly doesn't have to stay that way. Progress is in our future, it always has been, it always will be because with the degree that you're getting today and the knowledge that you have gained here, you can make a change. You can make a difference. I have confidence that you can build the world that you want to live in. </w:t>
      </w:r>
    </w:p>
    <w:p w14:paraId="1DD9AC38"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And that's exactly what we need you to do because after three years of Law School, you know bette</w:t>
      </w:r>
      <w:r w:rsidR="00BC36FA">
        <w:rPr>
          <w:rFonts w:ascii="Arial" w:hAnsi="Arial" w:cs="Arial"/>
          <w:b/>
        </w:rPr>
        <w:t>r than anyone, democracy isn't d</w:t>
      </w:r>
      <w:r w:rsidR="00694906" w:rsidRPr="001F6D4A">
        <w:rPr>
          <w:rFonts w:ascii="Arial" w:hAnsi="Arial" w:cs="Arial"/>
          <w:b/>
        </w:rPr>
        <w:t xml:space="preserve">estiny. Democracy isn't destiny. It doesn't just survive on its own. It's on you to preserve and protect it. You know better than anyone that progress doesn't just happen, it's on you to make it happen. </w:t>
      </w:r>
    </w:p>
    <w:p w14:paraId="42B09FF5"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You know better than anyone that the fundamental promises of America aren't just kept, it's on you. All of you, graduates, faculty, parents and the like to keep the promises of America.</w:t>
      </w:r>
      <w:r>
        <w:rPr>
          <w:rFonts w:ascii="Arial" w:hAnsi="Arial" w:cs="Arial"/>
          <w:b/>
        </w:rPr>
        <w:t xml:space="preserve"> </w:t>
      </w:r>
      <w:r w:rsidR="00694906" w:rsidRPr="001F6D4A">
        <w:rPr>
          <w:rFonts w:ascii="Arial" w:hAnsi="Arial" w:cs="Arial"/>
          <w:b/>
        </w:rPr>
        <w:t xml:space="preserve">And I know in these graduates hands our future is well placed. </w:t>
      </w:r>
    </w:p>
    <w:p w14:paraId="0CF55C03"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Now it doesn't mean you have to follow my path to get there. For me, making the country better has always meant public service because that's what I feel called to do. </w:t>
      </w:r>
    </w:p>
    <w:p w14:paraId="3BD7A90B"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Yes, I've stepped away from public service to do other things, to lead College sports and to be in the C</w:t>
      </w:r>
      <w:r w:rsidR="00694906" w:rsidRPr="001F6D4A">
        <w:rPr>
          <w:rFonts w:ascii="Arial" w:hAnsi="Arial" w:cs="Arial"/>
          <w:b/>
        </w:rPr>
        <w:noBreakHyphen/>
        <w:t xml:space="preserve">suites of Fortune 500 companies, and to be partner in law firms, but I'm always drawn back to my core. Every time I leave public service, I feel myself getting pulled back in. And now I'm back where I started. I'm back where I started, serving the men and women who wore the uniform that I wore. Serving those who also sworn an oath to the Constitution of the United States. </w:t>
      </w:r>
    </w:p>
    <w:p w14:paraId="5B7CEF8C"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So the lesson here isn't the path to happiness is serving in the Army or the Government. The lesson here is that you need to find that thing that calls you. </w:t>
      </w:r>
      <w:r w:rsidR="00694906" w:rsidRPr="001F6D4A">
        <w:rPr>
          <w:rFonts w:ascii="Arial" w:hAnsi="Arial" w:cs="Arial"/>
          <w:b/>
        </w:rPr>
        <w:lastRenderedPageBreak/>
        <w:t xml:space="preserve">That thing that calls you, like public service calls me. That thing that you can't not do. That's what matters most. That thing that you keep drifting back to, even when life pulls you away. </w:t>
      </w:r>
    </w:p>
    <w:p w14:paraId="62FEC4EB"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You know, there's this old </w:t>
      </w:r>
      <w:r w:rsidRPr="001F6D4A">
        <w:rPr>
          <w:rFonts w:ascii="Arial" w:hAnsi="Arial" w:cs="Arial"/>
          <w:b/>
        </w:rPr>
        <w:t>cliché</w:t>
      </w:r>
      <w:r w:rsidR="00694906" w:rsidRPr="001F6D4A">
        <w:rPr>
          <w:rFonts w:ascii="Arial" w:hAnsi="Arial" w:cs="Arial"/>
          <w:b/>
        </w:rPr>
        <w:t xml:space="preserve"> that says, if you love what you do, you'll never work a day in your life. Well, let me tell you, that's not true. </w:t>
      </w:r>
      <w:r w:rsidR="00694906" w:rsidRPr="001F6D4A">
        <w:rPr>
          <w:rFonts w:ascii="Arial" w:hAnsi="Arial" w:cs="Arial"/>
          <w:b/>
        </w:rPr>
        <w:br/>
        <w:t xml:space="preserve">     &gt;&gt; [Laughter] </w:t>
      </w:r>
      <w:r w:rsidR="00694906" w:rsidRPr="001F6D4A">
        <w:rPr>
          <w:rFonts w:ascii="Arial" w:hAnsi="Arial" w:cs="Arial"/>
          <w:b/>
        </w:rPr>
        <w:br/>
        <w:t xml:space="preserve">     &gt;&gt; THE HONORABLE DONALD REMY: You're going to work. You will work. But I'll tell you what, hard work is a hell of a lot better when you are doing something you love to do. That's for sure. For me, that's public service. For you, it could be working as a Public Defender, it could be being a partner in a law firm, serving as a Judge or Justice, heck, being the President of the United States, become faculty or Dean. </w:t>
      </w:r>
      <w:r>
        <w:rPr>
          <w:rFonts w:ascii="Arial" w:hAnsi="Arial" w:cs="Arial"/>
          <w:b/>
        </w:rPr>
        <w:t xml:space="preserve"> </w:t>
      </w:r>
      <w:r w:rsidR="00694906" w:rsidRPr="001F6D4A">
        <w:rPr>
          <w:rFonts w:ascii="Arial" w:hAnsi="Arial" w:cs="Arial"/>
          <w:b/>
        </w:rPr>
        <w:t xml:space="preserve">Whatever you do, do it well because the hard work won't feel so hard after all. </w:t>
      </w:r>
    </w:p>
    <w:p w14:paraId="62D55D43"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Whatever I ask of you, whatever it is, you do it with "We the people" in mind in big wa</w:t>
      </w:r>
      <w:r>
        <w:rPr>
          <w:rFonts w:ascii="Arial" w:hAnsi="Arial" w:cs="Arial"/>
          <w:b/>
        </w:rPr>
        <w:t>ys and small. You do it because</w:t>
      </w:r>
      <w:r w:rsidR="00694906" w:rsidRPr="001F6D4A">
        <w:rPr>
          <w:rFonts w:ascii="Arial" w:hAnsi="Arial" w:cs="Arial"/>
          <w:b/>
        </w:rPr>
        <w:t xml:space="preserve"> "We the people" need you now more than ever to perform and preserve this more perfect Union. To make sure those self</w:t>
      </w:r>
      <w:r w:rsidR="00694906" w:rsidRPr="001F6D4A">
        <w:rPr>
          <w:rFonts w:ascii="Arial" w:hAnsi="Arial" w:cs="Arial"/>
          <w:b/>
        </w:rPr>
        <w:noBreakHyphen/>
        <w:t xml:space="preserve">evident truths really are true. </w:t>
      </w:r>
    </w:p>
    <w:p w14:paraId="2E67B0C7"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And, look, your path, it's likely not going to be straight, mine wasn't. You've heard my background. It sounded like in the introduction I really can't keep a job. </w:t>
      </w:r>
      <w:r w:rsidR="00694906" w:rsidRPr="001F6D4A">
        <w:rPr>
          <w:rFonts w:ascii="Arial" w:hAnsi="Arial" w:cs="Arial"/>
          <w:b/>
        </w:rPr>
        <w:br/>
        <w:t xml:space="preserve">     &gt;&gt; [Laughter] </w:t>
      </w:r>
      <w:r w:rsidR="00694906" w:rsidRPr="001F6D4A">
        <w:rPr>
          <w:rFonts w:ascii="Arial" w:hAnsi="Arial" w:cs="Arial"/>
          <w:b/>
        </w:rPr>
        <w:br/>
        <w:t xml:space="preserve">     &gt;&gt; THE HONORABLE DONALD REMY: But throughout all of those successes, I've had failures along the way. And this </w:t>
      </w:r>
      <w:r>
        <w:rPr>
          <w:rFonts w:ascii="Arial" w:hAnsi="Arial" w:cs="Arial"/>
          <w:b/>
        </w:rPr>
        <w:t xml:space="preserve">is </w:t>
      </w:r>
      <w:r w:rsidR="00694906" w:rsidRPr="001F6D4A">
        <w:rPr>
          <w:rFonts w:ascii="Arial" w:hAnsi="Arial" w:cs="Arial"/>
          <w:b/>
        </w:rPr>
        <w:t>the thing I want to leave you with, failures</w:t>
      </w:r>
      <w:r>
        <w:rPr>
          <w:rFonts w:ascii="Arial" w:hAnsi="Arial" w:cs="Arial"/>
          <w:b/>
        </w:rPr>
        <w:t>.  L</w:t>
      </w:r>
      <w:r w:rsidR="00694906" w:rsidRPr="001F6D4A">
        <w:rPr>
          <w:rFonts w:ascii="Arial" w:hAnsi="Arial" w:cs="Arial"/>
          <w:b/>
        </w:rPr>
        <w:t>ike, when I graduated from College</w:t>
      </w:r>
      <w:r>
        <w:rPr>
          <w:rFonts w:ascii="Arial" w:hAnsi="Arial" w:cs="Arial"/>
          <w:b/>
        </w:rPr>
        <w:t>,</w:t>
      </w:r>
      <w:r w:rsidR="00694906" w:rsidRPr="001F6D4A">
        <w:rPr>
          <w:rFonts w:ascii="Arial" w:hAnsi="Arial" w:cs="Arial"/>
          <w:b/>
        </w:rPr>
        <w:t xml:space="preserve"> I tried to get a job at 7</w:t>
      </w:r>
      <w:r w:rsidR="00694906" w:rsidRPr="001F6D4A">
        <w:rPr>
          <w:rFonts w:ascii="Arial" w:hAnsi="Arial" w:cs="Arial"/>
          <w:b/>
        </w:rPr>
        <w:noBreakHyphen/>
        <w:t xml:space="preserve">Eleven and I </w:t>
      </w:r>
      <w:r>
        <w:rPr>
          <w:rFonts w:ascii="Arial" w:hAnsi="Arial" w:cs="Arial"/>
          <w:b/>
        </w:rPr>
        <w:t>couldn’t even</w:t>
      </w:r>
      <w:r w:rsidR="00694906" w:rsidRPr="001F6D4A">
        <w:rPr>
          <w:rFonts w:ascii="Arial" w:hAnsi="Arial" w:cs="Arial"/>
          <w:b/>
        </w:rPr>
        <w:t xml:space="preserve"> get a job at 7</w:t>
      </w:r>
      <w:r w:rsidR="00694906" w:rsidRPr="001F6D4A">
        <w:rPr>
          <w:rFonts w:ascii="Arial" w:hAnsi="Arial" w:cs="Arial"/>
          <w:b/>
        </w:rPr>
        <w:noBreakHyphen/>
        <w:t xml:space="preserve">Eleven. </w:t>
      </w:r>
    </w:p>
    <w:p w14:paraId="5AF5892C" w14:textId="77777777" w:rsidR="000D70D4" w:rsidRDefault="000D70D4" w:rsidP="000D70D4">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I had a dream job, I wanted to c</w:t>
      </w:r>
      <w:r w:rsidR="00694906" w:rsidRPr="001F6D4A">
        <w:rPr>
          <w:rFonts w:ascii="Arial" w:hAnsi="Arial" w:cs="Arial"/>
          <w:b/>
        </w:rPr>
        <w:t xml:space="preserve">lerk on the Supreme Court. I didn't get the </w:t>
      </w:r>
      <w:r w:rsidR="00694906" w:rsidRPr="001F6D4A">
        <w:rPr>
          <w:rFonts w:ascii="Arial" w:hAnsi="Arial" w:cs="Arial"/>
          <w:b/>
        </w:rPr>
        <w:lastRenderedPageBreak/>
        <w:t xml:space="preserve">opportunity to Clerk on the Supreme Court and I was devastated. </w:t>
      </w:r>
    </w:p>
    <w:p w14:paraId="189C56BF" w14:textId="77777777" w:rsidR="00DE2759" w:rsidRDefault="000D70D4" w:rsidP="00DE2759">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And then I had the great job that I knew I could get and that would be the starting center for the Orlando Magic. But there was this other guy who was 7 feet tall and </w:t>
      </w:r>
      <w:r w:rsidR="00DE2759">
        <w:rPr>
          <w:rFonts w:ascii="Arial" w:hAnsi="Arial" w:cs="Arial"/>
          <w:b/>
        </w:rPr>
        <w:t xml:space="preserve">LSU alum and </w:t>
      </w:r>
      <w:r w:rsidR="00694906" w:rsidRPr="001F6D4A">
        <w:rPr>
          <w:rFonts w:ascii="Arial" w:hAnsi="Arial" w:cs="Arial"/>
          <w:b/>
        </w:rPr>
        <w:t xml:space="preserve">I couldn't get that job. </w:t>
      </w:r>
    </w:p>
    <w:p w14:paraId="40B8973B" w14:textId="77777777" w:rsidR="00DE2759" w:rsidRDefault="00DE2759" w:rsidP="00DE2759">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Those failures make me who I am today, so on a resume or in an introduction or social media, you only get the highlights, you never really see the failures that people have overcome throughout their lives, like the challenges you guys have overcome in the midst of this pandemic. </w:t>
      </w:r>
    </w:p>
    <w:p w14:paraId="048E94F8" w14:textId="77777777" w:rsidR="00DE2759" w:rsidRDefault="00DE2759" w:rsidP="00DE2759">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So I stand here today as the product of those failures, regardless of what my resume might say or what I have achieved in life, I stand here today as a result of perseverance through adversity. </w:t>
      </w:r>
    </w:p>
    <w:p w14:paraId="6CF59C19" w14:textId="77777777" w:rsidR="00DE2759" w:rsidRDefault="00DE2759" w:rsidP="00DE2759">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Because you know what?  Like me, you will fail. Your life will take left turns and right turns that you didn't expect along the way, but those experiences will make you better. </w:t>
      </w:r>
    </w:p>
    <w:p w14:paraId="25725927" w14:textId="77777777" w:rsidR="00DE2759" w:rsidRDefault="00DE2759" w:rsidP="00DE2759">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And I'm sure decades from now, or maybe even a shorter time, you'll be giving a commencement speech and you will hear an introduction and perhaps receive an Honorary Degree and you will smile and think to yourself, yeah, all that's nice, but I'm really here because I was able to persevere through the failures I had in life. </w:t>
      </w:r>
    </w:p>
    <w:p w14:paraId="2ED30091" w14:textId="77777777" w:rsidR="00694906" w:rsidRPr="001F6D4A" w:rsidRDefault="00DE2759" w:rsidP="00DE2759">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So taking Roy's advice about not admonishing you to be courageous and go out into the brave</w:t>
      </w:r>
      <w:r>
        <w:rPr>
          <w:rFonts w:ascii="Arial" w:hAnsi="Arial" w:cs="Arial"/>
          <w:b/>
        </w:rPr>
        <w:t>,</w:t>
      </w:r>
      <w:r w:rsidR="00694906" w:rsidRPr="001F6D4A">
        <w:rPr>
          <w:rFonts w:ascii="Arial" w:hAnsi="Arial" w:cs="Arial"/>
          <w:b/>
        </w:rPr>
        <w:t xml:space="preserve"> </w:t>
      </w:r>
      <w:r>
        <w:rPr>
          <w:rFonts w:ascii="Arial" w:hAnsi="Arial" w:cs="Arial"/>
          <w:b/>
        </w:rPr>
        <w:t>n</w:t>
      </w:r>
      <w:r w:rsidR="00694906" w:rsidRPr="001F6D4A">
        <w:rPr>
          <w:rFonts w:ascii="Arial" w:hAnsi="Arial" w:cs="Arial"/>
          <w:b/>
        </w:rPr>
        <w:t xml:space="preserve">ew </w:t>
      </w:r>
      <w:r>
        <w:rPr>
          <w:rFonts w:ascii="Arial" w:hAnsi="Arial" w:cs="Arial"/>
          <w:b/>
        </w:rPr>
        <w:t>w</w:t>
      </w:r>
      <w:r w:rsidR="00694906" w:rsidRPr="001F6D4A">
        <w:rPr>
          <w:rFonts w:ascii="Arial" w:hAnsi="Arial" w:cs="Arial"/>
          <w:b/>
        </w:rPr>
        <w:t xml:space="preserve">orld, I won't say that, but I won't not say that either. </w:t>
      </w:r>
      <w:r w:rsidR="00694906" w:rsidRPr="001F6D4A">
        <w:rPr>
          <w:rFonts w:ascii="Arial" w:hAnsi="Arial" w:cs="Arial"/>
          <w:b/>
        </w:rPr>
        <w:br/>
        <w:t xml:space="preserve">     &gt;&gt; [Laughter] </w:t>
      </w:r>
      <w:r w:rsidR="00694906" w:rsidRPr="001F6D4A">
        <w:rPr>
          <w:rFonts w:ascii="Arial" w:hAnsi="Arial" w:cs="Arial"/>
          <w:b/>
        </w:rPr>
        <w:br/>
        <w:t xml:space="preserve">     &gt;&gt; THE HONORABLE DONALD REMY: Because now it's your turn, it's your turn to define your purpose. It's your turn to find that thing that you can't do without in your life. It's your turn to find your path to fulfilling service to our great </w:t>
      </w:r>
      <w:r w:rsidR="00694906" w:rsidRPr="001F6D4A">
        <w:rPr>
          <w:rFonts w:ascii="Arial" w:hAnsi="Arial" w:cs="Arial"/>
          <w:b/>
        </w:rPr>
        <w:lastRenderedPageBreak/>
        <w:t xml:space="preserve">nation and to "We the people." And I know if you make your choices with those principles in mind, that you'll be just fine. And more importantly, we'll be just fine. </w:t>
      </w:r>
    </w:p>
    <w:p w14:paraId="6FC97485" w14:textId="77777777" w:rsidR="00C14743" w:rsidRDefault="00694906" w:rsidP="00C14743">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F6D4A">
        <w:rPr>
          <w:rFonts w:ascii="Arial" w:hAnsi="Arial" w:cs="Arial"/>
          <w:b/>
        </w:rPr>
        <w:t xml:space="preserve">   Congratulations, again, to the class of 21 and 22. Thank you and good luck to you. </w:t>
      </w:r>
      <w:r w:rsidRPr="001F6D4A">
        <w:rPr>
          <w:rFonts w:ascii="Arial" w:hAnsi="Arial" w:cs="Arial"/>
          <w:b/>
        </w:rPr>
        <w:br/>
        <w:t xml:space="preserve">     &gt;&gt; [Applause]</w:t>
      </w:r>
      <w:r w:rsidRPr="001F6D4A">
        <w:rPr>
          <w:rFonts w:ascii="Arial" w:hAnsi="Arial" w:cs="Arial"/>
          <w:b/>
        </w:rPr>
        <w:br/>
        <w:t xml:space="preserve">     &gt;&gt; DEAN MICHELE ALEXANDRE: </w:t>
      </w:r>
      <w:r w:rsidR="00C14743" w:rsidRPr="00A4590C">
        <w:rPr>
          <w:rFonts w:ascii="Arial" w:hAnsi="Arial" w:cs="Arial"/>
          <w:b/>
        </w:rPr>
        <w:t>Let’s give another round of applause for our very special Honorary Degree recipient, the Honorable Donald Remy.</w:t>
      </w:r>
      <w:r w:rsidR="00C14743" w:rsidRPr="00A4590C">
        <w:rPr>
          <w:rFonts w:ascii="Arial" w:hAnsi="Arial" w:cs="Arial"/>
          <w:b/>
        </w:rPr>
        <w:br/>
      </w:r>
      <w:r w:rsidRPr="001F6D4A">
        <w:rPr>
          <w:rFonts w:ascii="Arial" w:hAnsi="Arial" w:cs="Arial"/>
          <w:b/>
        </w:rPr>
        <w:t xml:space="preserve">     &gt;&gt; [Applause] </w:t>
      </w:r>
      <w:r w:rsidRPr="001F6D4A">
        <w:rPr>
          <w:rFonts w:ascii="Arial" w:hAnsi="Arial" w:cs="Arial"/>
          <w:b/>
        </w:rPr>
        <w:br/>
        <w:t xml:space="preserve">     &gt;&gt; DEAN MICHELE ALEXANDRE:</w:t>
      </w:r>
      <w:r w:rsidR="00C14743">
        <w:rPr>
          <w:rFonts w:ascii="Arial" w:hAnsi="Arial" w:cs="Arial"/>
          <w:b/>
        </w:rPr>
        <w:t xml:space="preserve">  </w:t>
      </w:r>
      <w:r w:rsidRPr="001F6D4A">
        <w:rPr>
          <w:rFonts w:ascii="Arial" w:hAnsi="Arial" w:cs="Arial"/>
          <w:b/>
        </w:rPr>
        <w:t>It is now time to celebrate</w:t>
      </w:r>
      <w:r w:rsidR="00C14743">
        <w:rPr>
          <w:rFonts w:ascii="Arial" w:hAnsi="Arial" w:cs="Arial"/>
          <w:b/>
        </w:rPr>
        <w:t xml:space="preserve">! </w:t>
      </w:r>
      <w:r w:rsidRPr="001F6D4A">
        <w:rPr>
          <w:rFonts w:ascii="Arial" w:hAnsi="Arial" w:cs="Arial"/>
          <w:b/>
        </w:rPr>
        <w:t>All right, families, friends</w:t>
      </w:r>
      <w:r w:rsidR="00C14743">
        <w:rPr>
          <w:rFonts w:ascii="Arial" w:hAnsi="Arial" w:cs="Arial"/>
          <w:b/>
        </w:rPr>
        <w:t>,</w:t>
      </w:r>
      <w:r w:rsidRPr="001F6D4A">
        <w:rPr>
          <w:rFonts w:ascii="Arial" w:hAnsi="Arial" w:cs="Arial"/>
          <w:b/>
        </w:rPr>
        <w:t xml:space="preserve"> and community, this is</w:t>
      </w:r>
      <w:r w:rsidR="00C14743">
        <w:rPr>
          <w:rFonts w:ascii="Arial" w:hAnsi="Arial" w:cs="Arial"/>
          <w:b/>
        </w:rPr>
        <w:t xml:space="preserve"> the moment you have been waiting</w:t>
      </w:r>
      <w:r w:rsidRPr="001F6D4A">
        <w:rPr>
          <w:rFonts w:ascii="Arial" w:hAnsi="Arial" w:cs="Arial"/>
          <w:b/>
        </w:rPr>
        <w:t xml:space="preserve"> for</w:t>
      </w:r>
      <w:r w:rsidR="00C14743">
        <w:rPr>
          <w:rFonts w:ascii="Arial" w:hAnsi="Arial" w:cs="Arial"/>
          <w:b/>
        </w:rPr>
        <w:t>, i</w:t>
      </w:r>
      <w:r w:rsidRPr="001F6D4A">
        <w:rPr>
          <w:rFonts w:ascii="Arial" w:hAnsi="Arial" w:cs="Arial"/>
          <w:b/>
        </w:rPr>
        <w:t xml:space="preserve">t is now </w:t>
      </w:r>
      <w:r w:rsidR="00C14743">
        <w:rPr>
          <w:rFonts w:ascii="Arial" w:hAnsi="Arial" w:cs="Arial"/>
          <w:b/>
        </w:rPr>
        <w:t xml:space="preserve">time to celebrate our graduates! </w:t>
      </w:r>
    </w:p>
    <w:p w14:paraId="1E87F4D9" w14:textId="77777777" w:rsidR="00C14743" w:rsidRDefault="00C14743" w:rsidP="00C14743">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 xml:space="preserve">President Roellke, today, we recognize the December 2021 graduates and honor the students who are candidates for the May and August 2022 Juris Doctor </w:t>
      </w:r>
      <w:r w:rsidRPr="00A4590C">
        <w:rPr>
          <w:rFonts w:ascii="Arial" w:hAnsi="Arial" w:cs="Arial"/>
          <w:b/>
        </w:rPr>
        <w:br/>
        <w:t>degree, the LL.M. in Advocacy, the LL.M. in Elder Law, the LL.M. in International Law, the dual degrees, the Master of Jurisprudence in Aging, Law and Policy, and the Master of Jurisprudence in Healthcare Compliance.</w:t>
      </w:r>
      <w:r w:rsidRPr="00A4590C">
        <w:rPr>
          <w:rFonts w:ascii="Arial" w:hAnsi="Arial" w:cs="Arial"/>
          <w:b/>
        </w:rPr>
        <w:br/>
        <w:t xml:space="preserve">     We anticipate that all candidates listed in the graduation program will meet the requirements for their respective degrees.</w:t>
      </w:r>
    </w:p>
    <w:p w14:paraId="60C8FD46" w14:textId="77777777" w:rsidR="0014306C" w:rsidRDefault="00C14743" w:rsidP="0014306C">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As such, I ask that you prospectively confer their degrees on them.</w:t>
      </w:r>
      <w:r w:rsidRPr="00A4590C">
        <w:rPr>
          <w:rFonts w:ascii="Arial" w:hAnsi="Arial" w:cs="Arial"/>
          <w:b/>
        </w:rPr>
        <w:br/>
        <w:t xml:space="preserve">     All graduates — please stand.</w:t>
      </w:r>
      <w:r w:rsidRPr="00A4590C">
        <w:rPr>
          <w:rFonts w:ascii="Arial" w:hAnsi="Arial" w:cs="Arial"/>
          <w:b/>
        </w:rPr>
        <w:br/>
      </w:r>
      <w:r w:rsidR="00694906" w:rsidRPr="001F6D4A">
        <w:rPr>
          <w:rFonts w:ascii="Arial" w:hAnsi="Arial" w:cs="Arial"/>
          <w:b/>
        </w:rPr>
        <w:t xml:space="preserve">     &gt;&gt; [Applause] </w:t>
      </w:r>
      <w:r w:rsidR="00694906" w:rsidRPr="001F6D4A">
        <w:rPr>
          <w:rFonts w:ascii="Arial" w:hAnsi="Arial" w:cs="Arial"/>
          <w:b/>
        </w:rPr>
        <w:br/>
        <w:t xml:space="preserve">     &gt;&gt; DEAN MICHELE ALEXANDRE: After President Roellke speaks, the graduates names will be read by Associate Dean for Academic Affairs, Professor Jason Bent, and Assistant Dean for Student Affairs, Dr. JoCynda Hudson.</w:t>
      </w:r>
    </w:p>
    <w:p w14:paraId="19A95B78" w14:textId="77777777" w:rsidR="00C14743" w:rsidRDefault="0014306C" w:rsidP="0014306C">
      <w:pPr>
        <w:pStyle w:val="Normal0"/>
        <w:tabs>
          <w:tab w:val="left" w:pos="63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And now President Roellke.</w:t>
      </w:r>
      <w:r w:rsidR="00694906" w:rsidRPr="001F6D4A">
        <w:rPr>
          <w:rFonts w:ascii="Arial" w:hAnsi="Arial" w:cs="Arial"/>
          <w:b/>
        </w:rPr>
        <w:br/>
      </w:r>
      <w:r w:rsidR="00694906" w:rsidRPr="001F6D4A">
        <w:rPr>
          <w:rFonts w:ascii="Arial" w:hAnsi="Arial" w:cs="Arial"/>
          <w:b/>
        </w:rPr>
        <w:lastRenderedPageBreak/>
        <w:t xml:space="preserve">     &gt;&gt; DR. CHRISTOPHER ROELLKE: Thank you, Dean Alexandre.</w:t>
      </w:r>
      <w:r w:rsidR="00C14743">
        <w:rPr>
          <w:rFonts w:ascii="Arial" w:hAnsi="Arial" w:cs="Arial"/>
          <w:b/>
        </w:rPr>
        <w:t xml:space="preserve">  I love this part! </w:t>
      </w:r>
    </w:p>
    <w:p w14:paraId="1126D9CC" w14:textId="77777777" w:rsidR="00C14743" w:rsidRDefault="00C14743" w:rsidP="00C1474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 xml:space="preserve">By virtue of the authority vested in me by the Board of Trustees of Stetson University, pursuant to </w:t>
      </w:r>
      <w:r>
        <w:rPr>
          <w:rFonts w:ascii="Arial" w:hAnsi="Arial" w:cs="Arial"/>
          <w:b/>
        </w:rPr>
        <w:t xml:space="preserve">the </w:t>
      </w:r>
      <w:r w:rsidRPr="00A4590C">
        <w:rPr>
          <w:rFonts w:ascii="Arial" w:hAnsi="Arial" w:cs="Arial"/>
          <w:b/>
        </w:rPr>
        <w:t xml:space="preserve">charter granted by the State of Florida, I </w:t>
      </w:r>
      <w:r>
        <w:rPr>
          <w:rFonts w:ascii="Arial" w:hAnsi="Arial" w:cs="Arial"/>
          <w:b/>
        </w:rPr>
        <w:t xml:space="preserve">now </w:t>
      </w:r>
      <w:r w:rsidRPr="00A4590C">
        <w:rPr>
          <w:rFonts w:ascii="Arial" w:hAnsi="Arial" w:cs="Arial"/>
          <w:b/>
        </w:rPr>
        <w:t>pronounce you graduates of Stetson University and confer upon you all the rights and privileges appertaining thereto.</w:t>
      </w:r>
    </w:p>
    <w:p w14:paraId="1A7E1A5D" w14:textId="77777777" w:rsidR="00C14743" w:rsidRDefault="00C14743" w:rsidP="00C1474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Graduates, please come forward as your name is called.</w:t>
      </w:r>
      <w:r w:rsidR="00694906" w:rsidRPr="001F6D4A">
        <w:rPr>
          <w:rFonts w:ascii="Arial" w:hAnsi="Arial" w:cs="Arial"/>
          <w:b/>
        </w:rPr>
        <w:br/>
        <w:t xml:space="preserve">     &gt;&gt; [Applause] </w:t>
      </w:r>
      <w:r w:rsidR="00694906" w:rsidRPr="001F6D4A">
        <w:rPr>
          <w:rFonts w:ascii="Arial" w:hAnsi="Arial" w:cs="Arial"/>
          <w:b/>
        </w:rPr>
        <w:br/>
        <w:t xml:space="preserve">     &gt;&gt; DEAN JASON BENT: Good morning. It is our pleasure to present to you the Spring and Summer 2022 degree candidates. First we recognize the </w:t>
      </w:r>
      <w:r>
        <w:rPr>
          <w:rFonts w:ascii="Arial" w:hAnsi="Arial" w:cs="Arial"/>
          <w:b/>
        </w:rPr>
        <w:t xml:space="preserve">Juris Doctor </w:t>
      </w:r>
      <w:r w:rsidR="00694906" w:rsidRPr="001F6D4A">
        <w:rPr>
          <w:rFonts w:ascii="Arial" w:hAnsi="Arial" w:cs="Arial"/>
          <w:b/>
        </w:rPr>
        <w:t xml:space="preserve">candidates. </w:t>
      </w:r>
      <w:r w:rsidR="00694906" w:rsidRPr="001F6D4A">
        <w:rPr>
          <w:rFonts w:ascii="Arial" w:hAnsi="Arial" w:cs="Arial"/>
          <w:b/>
        </w:rPr>
        <w:br/>
        <w:t xml:space="preserve">     [Reading Graduates' Names] </w:t>
      </w:r>
    </w:p>
    <w:p w14:paraId="72C61E8D" w14:textId="77777777" w:rsidR="00C14743" w:rsidRDefault="00C14743" w:rsidP="00C1474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The degree candidates for the degrees in </w:t>
      </w:r>
      <w:r>
        <w:rPr>
          <w:rFonts w:ascii="Arial" w:hAnsi="Arial" w:cs="Arial"/>
          <w:b/>
        </w:rPr>
        <w:t>M</w:t>
      </w:r>
      <w:r w:rsidR="00694906" w:rsidRPr="001F6D4A">
        <w:rPr>
          <w:rFonts w:ascii="Arial" w:hAnsi="Arial" w:cs="Arial"/>
          <w:b/>
        </w:rPr>
        <w:t xml:space="preserve">aster of </w:t>
      </w:r>
      <w:r>
        <w:rPr>
          <w:rFonts w:ascii="Arial" w:hAnsi="Arial" w:cs="Arial"/>
          <w:b/>
        </w:rPr>
        <w:t>L</w:t>
      </w:r>
      <w:r w:rsidR="00694906" w:rsidRPr="001F6D4A">
        <w:rPr>
          <w:rFonts w:ascii="Arial" w:hAnsi="Arial" w:cs="Arial"/>
          <w:b/>
        </w:rPr>
        <w:t xml:space="preserve">aw and Elder Law. </w:t>
      </w:r>
      <w:r w:rsidR="00694906" w:rsidRPr="001F6D4A">
        <w:rPr>
          <w:rFonts w:ascii="Arial" w:hAnsi="Arial" w:cs="Arial"/>
          <w:b/>
        </w:rPr>
        <w:br/>
        <w:t xml:space="preserve">     [Reading Graduates' Names] </w:t>
      </w:r>
    </w:p>
    <w:p w14:paraId="358EECFA" w14:textId="77777777" w:rsidR="00C14743" w:rsidRDefault="00C14743" w:rsidP="00C1474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The degree candidates for masters of law, International Law. </w:t>
      </w:r>
    </w:p>
    <w:p w14:paraId="47260012" w14:textId="77777777" w:rsidR="00C14743" w:rsidRDefault="00C14743" w:rsidP="00C1474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[Reading Graduates' Names] </w:t>
      </w:r>
    </w:p>
    <w:p w14:paraId="17DD96CC" w14:textId="77777777" w:rsidR="00C14743" w:rsidRDefault="00C14743" w:rsidP="00C1474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The degree candidates for the Master of Jurisprudence in Aging, Law and Policy. </w:t>
      </w:r>
    </w:p>
    <w:p w14:paraId="2AEEC4EF" w14:textId="77777777" w:rsidR="00C14743" w:rsidRDefault="00C14743" w:rsidP="00C1474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The diploma for our first graduate will be presented by his wife, Beth Jenkins Casey, a graduate of the College of Law. </w:t>
      </w:r>
      <w:r w:rsidR="00694906" w:rsidRPr="001F6D4A">
        <w:rPr>
          <w:rFonts w:ascii="Arial" w:hAnsi="Arial" w:cs="Arial"/>
          <w:b/>
        </w:rPr>
        <w:br/>
        <w:t xml:space="preserve">     [Reading Graduates' Names] </w:t>
      </w:r>
    </w:p>
    <w:p w14:paraId="2505E0D7" w14:textId="77777777" w:rsidR="00C14743" w:rsidRDefault="00C14743" w:rsidP="00C1474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The Fall 2021 degree candidate for the Master of Jurisprudence in Healthcare Compliance. </w:t>
      </w:r>
      <w:r w:rsidR="00694906" w:rsidRPr="001F6D4A">
        <w:rPr>
          <w:rFonts w:ascii="Arial" w:hAnsi="Arial" w:cs="Arial"/>
          <w:b/>
        </w:rPr>
        <w:br/>
        <w:t xml:space="preserve">     [Reading Graduates' Names] </w:t>
      </w:r>
    </w:p>
    <w:p w14:paraId="6D8F4DAD" w14:textId="77777777" w:rsidR="00C14743" w:rsidRDefault="00C14743" w:rsidP="00C1474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The </w:t>
      </w:r>
      <w:r>
        <w:rPr>
          <w:rFonts w:ascii="Arial" w:hAnsi="Arial" w:cs="Arial"/>
          <w:b/>
        </w:rPr>
        <w:t>S</w:t>
      </w:r>
      <w:r w:rsidR="00694906" w:rsidRPr="001F6D4A">
        <w:rPr>
          <w:rFonts w:ascii="Arial" w:hAnsi="Arial" w:cs="Arial"/>
          <w:b/>
        </w:rPr>
        <w:t xml:space="preserve">pring and </w:t>
      </w:r>
      <w:r>
        <w:rPr>
          <w:rFonts w:ascii="Arial" w:hAnsi="Arial" w:cs="Arial"/>
          <w:b/>
        </w:rPr>
        <w:t>S</w:t>
      </w:r>
      <w:r w:rsidR="00694906" w:rsidRPr="001F6D4A">
        <w:rPr>
          <w:rFonts w:ascii="Arial" w:hAnsi="Arial" w:cs="Arial"/>
          <w:b/>
        </w:rPr>
        <w:t xml:space="preserve">ummer 2022 degree candidates for the Master of </w:t>
      </w:r>
      <w:r w:rsidR="00694906" w:rsidRPr="001F6D4A">
        <w:rPr>
          <w:rFonts w:ascii="Arial" w:hAnsi="Arial" w:cs="Arial"/>
          <w:b/>
        </w:rPr>
        <w:lastRenderedPageBreak/>
        <w:t xml:space="preserve">Jurisprudence in Healthcare Compliance. </w:t>
      </w:r>
      <w:r w:rsidR="00694906" w:rsidRPr="001F6D4A">
        <w:rPr>
          <w:rFonts w:ascii="Arial" w:hAnsi="Arial" w:cs="Arial"/>
          <w:b/>
        </w:rPr>
        <w:br/>
        <w:t xml:space="preserve">     [Reading Graduates' Names] </w:t>
      </w:r>
      <w:r w:rsidR="00694906" w:rsidRPr="001F6D4A">
        <w:rPr>
          <w:rFonts w:ascii="Arial" w:hAnsi="Arial" w:cs="Arial"/>
          <w:b/>
        </w:rPr>
        <w:br/>
        <w:t xml:space="preserve">     &gt;&gt; DR. JOCYNDA HUDSON: Now it is our pleasure to present the </w:t>
      </w:r>
      <w:r>
        <w:rPr>
          <w:rFonts w:ascii="Arial" w:hAnsi="Arial" w:cs="Arial"/>
          <w:b/>
        </w:rPr>
        <w:t>S</w:t>
      </w:r>
      <w:r w:rsidR="00694906" w:rsidRPr="001F6D4A">
        <w:rPr>
          <w:rFonts w:ascii="Arial" w:hAnsi="Arial" w:cs="Arial"/>
          <w:b/>
        </w:rPr>
        <w:t xml:space="preserve">pring and </w:t>
      </w:r>
      <w:r>
        <w:rPr>
          <w:rFonts w:ascii="Arial" w:hAnsi="Arial" w:cs="Arial"/>
          <w:b/>
        </w:rPr>
        <w:t>S</w:t>
      </w:r>
      <w:r w:rsidR="00694906" w:rsidRPr="001F6D4A">
        <w:rPr>
          <w:rFonts w:ascii="Arial" w:hAnsi="Arial" w:cs="Arial"/>
          <w:b/>
        </w:rPr>
        <w:t xml:space="preserve">ummer 2022 </w:t>
      </w:r>
      <w:r>
        <w:rPr>
          <w:rFonts w:ascii="Arial" w:hAnsi="Arial" w:cs="Arial"/>
          <w:b/>
        </w:rPr>
        <w:t>J</w:t>
      </w:r>
      <w:r w:rsidR="00694906" w:rsidRPr="001F6D4A">
        <w:rPr>
          <w:rFonts w:ascii="Arial" w:hAnsi="Arial" w:cs="Arial"/>
          <w:b/>
        </w:rPr>
        <w:t xml:space="preserve">uris </w:t>
      </w:r>
      <w:r>
        <w:rPr>
          <w:rFonts w:ascii="Arial" w:hAnsi="Arial" w:cs="Arial"/>
          <w:b/>
        </w:rPr>
        <w:t>D</w:t>
      </w:r>
      <w:r w:rsidR="00694906" w:rsidRPr="001F6D4A">
        <w:rPr>
          <w:rFonts w:ascii="Arial" w:hAnsi="Arial" w:cs="Arial"/>
          <w:b/>
        </w:rPr>
        <w:t xml:space="preserve">octorate candidates. </w:t>
      </w:r>
      <w:r w:rsidR="00694906" w:rsidRPr="001F6D4A">
        <w:rPr>
          <w:rFonts w:ascii="Arial" w:hAnsi="Arial" w:cs="Arial"/>
          <w:b/>
        </w:rPr>
        <w:br/>
        <w:t xml:space="preserve">     [Reading Graduates' Names] </w:t>
      </w:r>
    </w:p>
    <w:p w14:paraId="2DA3E12E" w14:textId="77777777" w:rsidR="00C14743" w:rsidRDefault="00C14743" w:rsidP="00C1474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The diploma for our next graduate will be presented by his wife, a graduate of Stetson Law. </w:t>
      </w:r>
      <w:r w:rsidR="00694906" w:rsidRPr="001F6D4A">
        <w:rPr>
          <w:rFonts w:ascii="Arial" w:hAnsi="Arial" w:cs="Arial"/>
          <w:b/>
        </w:rPr>
        <w:br/>
        <w:t xml:space="preserve">     [Reading Graduates' Names] </w:t>
      </w:r>
      <w:r w:rsidR="00694906" w:rsidRPr="001F6D4A">
        <w:rPr>
          <w:rFonts w:ascii="Arial" w:hAnsi="Arial" w:cs="Arial"/>
          <w:b/>
        </w:rPr>
        <w:br/>
        <w:t xml:space="preserve">     &gt;&gt; DEAN JASON BENT: [Reading Graduates' Names] </w:t>
      </w:r>
    </w:p>
    <w:p w14:paraId="03027AF4" w14:textId="77777777" w:rsidR="00C14743" w:rsidRDefault="00C14743" w:rsidP="00C1474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T</w:t>
      </w:r>
      <w:r w:rsidR="00694906" w:rsidRPr="001F6D4A">
        <w:rPr>
          <w:rFonts w:ascii="Arial" w:hAnsi="Arial" w:cs="Arial"/>
          <w:b/>
        </w:rPr>
        <w:t xml:space="preserve">he diploma for our next graduate will be presented by her son, </w:t>
      </w:r>
      <w:r>
        <w:rPr>
          <w:rFonts w:ascii="Arial" w:hAnsi="Arial" w:cs="Arial"/>
          <w:b/>
        </w:rPr>
        <w:t>a graduate of Stetson Law.</w:t>
      </w:r>
    </w:p>
    <w:p w14:paraId="1133A2EF" w14:textId="77777777" w:rsidR="00C14743" w:rsidRDefault="00C14743" w:rsidP="00C1474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[Reading Graduates' Names] </w:t>
      </w:r>
    </w:p>
    <w:p w14:paraId="04FE5876" w14:textId="77777777" w:rsidR="00C14743" w:rsidRDefault="00C14743" w:rsidP="00C1474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t>T</w:t>
      </w:r>
      <w:r w:rsidR="00694906" w:rsidRPr="001F6D4A">
        <w:rPr>
          <w:rFonts w:ascii="Arial" w:hAnsi="Arial" w:cs="Arial"/>
          <w:b/>
        </w:rPr>
        <w:t xml:space="preserve">he diploma for our next graduate will be presented by his Aunt, Pamela Cox, a 1990 graduate of the College of Law. </w:t>
      </w:r>
      <w:r w:rsidR="00694906" w:rsidRPr="001F6D4A">
        <w:rPr>
          <w:rFonts w:ascii="Arial" w:hAnsi="Arial" w:cs="Arial"/>
          <w:b/>
        </w:rPr>
        <w:br/>
        <w:t xml:space="preserve">     [Reading Graduates' Names] </w:t>
      </w:r>
      <w:r w:rsidR="00694906" w:rsidRPr="001F6D4A">
        <w:rPr>
          <w:rFonts w:ascii="Arial" w:hAnsi="Arial" w:cs="Arial"/>
          <w:b/>
        </w:rPr>
        <w:br/>
        <w:t xml:space="preserve">     &gt;&gt; DR. JOCYNDA HUDSON: [Reading Graduates' Names] </w:t>
      </w:r>
      <w:r w:rsidR="00694906" w:rsidRPr="001F6D4A">
        <w:rPr>
          <w:rFonts w:ascii="Arial" w:hAnsi="Arial" w:cs="Arial"/>
          <w:b/>
        </w:rPr>
        <w:br/>
        <w:t xml:space="preserve">     &gt;&gt; DEAN JASON BENT: [Reading Graduates' Names] </w:t>
      </w:r>
    </w:p>
    <w:p w14:paraId="2C9462BD" w14:textId="77777777" w:rsidR="00C14743" w:rsidRDefault="00C14743" w:rsidP="00C1474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The diploma for our next graduate will be presented by her husband, Ryan Hilton, a graduate of the College of Law. </w:t>
      </w:r>
      <w:r w:rsidR="00694906" w:rsidRPr="001F6D4A">
        <w:rPr>
          <w:rFonts w:ascii="Arial" w:hAnsi="Arial" w:cs="Arial"/>
          <w:b/>
        </w:rPr>
        <w:br/>
        <w:t xml:space="preserve">     [Reading Graduates' Names] </w:t>
      </w:r>
      <w:r w:rsidR="00694906" w:rsidRPr="001F6D4A">
        <w:rPr>
          <w:rFonts w:ascii="Arial" w:hAnsi="Arial" w:cs="Arial"/>
          <w:b/>
        </w:rPr>
        <w:br/>
        <w:t xml:space="preserve">     &gt;&gt; DR. JOCYNDA HUDSON: [Reading Graduates' Names] </w:t>
      </w:r>
      <w:r w:rsidR="00694906" w:rsidRPr="001F6D4A">
        <w:rPr>
          <w:rFonts w:ascii="Arial" w:hAnsi="Arial" w:cs="Arial"/>
          <w:b/>
        </w:rPr>
        <w:br/>
        <w:t xml:space="preserve">     &gt;&gt; DEAN JASON BENT: [Reading Graduates' Names] </w:t>
      </w:r>
      <w:r w:rsidR="00694906" w:rsidRPr="001F6D4A">
        <w:rPr>
          <w:rFonts w:ascii="Arial" w:hAnsi="Arial" w:cs="Arial"/>
          <w:b/>
        </w:rPr>
        <w:br/>
        <w:t xml:space="preserve">     &gt;&gt; DR. JOCYNDA HUDSON: [Reading Graduates' Names] </w:t>
      </w:r>
      <w:r w:rsidR="00694906" w:rsidRPr="001F6D4A">
        <w:rPr>
          <w:rFonts w:ascii="Arial" w:hAnsi="Arial" w:cs="Arial"/>
          <w:b/>
        </w:rPr>
        <w:br/>
        <w:t xml:space="preserve">     &gt;&gt; DEAN JASON BENT: [Reading Graduates' Names] </w:t>
      </w:r>
      <w:r w:rsidR="00694906" w:rsidRPr="001F6D4A">
        <w:rPr>
          <w:rFonts w:ascii="Arial" w:hAnsi="Arial" w:cs="Arial"/>
          <w:b/>
        </w:rPr>
        <w:br/>
        <w:t xml:space="preserve">     &gt;&gt; DR. JOCYNDA HUDSON: [Reading Graduates' Names] </w:t>
      </w:r>
      <w:r w:rsidR="00694906" w:rsidRPr="001F6D4A">
        <w:rPr>
          <w:rFonts w:ascii="Arial" w:hAnsi="Arial" w:cs="Arial"/>
          <w:b/>
        </w:rPr>
        <w:br/>
      </w:r>
      <w:r w:rsidR="00694906" w:rsidRPr="001F6D4A">
        <w:rPr>
          <w:rFonts w:ascii="Arial" w:hAnsi="Arial" w:cs="Arial"/>
          <w:b/>
        </w:rPr>
        <w:lastRenderedPageBreak/>
        <w:t xml:space="preserve">     &gt;&gt; [Applause] </w:t>
      </w:r>
      <w:r w:rsidR="00694906" w:rsidRPr="001F6D4A">
        <w:rPr>
          <w:rFonts w:ascii="Arial" w:hAnsi="Arial" w:cs="Arial"/>
          <w:b/>
        </w:rPr>
        <w:br/>
        <w:t xml:space="preserve">     &gt;&gt; DR. JOCYNDA HUDSON: Please join us in congratulating all of our graduates! </w:t>
      </w:r>
      <w:r w:rsidR="00694906" w:rsidRPr="001F6D4A">
        <w:rPr>
          <w:rFonts w:ascii="Arial" w:hAnsi="Arial" w:cs="Arial"/>
          <w:b/>
        </w:rPr>
        <w:br/>
        <w:t xml:space="preserve">     &gt;&gt; [Applause]</w:t>
      </w:r>
      <w:r w:rsidR="00694906" w:rsidRPr="001F6D4A">
        <w:rPr>
          <w:rFonts w:ascii="Arial" w:hAnsi="Arial" w:cs="Arial"/>
          <w:b/>
        </w:rPr>
        <w:br/>
        <w:t xml:space="preserve">     &gt;&gt; DEAN MICHELE ALEXADRE: Commencement is the </w:t>
      </w:r>
      <w:r w:rsidR="00BC36FA">
        <w:rPr>
          <w:rFonts w:ascii="Arial" w:hAnsi="Arial" w:cs="Arial"/>
          <w:b/>
        </w:rPr>
        <w:t>happiest</w:t>
      </w:r>
      <w:r w:rsidR="00694906" w:rsidRPr="001F6D4A">
        <w:rPr>
          <w:rFonts w:ascii="Arial" w:hAnsi="Arial" w:cs="Arial"/>
          <w:b/>
        </w:rPr>
        <w:t xml:space="preserve"> and proudest part of the year.</w:t>
      </w:r>
      <w:r>
        <w:rPr>
          <w:rFonts w:ascii="Arial" w:hAnsi="Arial" w:cs="Arial"/>
          <w:b/>
        </w:rPr>
        <w:t xml:space="preserve"> </w:t>
      </w:r>
      <w:r w:rsidR="00694906" w:rsidRPr="001F6D4A">
        <w:rPr>
          <w:rFonts w:ascii="Arial" w:hAnsi="Arial" w:cs="Arial"/>
          <w:b/>
        </w:rPr>
        <w:t>It is our deepest honor and joy to see our students develop from first year law students to seasoned legal minds, and soon to be attorneys.</w:t>
      </w:r>
    </w:p>
    <w:p w14:paraId="539CA528" w14:textId="77777777" w:rsidR="00C14743" w:rsidRDefault="00C14743" w:rsidP="00C1474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Families, supporters, and friends, you were there when our </w:t>
      </w:r>
      <w:r>
        <w:rPr>
          <w:rFonts w:ascii="Arial" w:hAnsi="Arial" w:cs="Arial"/>
          <w:b/>
        </w:rPr>
        <w:t xml:space="preserve">students needed you most! </w:t>
      </w:r>
      <w:r w:rsidR="00694906" w:rsidRPr="001F6D4A">
        <w:rPr>
          <w:rFonts w:ascii="Arial" w:hAnsi="Arial" w:cs="Arial"/>
          <w:b/>
        </w:rPr>
        <w:t>The task is not done, please support them one more time in the next three months as they study and prepare to take the Bar Exam. We thank you for being part of the village who support our graduates' success.</w:t>
      </w:r>
      <w:r>
        <w:rPr>
          <w:rFonts w:ascii="Arial" w:hAnsi="Arial" w:cs="Arial"/>
          <w:b/>
        </w:rPr>
        <w:t xml:space="preserve"> </w:t>
      </w:r>
    </w:p>
    <w:p w14:paraId="3B78C7B9" w14:textId="77777777" w:rsidR="00C14743" w:rsidRDefault="00C14743" w:rsidP="00C1474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Our Staff and Faculty — serve as teachers, mentors, and role models.</w:t>
      </w:r>
      <w:r>
        <w:rPr>
          <w:rFonts w:ascii="Arial" w:hAnsi="Arial" w:cs="Arial"/>
          <w:b/>
        </w:rPr>
        <w:t xml:space="preserve"> </w:t>
      </w:r>
      <w:r w:rsidRPr="00A4590C">
        <w:rPr>
          <w:rFonts w:ascii="Arial" w:hAnsi="Arial" w:cs="Arial"/>
          <w:b/>
        </w:rPr>
        <w:t>They demonstrate the values of leadership and service.</w:t>
      </w:r>
      <w:r>
        <w:rPr>
          <w:rFonts w:ascii="Arial" w:hAnsi="Arial" w:cs="Arial"/>
          <w:b/>
        </w:rPr>
        <w:t xml:space="preserve"> </w:t>
      </w:r>
      <w:r w:rsidRPr="00A4590C">
        <w:rPr>
          <w:rFonts w:ascii="Arial" w:hAnsi="Arial" w:cs="Arial"/>
          <w:b/>
        </w:rPr>
        <w:t xml:space="preserve"> </w:t>
      </w:r>
      <w:r>
        <w:rPr>
          <w:rFonts w:ascii="Arial" w:hAnsi="Arial" w:cs="Arial"/>
          <w:b/>
        </w:rPr>
        <w:t xml:space="preserve">And they serve as an </w:t>
      </w:r>
      <w:r w:rsidRPr="00A4590C">
        <w:rPr>
          <w:rFonts w:ascii="Arial" w:hAnsi="Arial" w:cs="Arial"/>
          <w:b/>
        </w:rPr>
        <w:t xml:space="preserve">inspiration to all of us. </w:t>
      </w:r>
    </w:p>
    <w:p w14:paraId="2392D608" w14:textId="77777777" w:rsidR="00C14743" w:rsidRDefault="00C14743" w:rsidP="00C1474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 xml:space="preserve">Graduates </w:t>
      </w:r>
      <w:r w:rsidRPr="00A4590C">
        <w:rPr>
          <w:rFonts w:ascii="Arial" w:hAnsi="Arial" w:cs="Arial"/>
          <w:b/>
        </w:rPr>
        <w:noBreakHyphen/>
        <w:t xml:space="preserve"> Stetson is a community dedicated to excellence.</w:t>
      </w:r>
    </w:p>
    <w:p w14:paraId="5329B1DE" w14:textId="77777777" w:rsidR="00C14743" w:rsidRDefault="00C14743" w:rsidP="00C14743">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Stetson University College of Law was founded in 1900.</w:t>
      </w:r>
      <w:r>
        <w:rPr>
          <w:rFonts w:ascii="Arial" w:hAnsi="Arial" w:cs="Arial"/>
          <w:b/>
        </w:rPr>
        <w:t xml:space="preserve">  </w:t>
      </w:r>
      <w:r w:rsidRPr="00A4590C">
        <w:rPr>
          <w:rFonts w:ascii="Arial" w:hAnsi="Arial" w:cs="Arial"/>
          <w:b/>
        </w:rPr>
        <w:t xml:space="preserve">We know that you will follow more than a century of tradition as lawyers and leaders who are committed to the rule of law, who transform society, who </w:t>
      </w:r>
      <w:r>
        <w:rPr>
          <w:rFonts w:ascii="Arial" w:hAnsi="Arial" w:cs="Arial"/>
          <w:b/>
        </w:rPr>
        <w:t xml:space="preserve">lead with empathy, who </w:t>
      </w:r>
      <w:r w:rsidRPr="00A4590C">
        <w:rPr>
          <w:rFonts w:ascii="Arial" w:hAnsi="Arial" w:cs="Arial"/>
          <w:b/>
        </w:rPr>
        <w:t>represent the values of your law school, your university, and our profession.</w:t>
      </w:r>
    </w:p>
    <w:p w14:paraId="01997E00" w14:textId="77777777" w:rsidR="00694906" w:rsidRPr="001F6D4A" w:rsidRDefault="00C14743" w:rsidP="001D716D">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Today we celebrate YOU — and from today forward, we are proud to call you graduates and alumni of the Stetson University College of Law.</w:t>
      </w:r>
      <w:r w:rsidRPr="00A4590C">
        <w:rPr>
          <w:rFonts w:ascii="Arial" w:hAnsi="Arial" w:cs="Arial"/>
          <w:b/>
        </w:rPr>
        <w:br/>
      </w:r>
      <w:r w:rsidR="00694906" w:rsidRPr="001F6D4A">
        <w:rPr>
          <w:rFonts w:ascii="Arial" w:hAnsi="Arial" w:cs="Arial"/>
          <w:b/>
        </w:rPr>
        <w:t xml:space="preserve">     &gt;&gt; [Applause] </w:t>
      </w:r>
      <w:r w:rsidR="00694906" w:rsidRPr="001F6D4A">
        <w:rPr>
          <w:rFonts w:ascii="Arial" w:hAnsi="Arial" w:cs="Arial"/>
          <w:b/>
        </w:rPr>
        <w:br/>
        <w:t xml:space="preserve">     &gt;&gt; DEAN MICHELE ALEXANDRE: So,</w:t>
      </w:r>
      <w:r>
        <w:rPr>
          <w:rFonts w:ascii="Arial" w:hAnsi="Arial" w:cs="Arial"/>
          <w:b/>
        </w:rPr>
        <w:t xml:space="preserve"> </w:t>
      </w:r>
      <w:r w:rsidR="00694906" w:rsidRPr="001F6D4A">
        <w:rPr>
          <w:rFonts w:ascii="Arial" w:hAnsi="Arial" w:cs="Arial"/>
          <w:b/>
        </w:rPr>
        <w:t xml:space="preserve">Graduates, please stand one more time, turn your tassel from the right to the left of your tam, as we acknowledge </w:t>
      </w:r>
      <w:r w:rsidR="00694906" w:rsidRPr="001F6D4A">
        <w:rPr>
          <w:rFonts w:ascii="Arial" w:hAnsi="Arial" w:cs="Arial"/>
          <w:b/>
        </w:rPr>
        <w:lastRenderedPageBreak/>
        <w:t xml:space="preserve">the Class of 2022! </w:t>
      </w:r>
      <w:r w:rsidR="00694906" w:rsidRPr="001F6D4A">
        <w:rPr>
          <w:rFonts w:ascii="Arial" w:hAnsi="Arial" w:cs="Arial"/>
          <w:b/>
        </w:rPr>
        <w:br/>
        <w:t xml:space="preserve">     &gt;&gt; [Applause] </w:t>
      </w:r>
      <w:r w:rsidR="00694906" w:rsidRPr="001F6D4A">
        <w:rPr>
          <w:rFonts w:ascii="Arial" w:hAnsi="Arial" w:cs="Arial"/>
          <w:b/>
        </w:rPr>
        <w:br/>
        <w:t xml:space="preserve">     &gt;&gt; DEAN MICHELE ALEXANDRE: And graduates, it is now your turn to thank everyone who helped you become a graduate of the Stetson University College of Law. </w:t>
      </w:r>
    </w:p>
    <w:p w14:paraId="78836C23" w14:textId="77777777" w:rsidR="001D716D" w:rsidRDefault="00694906" w:rsidP="001D716D">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F6D4A">
        <w:rPr>
          <w:rFonts w:ascii="Arial" w:hAnsi="Arial" w:cs="Arial"/>
          <w:b/>
        </w:rPr>
        <w:t xml:space="preserve">   Congratulations! Please give them a hand. </w:t>
      </w:r>
      <w:r w:rsidRPr="001F6D4A">
        <w:rPr>
          <w:rFonts w:ascii="Arial" w:hAnsi="Arial" w:cs="Arial"/>
          <w:b/>
        </w:rPr>
        <w:br/>
        <w:t xml:space="preserve">     &gt;&gt; [Applause] </w:t>
      </w:r>
      <w:r w:rsidRPr="001F6D4A">
        <w:rPr>
          <w:rFonts w:ascii="Arial" w:hAnsi="Arial" w:cs="Arial"/>
          <w:b/>
        </w:rPr>
        <w:br/>
        <w:t xml:space="preserve">     &gt;&gt; DEAN MICHELE ALEXANDRE:</w:t>
      </w:r>
      <w:r w:rsidR="001D716D">
        <w:rPr>
          <w:rFonts w:ascii="Arial" w:hAnsi="Arial" w:cs="Arial"/>
          <w:b/>
        </w:rPr>
        <w:t xml:space="preserve"> </w:t>
      </w:r>
      <w:r w:rsidRPr="001F6D4A">
        <w:rPr>
          <w:rFonts w:ascii="Arial" w:hAnsi="Arial" w:cs="Arial"/>
          <w:b/>
        </w:rPr>
        <w:t xml:space="preserve">After the Recession has </w:t>
      </w:r>
      <w:r w:rsidR="001D716D" w:rsidRPr="00A4590C">
        <w:rPr>
          <w:rFonts w:ascii="Arial" w:hAnsi="Arial" w:cs="Arial"/>
          <w:b/>
        </w:rPr>
        <w:t>After the Recession has concluded, we kindly ask that you meet your party and exit safely and swiftly to the parking lot.</w:t>
      </w:r>
    </w:p>
    <w:p w14:paraId="64D86603" w14:textId="77777777" w:rsidR="001D716D" w:rsidRDefault="001D716D" w:rsidP="001D716D">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We appreciate your cooperation.</w:t>
      </w:r>
      <w:r>
        <w:rPr>
          <w:rFonts w:ascii="Arial" w:hAnsi="Arial" w:cs="Arial"/>
          <w:b/>
        </w:rPr>
        <w:t xml:space="preserve"> Thank you all and be safe! </w:t>
      </w:r>
      <w:r w:rsidR="00694906" w:rsidRPr="001F6D4A">
        <w:rPr>
          <w:rFonts w:ascii="Arial" w:hAnsi="Arial" w:cs="Arial"/>
          <w:b/>
        </w:rPr>
        <w:br/>
        <w:t xml:space="preserve">     &gt;&gt; [Applause] </w:t>
      </w:r>
    </w:p>
    <w:p w14:paraId="5CCE6AAA" w14:textId="77777777" w:rsidR="001D716D" w:rsidRDefault="00694906" w:rsidP="001D716D">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sidRPr="001F6D4A">
        <w:rPr>
          <w:rFonts w:ascii="Arial" w:hAnsi="Arial" w:cs="Arial"/>
          <w:b/>
        </w:rPr>
        <w:br/>
        <w:t xml:space="preserve">     [Music: Bagpipes] </w:t>
      </w:r>
      <w:r w:rsidRPr="001F6D4A">
        <w:rPr>
          <w:rFonts w:ascii="Arial" w:hAnsi="Arial" w:cs="Arial"/>
          <w:b/>
        </w:rPr>
        <w:br/>
        <w:t xml:space="preserve">     &gt;&gt; [Applause] </w:t>
      </w:r>
    </w:p>
    <w:p w14:paraId="75DED2F9" w14:textId="77777777" w:rsidR="001D716D" w:rsidRDefault="001D716D" w:rsidP="001D716D">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p>
    <w:p w14:paraId="005084C9" w14:textId="77777777" w:rsidR="001D716D" w:rsidRDefault="001D716D" w:rsidP="001D716D">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00694906" w:rsidRPr="001F6D4A">
        <w:rPr>
          <w:rFonts w:ascii="Arial" w:hAnsi="Arial" w:cs="Arial"/>
          <w:b/>
        </w:rPr>
        <w:t xml:space="preserve">[Commencement concluded] </w:t>
      </w:r>
    </w:p>
    <w:p w14:paraId="2C02BCE8" w14:textId="77777777" w:rsidR="001D716D" w:rsidRDefault="001D716D" w:rsidP="001D716D">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p>
    <w:p w14:paraId="0015D85E" w14:textId="77777777" w:rsidR="00694906" w:rsidRPr="001F6D4A" w:rsidRDefault="001D716D" w:rsidP="001D716D">
      <w:pPr>
        <w:pStyle w:val="Normal0"/>
        <w:tabs>
          <w:tab w:val="left" w:pos="54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Arial" w:hAnsi="Arial" w:cs="Arial"/>
          <w:b/>
        </w:rPr>
      </w:pPr>
      <w:r>
        <w:rPr>
          <w:rFonts w:ascii="Arial" w:hAnsi="Arial" w:cs="Arial"/>
          <w:b/>
        </w:rPr>
        <w:tab/>
      </w:r>
      <w:r w:rsidRPr="00A4590C">
        <w:rPr>
          <w:rFonts w:ascii="Arial" w:hAnsi="Arial" w:cs="Arial"/>
          <w:b/>
        </w:rPr>
        <w:t>CART Disclaimer:  This rough edit transcript, which may contain missing, misspelled or paraphrased words, is only provided for your immediate review and is not certified as verbatim and is not to be cited in any way</w:t>
      </w:r>
      <w:r>
        <w:rPr>
          <w:rFonts w:ascii="Arial" w:hAnsi="Arial" w:cs="Arial"/>
          <w:b/>
        </w:rPr>
        <w:t>.</w:t>
      </w:r>
    </w:p>
    <w:sectPr w:rsidR="00694906" w:rsidRPr="001F6D4A" w:rsidSect="001F6D4A">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4A"/>
    <w:rsid w:val="00014813"/>
    <w:rsid w:val="00033DC1"/>
    <w:rsid w:val="000A147C"/>
    <w:rsid w:val="000D70D4"/>
    <w:rsid w:val="0014306C"/>
    <w:rsid w:val="001D716D"/>
    <w:rsid w:val="001F6D4A"/>
    <w:rsid w:val="00205F9C"/>
    <w:rsid w:val="00256376"/>
    <w:rsid w:val="00297E3C"/>
    <w:rsid w:val="004D4BDD"/>
    <w:rsid w:val="005650DF"/>
    <w:rsid w:val="00694906"/>
    <w:rsid w:val="008E327C"/>
    <w:rsid w:val="00A2369D"/>
    <w:rsid w:val="00A4590C"/>
    <w:rsid w:val="00BC36FA"/>
    <w:rsid w:val="00C14743"/>
    <w:rsid w:val="00CA7307"/>
    <w:rsid w:val="00DE2759"/>
    <w:rsid w:val="00E5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7FB214C"/>
  <w14:defaultImageDpi w14:val="0"/>
  <w15:docId w15:val="{FD0F5A87-28D5-BE45-892E-06941E17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40"/>
    </w:pPr>
    <w:rPr>
      <w:rFonts w:ascii="Lucida Console" w:hAnsi="Lucida Console"/>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5102</Words>
  <Characters>29083</Characters>
  <Application>Microsoft Office Word</Application>
  <DocSecurity>0</DocSecurity>
  <Lines>242</Lines>
  <Paragraphs>68</Paragraphs>
  <ScaleCrop>false</ScaleCrop>
  <Company/>
  <LinksUpToDate>false</LinksUpToDate>
  <CharactersWithSpaces>34117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05.14.22.830AM.StetsonLaw.Commencement</dc:title>
  <dc:subject/>
  <dc:creator/>
  <cp:keywords/>
  <dc:description/>
  <cp:lastModifiedBy>Perry Van Der Meulen</cp:lastModifiedBy>
  <cp:revision>2</cp:revision>
  <dcterms:created xsi:type="dcterms:W3CDTF">2022-05-23T12:54:00Z</dcterms:created>
  <dcterms:modified xsi:type="dcterms:W3CDTF">2022-05-23T12:54:00Z</dcterms:modified>
</cp:coreProperties>
</file>