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10F9" w14:textId="1413662E" w:rsidR="00283745" w:rsidRDefault="000504A0" w:rsidP="000E1A54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b/>
          <w:bCs/>
          <w:color w:val="000000"/>
          <w:sz w:val="28"/>
          <w:szCs w:val="28"/>
        </w:rPr>
      </w:pPr>
      <w:r>
        <w:rPr>
          <w:rFonts w:ascii="Aptos" w:hAnsi="Aptos"/>
          <w:b/>
          <w:bCs/>
          <w:color w:val="000000"/>
          <w:sz w:val="28"/>
          <w:szCs w:val="28"/>
        </w:rPr>
        <w:t xml:space="preserve">Anniversary </w:t>
      </w:r>
      <w:r w:rsidR="00283745" w:rsidRPr="00283745">
        <w:rPr>
          <w:rFonts w:ascii="Aptos" w:hAnsi="Aptos"/>
          <w:b/>
          <w:bCs/>
          <w:color w:val="000000"/>
          <w:sz w:val="28"/>
          <w:szCs w:val="28"/>
        </w:rPr>
        <w:t>Email Signature Guide</w:t>
      </w:r>
    </w:p>
    <w:p w14:paraId="5D7C9C5F" w14:textId="77777777" w:rsidR="00283745" w:rsidRDefault="00283745" w:rsidP="000E1A54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b/>
          <w:bCs/>
          <w:color w:val="000000"/>
          <w:sz w:val="28"/>
          <w:szCs w:val="28"/>
        </w:rPr>
      </w:pPr>
    </w:p>
    <w:p w14:paraId="13D5B87F" w14:textId="112CB52E" w:rsidR="000504A0" w:rsidRDefault="00BD3989" w:rsidP="000E1A54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To</w:t>
      </w:r>
      <w:r w:rsidR="000504A0">
        <w:rPr>
          <w:rFonts w:ascii="Aptos" w:hAnsi="Aptos"/>
          <w:color w:val="000000"/>
        </w:rPr>
        <w:t xml:space="preserve"> have consistency with our email signatures throughout the </w:t>
      </w:r>
      <w:r>
        <w:rPr>
          <w:rFonts w:ascii="Aptos" w:hAnsi="Aptos"/>
          <w:color w:val="000000"/>
        </w:rPr>
        <w:t>College, please</w:t>
      </w:r>
      <w:r w:rsidR="000504A0">
        <w:rPr>
          <w:rFonts w:ascii="Aptos" w:hAnsi="Aptos"/>
          <w:color w:val="000000"/>
        </w:rPr>
        <w:t xml:space="preserve"> follow the instructions below.</w:t>
      </w:r>
    </w:p>
    <w:p w14:paraId="50CA8BEB" w14:textId="77777777" w:rsidR="000504A0" w:rsidRDefault="000504A0" w:rsidP="000E1A54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</w:p>
    <w:p w14:paraId="45BEA246" w14:textId="132F1AAA" w:rsidR="00283745" w:rsidRPr="000504A0" w:rsidRDefault="000504A0" w:rsidP="000E1A54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 w:rsidRPr="000504A0">
        <w:rPr>
          <w:rFonts w:ascii="Aptos" w:hAnsi="Aptos"/>
          <w:color w:val="000000"/>
        </w:rPr>
        <w:t xml:space="preserve">Open Signatures in your Outlook settings and copy/paste the content below. </w:t>
      </w:r>
      <w:r>
        <w:rPr>
          <w:rFonts w:ascii="Aptos" w:hAnsi="Aptos"/>
          <w:color w:val="000000"/>
        </w:rPr>
        <w:t xml:space="preserve">The font should be </w:t>
      </w:r>
      <w:proofErr w:type="gramStart"/>
      <w:r>
        <w:rPr>
          <w:rFonts w:ascii="Aptos" w:hAnsi="Aptos"/>
          <w:color w:val="000000"/>
        </w:rPr>
        <w:t>Calibri</w:t>
      </w:r>
      <w:proofErr w:type="gramEnd"/>
      <w:r>
        <w:rPr>
          <w:rFonts w:ascii="Aptos" w:hAnsi="Aptos"/>
          <w:color w:val="000000"/>
        </w:rPr>
        <w:t xml:space="preserve"> and the sizes are indicated beside the lines. </w:t>
      </w:r>
      <w:r w:rsidRPr="000504A0">
        <w:rPr>
          <w:rFonts w:ascii="Aptos" w:hAnsi="Aptos"/>
          <w:color w:val="000000"/>
        </w:rPr>
        <w:t xml:space="preserve">Customize </w:t>
      </w:r>
      <w:r w:rsidR="00332A5B" w:rsidRPr="000504A0">
        <w:rPr>
          <w:rFonts w:ascii="Aptos" w:hAnsi="Aptos"/>
          <w:color w:val="000000"/>
        </w:rPr>
        <w:t>it</w:t>
      </w:r>
      <w:r w:rsidR="00332A5B">
        <w:rPr>
          <w:rFonts w:ascii="Aptos" w:hAnsi="Aptos"/>
          <w:color w:val="000000"/>
        </w:rPr>
        <w:t xml:space="preserve"> and</w:t>
      </w:r>
      <w:r w:rsidRPr="000504A0">
        <w:rPr>
          <w:rFonts w:ascii="Aptos" w:hAnsi="Aptos"/>
          <w:color w:val="000000"/>
        </w:rPr>
        <w:t xml:space="preserve"> add a hyperlink to the logo to </w:t>
      </w:r>
      <w:r>
        <w:rPr>
          <w:rFonts w:ascii="Aptos" w:hAnsi="Aptos"/>
          <w:color w:val="000000"/>
        </w:rPr>
        <w:t xml:space="preserve">link </w:t>
      </w:r>
      <w:r w:rsidRPr="000504A0">
        <w:rPr>
          <w:rFonts w:ascii="Aptos" w:hAnsi="Aptos"/>
          <w:color w:val="000000"/>
        </w:rPr>
        <w:t xml:space="preserve">a page of your choice on our website. </w:t>
      </w:r>
      <w:r>
        <w:rPr>
          <w:rFonts w:ascii="Aptos" w:hAnsi="Aptos"/>
          <w:color w:val="000000"/>
        </w:rPr>
        <w:t>The address should link to google maps.</w:t>
      </w:r>
    </w:p>
    <w:p w14:paraId="4016679D" w14:textId="77777777" w:rsidR="00283745" w:rsidRDefault="00283745" w:rsidP="000E1A54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8"/>
          <w:szCs w:val="28"/>
        </w:rPr>
      </w:pPr>
    </w:p>
    <w:p w14:paraId="11612C65" w14:textId="77777777" w:rsidR="00283745" w:rsidRDefault="00283745" w:rsidP="000E1A54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  <w:sz w:val="28"/>
          <w:szCs w:val="28"/>
        </w:rPr>
      </w:pPr>
    </w:p>
    <w:p w14:paraId="03535A7D" w14:textId="21433BC3" w:rsidR="00283745" w:rsidRDefault="00283745" w:rsidP="00283745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First and last name (14 pt)</w:t>
      </w:r>
    </w:p>
    <w:p w14:paraId="2FC3108E" w14:textId="6899C734" w:rsidR="00283745" w:rsidRDefault="00283745" w:rsidP="00283745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i/>
          <w:iCs/>
          <w:color w:val="000000"/>
        </w:rPr>
        <w:t>Your title (12 pt italic)</w:t>
      </w:r>
    </w:p>
    <w:p w14:paraId="695ED254" w14:textId="3EA03035" w:rsidR="00283745" w:rsidRDefault="00283745" w:rsidP="00283745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 xml:space="preserve">Your </w:t>
      </w:r>
      <w:proofErr w:type="gramStart"/>
      <w:r>
        <w:rPr>
          <w:rFonts w:ascii="Calibri" w:hAnsi="Calibri" w:cs="Calibri"/>
          <w:color w:val="000000"/>
        </w:rPr>
        <w:t>Department</w:t>
      </w:r>
      <w:proofErr w:type="gramEnd"/>
      <w:r w:rsidR="000504A0">
        <w:rPr>
          <w:rFonts w:ascii="Calibri" w:hAnsi="Calibri" w:cs="Calibri"/>
          <w:color w:val="000000"/>
        </w:rPr>
        <w:t xml:space="preserve"> (12 pt)</w:t>
      </w:r>
    </w:p>
    <w:p w14:paraId="75B7E0F1" w14:textId="72B89825" w:rsidR="00283745" w:rsidRDefault="00283745" w:rsidP="00283745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(727) 562-XXXX</w:t>
      </w:r>
      <w:r w:rsidR="000504A0">
        <w:rPr>
          <w:rFonts w:ascii="Calibri" w:hAnsi="Calibri" w:cs="Calibri"/>
          <w:color w:val="000000"/>
        </w:rPr>
        <w:t xml:space="preserve"> (12 pt)</w:t>
      </w:r>
    </w:p>
    <w:p w14:paraId="2A3D6421" w14:textId="77777777" w:rsidR="00283745" w:rsidRDefault="00283745" w:rsidP="00283745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0371318" w14:textId="2EB1BB54" w:rsidR="00283745" w:rsidRDefault="00283745" w:rsidP="00283745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4" w:tooltip="https://www.google.com/maps/place/1401+61st+St+S,+Gulfport,+FL+33707/@27.7565553,-82.7197676,17z/data=!3m1!4b1!4m5!3m4!1s0x88c2e2bf588d2467:0xb18f9b163fc5de75!8m2!3d27.7565553!4d-82.7175736" w:history="1">
        <w:r>
          <w:rPr>
            <w:rStyle w:val="Hyperlink"/>
            <w:rFonts w:ascii="Calibri" w:eastAsiaTheme="majorEastAsia" w:hAnsi="Calibri" w:cs="Calibri"/>
            <w:color w:val="467886"/>
          </w:rPr>
          <w:t>1401 61st Street South </w:t>
        </w:r>
      </w:hyperlink>
      <w:r w:rsidR="000504A0">
        <w:rPr>
          <w:rFonts w:ascii="Calibri" w:hAnsi="Calibri" w:cs="Calibri"/>
          <w:color w:val="000000"/>
        </w:rPr>
        <w:t>(12 pt)</w:t>
      </w:r>
    </w:p>
    <w:p w14:paraId="2BE42FAD" w14:textId="77777777" w:rsidR="00283745" w:rsidRDefault="00283745" w:rsidP="00283745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hyperlink r:id="rId5" w:tooltip="https://www.google.com/maps/place/1401+61st+St+S,+Gulfport,+FL+33707/@27.7565553,-82.7197676,17z/data=!3m1!4b1!4m5!3m4!1s0x88c2e2bf588d2467:0xb18f9b163fc5de75!8m2!3d27.7565553!4d-82.7175736" w:history="1">
        <w:r>
          <w:rPr>
            <w:rStyle w:val="Hyperlink"/>
            <w:rFonts w:ascii="Calibri" w:eastAsiaTheme="majorEastAsia" w:hAnsi="Calibri" w:cs="Calibri"/>
            <w:color w:val="467886"/>
          </w:rPr>
          <w:t>Gulfport, FL 33707</w:t>
        </w:r>
      </w:hyperlink>
    </w:p>
    <w:p w14:paraId="6C05BCE9" w14:textId="77777777" w:rsidR="00283745" w:rsidRDefault="00283745" w:rsidP="00283745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CE3D1A7" w14:textId="34AB3FA2" w:rsidR="00164B39" w:rsidRPr="00283745" w:rsidRDefault="00283745" w:rsidP="00283745">
      <w:pPr>
        <w:pStyle w:val="NormalWeb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fldChar w:fldCharType="begin"/>
      </w:r>
      <w:r>
        <w:rPr>
          <w:rFonts w:ascii="Aptos" w:hAnsi="Aptos"/>
          <w:color w:val="000000"/>
        </w:rPr>
        <w:instrText xml:space="preserve"> INCLUDEPICTURE "/Users/sandycromp/Library/Group Containers/UBF8T346G9.ms/WebArchiveCopyPasteTempFiles/com.microsoft.Word/cid0171CDF4-1D74-43F2-837B-5ADAD7A8A425" \* MERGEFORMATINET </w:instrText>
      </w:r>
      <w:r>
        <w:rPr>
          <w:rFonts w:ascii="Aptos" w:hAnsi="Aptos"/>
          <w:color w:val="000000"/>
        </w:rPr>
        <w:fldChar w:fldCharType="separate"/>
      </w:r>
      <w:r>
        <w:rPr>
          <w:rFonts w:ascii="Aptos" w:hAnsi="Aptos"/>
          <w:noProof/>
          <w:color w:val="000000"/>
        </w:rPr>
        <w:drawing>
          <wp:inline distT="0" distB="0" distL="0" distR="0" wp14:anchorId="3FB0F928" wp14:editId="6F36CDB8">
            <wp:extent cx="3695700" cy="1080770"/>
            <wp:effectExtent l="0" t="0" r="0" b="0"/>
            <wp:docPr id="130837554" name="Picture 2" descr="SL-125 years-horiz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37554" name="Picture 2" descr="SL-125 years-horiz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color w:val="000000"/>
        </w:rPr>
        <w:fldChar w:fldCharType="end"/>
      </w:r>
    </w:p>
    <w:sectPr w:rsidR="00164B39" w:rsidRPr="0028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54"/>
    <w:rsid w:val="000504A0"/>
    <w:rsid w:val="000E1A54"/>
    <w:rsid w:val="00164B39"/>
    <w:rsid w:val="00212547"/>
    <w:rsid w:val="00283745"/>
    <w:rsid w:val="00332A5B"/>
    <w:rsid w:val="0050463B"/>
    <w:rsid w:val="0094652E"/>
    <w:rsid w:val="00B96B88"/>
    <w:rsid w:val="00BD3989"/>
    <w:rsid w:val="00CD5495"/>
    <w:rsid w:val="00D55A49"/>
    <w:rsid w:val="00F3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FD275"/>
  <w15:chartTrackingRefBased/>
  <w15:docId w15:val="{1EFDBCD2-2118-0E43-AF56-977F7DCC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E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E1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etson.edu/law/" TargetMode="External"/><Relationship Id="rId5" Type="http://schemas.openxmlformats.org/officeDocument/2006/relationships/hyperlink" Target="https://www.google.com/maps/place/1401+61st+St+S,+Gulfport,+FL+33707/@27.7565553,-82.7197676,17z/data=!3m1!4b1!4m5!3m4!1s0x88c2e2bf588d2467:0xb18f9b163fc5de75!8m2!3d27.7565553!4d-82.7175736" TargetMode="External"/><Relationship Id="rId4" Type="http://schemas.openxmlformats.org/officeDocument/2006/relationships/hyperlink" Target="https://www.google.com/maps/place/1401+61st+St+S,+Gulfport,+FL+33707/@27.7565553,-82.7197676,17z/data=!3m1!4b1!4m5!3m4!1s0x88c2e2bf588d2467:0xb18f9b163fc5de75!8m2!3d27.7565553!4d-82.717573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Cromp</dc:creator>
  <cp:keywords/>
  <dc:description/>
  <cp:lastModifiedBy>Dawn Waters</cp:lastModifiedBy>
  <cp:revision>4</cp:revision>
  <dcterms:created xsi:type="dcterms:W3CDTF">2025-08-19T20:10:00Z</dcterms:created>
  <dcterms:modified xsi:type="dcterms:W3CDTF">2025-08-19T20:14:00Z</dcterms:modified>
</cp:coreProperties>
</file>