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132CED2" w:rsidR="006251FB" w:rsidRDefault="00625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10"/>
      </w:tblGrid>
      <w:tr w:rsidR="004A1AAF" w14:paraId="7E887BD4" w14:textId="05A9D488" w:rsidTr="004A1AAF">
        <w:tc>
          <w:tcPr>
            <w:tcW w:w="1975" w:type="dxa"/>
          </w:tcPr>
          <w:p w14:paraId="2924A987" w14:textId="657A7056" w:rsidR="004A1AAF" w:rsidRDefault="004A1AAF">
            <w:r>
              <w:t xml:space="preserve">DATE COMPLETED:  </w:t>
            </w:r>
          </w:p>
        </w:tc>
        <w:tc>
          <w:tcPr>
            <w:tcW w:w="4410" w:type="dxa"/>
          </w:tcPr>
          <w:p w14:paraId="5F4B161C" w14:textId="77777777" w:rsidR="004A1AAF" w:rsidRDefault="004A1AAF"/>
        </w:tc>
      </w:tr>
      <w:tr w:rsidR="004A1AAF" w14:paraId="7DBCDA79" w14:textId="7E53B082" w:rsidTr="004A1AAF">
        <w:tc>
          <w:tcPr>
            <w:tcW w:w="1975" w:type="dxa"/>
          </w:tcPr>
          <w:p w14:paraId="55036169" w14:textId="5C52A562" w:rsidR="004A1AAF" w:rsidRDefault="004A1AAF">
            <w:r>
              <w:t>NAME:</w:t>
            </w:r>
          </w:p>
        </w:tc>
        <w:tc>
          <w:tcPr>
            <w:tcW w:w="4410" w:type="dxa"/>
          </w:tcPr>
          <w:p w14:paraId="6BA76C8D" w14:textId="77777777" w:rsidR="004A1AAF" w:rsidRDefault="004A1AAF"/>
        </w:tc>
      </w:tr>
      <w:tr w:rsidR="004A1AAF" w14:paraId="605F9DF3" w14:textId="7E12AB70" w:rsidTr="004A1AAF">
        <w:tc>
          <w:tcPr>
            <w:tcW w:w="1975" w:type="dxa"/>
          </w:tcPr>
          <w:p w14:paraId="51165249" w14:textId="5B26031F" w:rsidR="004A1AAF" w:rsidRDefault="004A1AAF">
            <w:r>
              <w:t>EMAIL:</w:t>
            </w:r>
          </w:p>
        </w:tc>
        <w:tc>
          <w:tcPr>
            <w:tcW w:w="4410" w:type="dxa"/>
          </w:tcPr>
          <w:p w14:paraId="2D47EE56" w14:textId="77777777" w:rsidR="004A1AAF" w:rsidRDefault="004A1AAF"/>
        </w:tc>
      </w:tr>
    </w:tbl>
    <w:tbl>
      <w:tblPr>
        <w:tblStyle w:val="TableGrid"/>
        <w:tblpPr w:leftFromText="180" w:rightFromText="180" w:vertAnchor="text" w:horzAnchor="page" w:tblpX="7816" w:tblpY="-849"/>
        <w:tblW w:w="0" w:type="auto"/>
        <w:tblLook w:val="04A0" w:firstRow="1" w:lastRow="0" w:firstColumn="1" w:lastColumn="0" w:noHBand="0" w:noVBand="1"/>
      </w:tblPr>
      <w:tblGrid>
        <w:gridCol w:w="2065"/>
        <w:gridCol w:w="5310"/>
      </w:tblGrid>
      <w:tr w:rsidR="004A1AAF" w14:paraId="74BDEB77" w14:textId="02B387E9" w:rsidTr="00E525BE">
        <w:tc>
          <w:tcPr>
            <w:tcW w:w="2065" w:type="dxa"/>
          </w:tcPr>
          <w:p w14:paraId="3CC53639" w14:textId="377E8C5E" w:rsidR="004A1AAF" w:rsidRDefault="004A1AAF" w:rsidP="00297B43">
            <w:r>
              <w:t xml:space="preserve">Intended Bar Exam: </w:t>
            </w:r>
          </w:p>
        </w:tc>
        <w:tc>
          <w:tcPr>
            <w:tcW w:w="5310" w:type="dxa"/>
          </w:tcPr>
          <w:p w14:paraId="3C71AB12" w14:textId="77777777" w:rsidR="004A1AAF" w:rsidRDefault="004A1AAF" w:rsidP="00297B43"/>
        </w:tc>
      </w:tr>
      <w:tr w:rsidR="004A1AAF" w14:paraId="3CA2829F" w14:textId="02455EEE" w:rsidTr="00E525BE">
        <w:tc>
          <w:tcPr>
            <w:tcW w:w="2065" w:type="dxa"/>
          </w:tcPr>
          <w:p w14:paraId="34FF2E5D" w14:textId="2A5282A0" w:rsidR="004A1AAF" w:rsidRDefault="004A1AAF" w:rsidP="00297B43">
            <w:r>
              <w:t>Applied to Bar</w:t>
            </w:r>
            <w:r w:rsidR="000F313C">
              <w:t xml:space="preserve"> (Y/N)</w:t>
            </w:r>
          </w:p>
        </w:tc>
        <w:tc>
          <w:tcPr>
            <w:tcW w:w="5310" w:type="dxa"/>
          </w:tcPr>
          <w:p w14:paraId="3A5775C7" w14:textId="77777777" w:rsidR="004A1AAF" w:rsidRDefault="004A1AAF" w:rsidP="00297B43"/>
        </w:tc>
      </w:tr>
      <w:tr w:rsidR="004A1AAF" w14:paraId="7D046D1F" w14:textId="6BE19142" w:rsidTr="00E525BE">
        <w:tc>
          <w:tcPr>
            <w:tcW w:w="2065" w:type="dxa"/>
          </w:tcPr>
          <w:p w14:paraId="4179E9A0" w14:textId="6886C936" w:rsidR="004A1AAF" w:rsidRDefault="004A1AAF" w:rsidP="00297B43">
            <w:r>
              <w:t>I prefer to live:</w:t>
            </w:r>
          </w:p>
        </w:tc>
        <w:tc>
          <w:tcPr>
            <w:tcW w:w="5310" w:type="dxa"/>
          </w:tcPr>
          <w:p w14:paraId="478E917A" w14:textId="77777777" w:rsidR="004A1AAF" w:rsidRDefault="004A1AAF" w:rsidP="00297B43"/>
        </w:tc>
      </w:tr>
    </w:tbl>
    <w:p w14:paraId="75353AB5" w14:textId="253472DA" w:rsidR="003F7EBD" w:rsidRDefault="003F7E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3"/>
        <w:gridCol w:w="4797"/>
        <w:gridCol w:w="4600"/>
      </w:tblGrid>
      <w:tr w:rsidR="00AE600B" w14:paraId="3AD03C10" w14:textId="15A9C240" w:rsidTr="00AE600B">
        <w:tc>
          <w:tcPr>
            <w:tcW w:w="4993" w:type="dxa"/>
          </w:tcPr>
          <w:p w14:paraId="242B80AD" w14:textId="49E1975E" w:rsidR="00AE600B" w:rsidRPr="00AE600B" w:rsidRDefault="00AE600B">
            <w:pPr>
              <w:rPr>
                <w:b/>
              </w:rPr>
            </w:pPr>
            <w:r w:rsidRPr="00AE600B">
              <w:rPr>
                <w:b/>
              </w:rPr>
              <w:t>Clinical and Experiential Education Contact</w:t>
            </w:r>
          </w:p>
        </w:tc>
        <w:tc>
          <w:tcPr>
            <w:tcW w:w="4797" w:type="dxa"/>
          </w:tcPr>
          <w:p w14:paraId="33F43634" w14:textId="4449ADC0" w:rsidR="00AE600B" w:rsidRPr="00AE600B" w:rsidRDefault="00AE600B">
            <w:pPr>
              <w:rPr>
                <w:b/>
              </w:rPr>
            </w:pPr>
            <w:r w:rsidRPr="00AE600B">
              <w:rPr>
                <w:b/>
              </w:rPr>
              <w:t>Name</w:t>
            </w:r>
          </w:p>
        </w:tc>
        <w:tc>
          <w:tcPr>
            <w:tcW w:w="4600" w:type="dxa"/>
          </w:tcPr>
          <w:p w14:paraId="2C8DDF54" w14:textId="2267C7A6" w:rsidR="00AE600B" w:rsidRPr="00AE600B" w:rsidRDefault="00AE600B">
            <w:pPr>
              <w:rPr>
                <w:b/>
              </w:rPr>
            </w:pPr>
            <w:r w:rsidRPr="00AE600B">
              <w:rPr>
                <w:b/>
              </w:rPr>
              <w:t>Email</w:t>
            </w:r>
          </w:p>
        </w:tc>
      </w:tr>
      <w:tr w:rsidR="00AE600B" w14:paraId="4EF9BF35" w14:textId="66C49B37" w:rsidTr="00AE600B">
        <w:tc>
          <w:tcPr>
            <w:tcW w:w="4993" w:type="dxa"/>
          </w:tcPr>
          <w:p w14:paraId="619CFD1D" w14:textId="77777777" w:rsidR="00AE600B" w:rsidRDefault="00AE600B"/>
        </w:tc>
        <w:tc>
          <w:tcPr>
            <w:tcW w:w="4797" w:type="dxa"/>
          </w:tcPr>
          <w:p w14:paraId="5EA7306D" w14:textId="77777777" w:rsidR="00AE600B" w:rsidRDefault="00AE600B"/>
        </w:tc>
        <w:tc>
          <w:tcPr>
            <w:tcW w:w="4600" w:type="dxa"/>
          </w:tcPr>
          <w:p w14:paraId="1F83688C" w14:textId="77777777" w:rsidR="00AE600B" w:rsidRDefault="00AE600B"/>
        </w:tc>
      </w:tr>
      <w:tr w:rsidR="00AE600B" w14:paraId="4A07625A" w14:textId="77777777" w:rsidTr="00AE600B">
        <w:tc>
          <w:tcPr>
            <w:tcW w:w="4993" w:type="dxa"/>
          </w:tcPr>
          <w:p w14:paraId="4AD963B9" w14:textId="3AB23D4E" w:rsidR="00AE600B" w:rsidRPr="00AE600B" w:rsidRDefault="00AE600B" w:rsidP="00D7161C">
            <w:pPr>
              <w:rPr>
                <w:b/>
              </w:rPr>
            </w:pPr>
            <w:r>
              <w:rPr>
                <w:b/>
              </w:rPr>
              <w:t>Office of Career and Professional Development</w:t>
            </w:r>
            <w:r w:rsidRPr="00AE600B">
              <w:rPr>
                <w:b/>
              </w:rPr>
              <w:t xml:space="preserve"> Contact</w:t>
            </w:r>
          </w:p>
        </w:tc>
        <w:tc>
          <w:tcPr>
            <w:tcW w:w="4797" w:type="dxa"/>
          </w:tcPr>
          <w:p w14:paraId="10D39A75" w14:textId="77777777" w:rsidR="00AE600B" w:rsidRPr="00AE600B" w:rsidRDefault="00AE600B" w:rsidP="00D7161C">
            <w:pPr>
              <w:rPr>
                <w:b/>
              </w:rPr>
            </w:pPr>
            <w:r w:rsidRPr="00AE600B">
              <w:rPr>
                <w:b/>
              </w:rPr>
              <w:t>Name</w:t>
            </w:r>
          </w:p>
        </w:tc>
        <w:tc>
          <w:tcPr>
            <w:tcW w:w="4600" w:type="dxa"/>
          </w:tcPr>
          <w:p w14:paraId="20D943B6" w14:textId="77777777" w:rsidR="00AE600B" w:rsidRPr="00AE600B" w:rsidRDefault="00AE600B" w:rsidP="00D7161C">
            <w:pPr>
              <w:rPr>
                <w:b/>
              </w:rPr>
            </w:pPr>
            <w:r w:rsidRPr="00AE600B">
              <w:rPr>
                <w:b/>
              </w:rPr>
              <w:t>Email</w:t>
            </w:r>
          </w:p>
        </w:tc>
      </w:tr>
    </w:tbl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695"/>
        <w:gridCol w:w="11695"/>
      </w:tblGrid>
      <w:tr w:rsidR="00883139" w14:paraId="33781A17" w14:textId="77777777" w:rsidTr="00E525BE">
        <w:trPr>
          <w:trHeight w:val="980"/>
        </w:trPr>
        <w:tc>
          <w:tcPr>
            <w:tcW w:w="2695" w:type="dxa"/>
          </w:tcPr>
          <w:p w14:paraId="4413098C" w14:textId="77777777" w:rsidR="00883139" w:rsidRDefault="00883139" w:rsidP="00883139">
            <w:r>
              <w:t>Subject Area (s) of interest</w:t>
            </w:r>
          </w:p>
        </w:tc>
        <w:tc>
          <w:tcPr>
            <w:tcW w:w="11695" w:type="dxa"/>
          </w:tcPr>
          <w:p w14:paraId="2962197A" w14:textId="77777777" w:rsidR="00883139" w:rsidRDefault="00883139" w:rsidP="00883139"/>
        </w:tc>
      </w:tr>
      <w:tr w:rsidR="00883139" w14:paraId="25BFC8BB" w14:textId="77777777" w:rsidTr="00883139">
        <w:trPr>
          <w:trHeight w:val="692"/>
        </w:trPr>
        <w:tc>
          <w:tcPr>
            <w:tcW w:w="2695" w:type="dxa"/>
          </w:tcPr>
          <w:p w14:paraId="218DA3BF" w14:textId="77777777" w:rsidR="00883139" w:rsidRDefault="00883139" w:rsidP="00883139">
            <w:r>
              <w:t>Dream Job (s)</w:t>
            </w:r>
          </w:p>
        </w:tc>
        <w:tc>
          <w:tcPr>
            <w:tcW w:w="11695" w:type="dxa"/>
          </w:tcPr>
          <w:p w14:paraId="51CFA37D" w14:textId="77777777" w:rsidR="00883139" w:rsidRDefault="00883139" w:rsidP="00883139"/>
        </w:tc>
      </w:tr>
      <w:tr w:rsidR="00883139" w14:paraId="70BD8FBC" w14:textId="77777777" w:rsidTr="00883139">
        <w:trPr>
          <w:trHeight w:val="692"/>
        </w:trPr>
        <w:tc>
          <w:tcPr>
            <w:tcW w:w="2695" w:type="dxa"/>
          </w:tcPr>
          <w:p w14:paraId="22F0BDF2" w14:textId="60F4F9CE" w:rsidR="00883139" w:rsidRDefault="00883139" w:rsidP="00883139">
            <w:r>
              <w:t>Faculty Mentors</w:t>
            </w:r>
          </w:p>
        </w:tc>
        <w:tc>
          <w:tcPr>
            <w:tcW w:w="11695" w:type="dxa"/>
          </w:tcPr>
          <w:p w14:paraId="08B3B1ED" w14:textId="77777777" w:rsidR="00883139" w:rsidRDefault="00883139" w:rsidP="00883139"/>
        </w:tc>
      </w:tr>
    </w:tbl>
    <w:p w14:paraId="6826E657" w14:textId="62E6BCC4" w:rsidR="007A47E3" w:rsidRDefault="007A47E3"/>
    <w:p w14:paraId="2A2C3445" w14:textId="3C931CF4" w:rsidR="0031795D" w:rsidRPr="00EE2DEC" w:rsidRDefault="00EE2DEC">
      <w:pPr>
        <w:rPr>
          <w:b/>
        </w:rPr>
      </w:pPr>
      <w:r w:rsidRPr="00EE2DEC">
        <w:rPr>
          <w:b/>
        </w:rPr>
        <w:t>COURSE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4680"/>
        <w:gridCol w:w="4135"/>
      </w:tblGrid>
      <w:tr w:rsidR="005C694F" w14:paraId="4013DE3A" w14:textId="77777777" w:rsidTr="00C577CD">
        <w:tc>
          <w:tcPr>
            <w:tcW w:w="1795" w:type="dxa"/>
            <w:shd w:val="clear" w:color="auto" w:fill="E2EFD9" w:themeFill="accent6" w:themeFillTint="33"/>
          </w:tcPr>
          <w:p w14:paraId="4FF13EFA" w14:textId="621C8113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Year/Semester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7509DA1A" w14:textId="69E257C4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FALL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16011D1F" w14:textId="534D8539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SPRING</w:t>
            </w:r>
          </w:p>
        </w:tc>
        <w:tc>
          <w:tcPr>
            <w:tcW w:w="4135" w:type="dxa"/>
            <w:shd w:val="clear" w:color="auto" w:fill="E2EFD9" w:themeFill="accent6" w:themeFillTint="33"/>
          </w:tcPr>
          <w:p w14:paraId="43C6E389" w14:textId="251BEEFF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SUMMER</w:t>
            </w:r>
          </w:p>
        </w:tc>
      </w:tr>
      <w:tr w:rsidR="005C694F" w14:paraId="4ECBA769" w14:textId="77777777" w:rsidTr="00330A73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554140A5" w14:textId="63B4434E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1L</w:t>
            </w:r>
          </w:p>
        </w:tc>
        <w:tc>
          <w:tcPr>
            <w:tcW w:w="3780" w:type="dxa"/>
          </w:tcPr>
          <w:p w14:paraId="4359D128" w14:textId="77777777" w:rsidR="005C694F" w:rsidRDefault="005C694F"/>
        </w:tc>
        <w:tc>
          <w:tcPr>
            <w:tcW w:w="4680" w:type="dxa"/>
          </w:tcPr>
          <w:p w14:paraId="67B9D5DA" w14:textId="77777777" w:rsidR="005C694F" w:rsidRDefault="005C694F"/>
        </w:tc>
        <w:tc>
          <w:tcPr>
            <w:tcW w:w="4135" w:type="dxa"/>
          </w:tcPr>
          <w:p w14:paraId="5F4E02BB" w14:textId="77777777" w:rsidR="005C694F" w:rsidRDefault="005C694F"/>
        </w:tc>
      </w:tr>
      <w:tr w:rsidR="005C694F" w14:paraId="0654CB2E" w14:textId="77777777" w:rsidTr="00330A73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75E23B10" w14:textId="7795322C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2L</w:t>
            </w:r>
          </w:p>
        </w:tc>
        <w:tc>
          <w:tcPr>
            <w:tcW w:w="3780" w:type="dxa"/>
          </w:tcPr>
          <w:p w14:paraId="0300BF71" w14:textId="77777777" w:rsidR="005C694F" w:rsidRDefault="005C694F"/>
        </w:tc>
        <w:tc>
          <w:tcPr>
            <w:tcW w:w="4680" w:type="dxa"/>
          </w:tcPr>
          <w:p w14:paraId="4EBCF172" w14:textId="77777777" w:rsidR="005C694F" w:rsidRDefault="005C694F"/>
        </w:tc>
        <w:tc>
          <w:tcPr>
            <w:tcW w:w="4135" w:type="dxa"/>
          </w:tcPr>
          <w:p w14:paraId="41878060" w14:textId="77777777" w:rsidR="005C694F" w:rsidRDefault="005C694F"/>
        </w:tc>
      </w:tr>
      <w:tr w:rsidR="005C694F" w14:paraId="216C5326" w14:textId="77777777" w:rsidTr="00330A73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7E035130" w14:textId="327455BD" w:rsidR="005C694F" w:rsidRPr="00EE2DEC" w:rsidRDefault="005C694F">
            <w:pPr>
              <w:rPr>
                <w:b/>
              </w:rPr>
            </w:pPr>
            <w:r w:rsidRPr="00EE2DEC">
              <w:rPr>
                <w:b/>
              </w:rPr>
              <w:t>3L</w:t>
            </w:r>
          </w:p>
        </w:tc>
        <w:tc>
          <w:tcPr>
            <w:tcW w:w="3780" w:type="dxa"/>
          </w:tcPr>
          <w:p w14:paraId="604EA874" w14:textId="77777777" w:rsidR="005C694F" w:rsidRDefault="005C694F"/>
        </w:tc>
        <w:tc>
          <w:tcPr>
            <w:tcW w:w="4680" w:type="dxa"/>
          </w:tcPr>
          <w:p w14:paraId="44A15A75" w14:textId="77777777" w:rsidR="005C694F" w:rsidRDefault="005C694F"/>
        </w:tc>
        <w:tc>
          <w:tcPr>
            <w:tcW w:w="4135" w:type="dxa"/>
          </w:tcPr>
          <w:p w14:paraId="7D181F0E" w14:textId="77777777" w:rsidR="005C694F" w:rsidRDefault="005C694F"/>
        </w:tc>
      </w:tr>
      <w:tr w:rsidR="005C694F" w14:paraId="4E247972" w14:textId="77777777" w:rsidTr="00330A73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4E9DC7D0" w14:textId="13239E8B" w:rsidR="005C694F" w:rsidRPr="00EE2DEC" w:rsidRDefault="00C577CD">
            <w:pPr>
              <w:rPr>
                <w:b/>
              </w:rPr>
            </w:pPr>
            <w:r w:rsidRPr="00EE2DEC">
              <w:rPr>
                <w:b/>
              </w:rPr>
              <w:t>PT/EXTRA</w:t>
            </w:r>
          </w:p>
        </w:tc>
        <w:tc>
          <w:tcPr>
            <w:tcW w:w="3780" w:type="dxa"/>
          </w:tcPr>
          <w:p w14:paraId="16074BE9" w14:textId="77777777" w:rsidR="005C694F" w:rsidRDefault="005C694F"/>
        </w:tc>
        <w:tc>
          <w:tcPr>
            <w:tcW w:w="4680" w:type="dxa"/>
          </w:tcPr>
          <w:p w14:paraId="30F7D8DA" w14:textId="77777777" w:rsidR="005C694F" w:rsidRDefault="005C694F"/>
        </w:tc>
        <w:tc>
          <w:tcPr>
            <w:tcW w:w="4135" w:type="dxa"/>
          </w:tcPr>
          <w:p w14:paraId="2F46E74E" w14:textId="77777777" w:rsidR="005C694F" w:rsidRDefault="005C694F"/>
        </w:tc>
      </w:tr>
    </w:tbl>
    <w:p w14:paraId="6D64EA81" w14:textId="79874608" w:rsidR="0031795D" w:rsidRDefault="0031795D"/>
    <w:p w14:paraId="3742B932" w14:textId="77777777" w:rsidR="00EE2DEC" w:rsidRDefault="00EE2DEC" w:rsidP="00EE2DEC"/>
    <w:p w14:paraId="15C78E21" w14:textId="4E9B3F03" w:rsidR="00EE2DEC" w:rsidRPr="00EE2DEC" w:rsidRDefault="00EE2DEC" w:rsidP="00EE2DEC">
      <w:pPr>
        <w:rPr>
          <w:b/>
        </w:rPr>
      </w:pPr>
      <w:r>
        <w:rPr>
          <w:b/>
        </w:rPr>
        <w:t>EXPERIENCE</w:t>
      </w:r>
      <w:r w:rsidRPr="00EE2DEC">
        <w:rPr>
          <w:b/>
        </w:rPr>
        <w:t xml:space="preserve">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4680"/>
        <w:gridCol w:w="4135"/>
      </w:tblGrid>
      <w:tr w:rsidR="00EE2DEC" w14:paraId="30AA27A1" w14:textId="77777777" w:rsidTr="006438C7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42DBD38E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Year/Semester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064FC043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FALL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3C8F7D5E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SPRING</w:t>
            </w:r>
          </w:p>
        </w:tc>
        <w:tc>
          <w:tcPr>
            <w:tcW w:w="4135" w:type="dxa"/>
            <w:shd w:val="clear" w:color="auto" w:fill="E2EFD9" w:themeFill="accent6" w:themeFillTint="33"/>
          </w:tcPr>
          <w:p w14:paraId="67C94D5F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SUMMER</w:t>
            </w:r>
          </w:p>
        </w:tc>
      </w:tr>
      <w:tr w:rsidR="00EE2DEC" w14:paraId="38AAF103" w14:textId="77777777" w:rsidTr="006438C7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0ABF1778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1L</w:t>
            </w:r>
          </w:p>
        </w:tc>
        <w:tc>
          <w:tcPr>
            <w:tcW w:w="3780" w:type="dxa"/>
          </w:tcPr>
          <w:p w14:paraId="5FF4111C" w14:textId="77777777" w:rsidR="00EE2DEC" w:rsidRDefault="00EE2DEC" w:rsidP="00D7161C"/>
        </w:tc>
        <w:tc>
          <w:tcPr>
            <w:tcW w:w="4680" w:type="dxa"/>
          </w:tcPr>
          <w:p w14:paraId="31415A0E" w14:textId="77777777" w:rsidR="00EE2DEC" w:rsidRDefault="00EE2DEC" w:rsidP="00D7161C"/>
        </w:tc>
        <w:tc>
          <w:tcPr>
            <w:tcW w:w="4135" w:type="dxa"/>
          </w:tcPr>
          <w:p w14:paraId="3328A0BB" w14:textId="77777777" w:rsidR="00EE2DEC" w:rsidRDefault="00EE2DEC" w:rsidP="00D7161C"/>
        </w:tc>
      </w:tr>
      <w:tr w:rsidR="00EE2DEC" w14:paraId="4F62AABD" w14:textId="77777777" w:rsidTr="006438C7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10ECDA15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2L</w:t>
            </w:r>
          </w:p>
        </w:tc>
        <w:tc>
          <w:tcPr>
            <w:tcW w:w="3780" w:type="dxa"/>
          </w:tcPr>
          <w:p w14:paraId="697710DF" w14:textId="77777777" w:rsidR="00EE2DEC" w:rsidRDefault="00EE2DEC" w:rsidP="00D7161C"/>
        </w:tc>
        <w:tc>
          <w:tcPr>
            <w:tcW w:w="4680" w:type="dxa"/>
          </w:tcPr>
          <w:p w14:paraId="17CF3286" w14:textId="77777777" w:rsidR="00EE2DEC" w:rsidRDefault="00EE2DEC" w:rsidP="00D7161C"/>
        </w:tc>
        <w:tc>
          <w:tcPr>
            <w:tcW w:w="4135" w:type="dxa"/>
          </w:tcPr>
          <w:p w14:paraId="02D20DA8" w14:textId="77777777" w:rsidR="00EE2DEC" w:rsidRDefault="00EE2DEC" w:rsidP="00D7161C"/>
        </w:tc>
      </w:tr>
      <w:tr w:rsidR="00EE2DEC" w14:paraId="1D1FD517" w14:textId="77777777" w:rsidTr="006438C7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173D0429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3L</w:t>
            </w:r>
          </w:p>
        </w:tc>
        <w:tc>
          <w:tcPr>
            <w:tcW w:w="3780" w:type="dxa"/>
          </w:tcPr>
          <w:p w14:paraId="1AD547CD" w14:textId="77777777" w:rsidR="00EE2DEC" w:rsidRDefault="00EE2DEC" w:rsidP="00D7161C"/>
        </w:tc>
        <w:tc>
          <w:tcPr>
            <w:tcW w:w="4680" w:type="dxa"/>
          </w:tcPr>
          <w:p w14:paraId="03305214" w14:textId="77777777" w:rsidR="00EE2DEC" w:rsidRDefault="00EE2DEC" w:rsidP="00D7161C"/>
        </w:tc>
        <w:tc>
          <w:tcPr>
            <w:tcW w:w="4135" w:type="dxa"/>
          </w:tcPr>
          <w:p w14:paraId="6FC96B21" w14:textId="77777777" w:rsidR="00EE2DEC" w:rsidRDefault="00EE2DEC" w:rsidP="00D7161C"/>
        </w:tc>
      </w:tr>
      <w:tr w:rsidR="00EE2DEC" w14:paraId="796678C8" w14:textId="77777777" w:rsidTr="006438C7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693EA6C0" w14:textId="77777777" w:rsidR="00EE2DEC" w:rsidRPr="00EE2DEC" w:rsidRDefault="00EE2DEC" w:rsidP="00D7161C">
            <w:pPr>
              <w:rPr>
                <w:b/>
              </w:rPr>
            </w:pPr>
            <w:r w:rsidRPr="00EE2DEC">
              <w:rPr>
                <w:b/>
              </w:rPr>
              <w:t>PT/EXTRA</w:t>
            </w:r>
          </w:p>
        </w:tc>
        <w:tc>
          <w:tcPr>
            <w:tcW w:w="3780" w:type="dxa"/>
          </w:tcPr>
          <w:p w14:paraId="238FF3F6" w14:textId="77777777" w:rsidR="00EE2DEC" w:rsidRDefault="00EE2DEC" w:rsidP="00D7161C"/>
        </w:tc>
        <w:tc>
          <w:tcPr>
            <w:tcW w:w="4680" w:type="dxa"/>
          </w:tcPr>
          <w:p w14:paraId="648EE088" w14:textId="77777777" w:rsidR="00EE2DEC" w:rsidRDefault="00EE2DEC" w:rsidP="00D7161C"/>
        </w:tc>
        <w:tc>
          <w:tcPr>
            <w:tcW w:w="4135" w:type="dxa"/>
          </w:tcPr>
          <w:p w14:paraId="5848BC23" w14:textId="77777777" w:rsidR="00EE2DEC" w:rsidRDefault="00EE2DEC" w:rsidP="00D7161C"/>
        </w:tc>
      </w:tr>
    </w:tbl>
    <w:p w14:paraId="59EAF95D" w14:textId="04D0E40E" w:rsidR="005E016B" w:rsidRPr="00EE2DEC" w:rsidRDefault="00CA4B4B" w:rsidP="005E016B">
      <w:pPr>
        <w:rPr>
          <w:b/>
        </w:rPr>
      </w:pPr>
      <w:r>
        <w:rPr>
          <w:b/>
        </w:rPr>
        <w:br/>
      </w:r>
      <w:bookmarkStart w:id="0" w:name="_GoBack"/>
      <w:bookmarkEnd w:id="0"/>
      <w:r w:rsidR="005E016B">
        <w:rPr>
          <w:b/>
        </w:rPr>
        <w:t>GRADUATION REQUIREMENTS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4680"/>
        <w:gridCol w:w="4135"/>
      </w:tblGrid>
      <w:tr w:rsidR="005E016B" w14:paraId="7015B820" w14:textId="77777777" w:rsidTr="001A1EFD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266D5554" w14:textId="77777777" w:rsidR="005E016B" w:rsidRPr="00EE2DEC" w:rsidRDefault="005E016B" w:rsidP="001A1EFD">
            <w:pPr>
              <w:rPr>
                <w:b/>
              </w:rPr>
            </w:pPr>
            <w:r w:rsidRPr="00EE2DEC">
              <w:rPr>
                <w:b/>
              </w:rPr>
              <w:t>Year/Semester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4B6F4A9C" w14:textId="50009B5B" w:rsidR="005E016B" w:rsidRPr="00EE2DEC" w:rsidRDefault="0066418F" w:rsidP="001A1EFD">
            <w:pPr>
              <w:rPr>
                <w:b/>
              </w:rPr>
            </w:pPr>
            <w:r>
              <w:rPr>
                <w:b/>
              </w:rPr>
              <w:t>1L</w:t>
            </w:r>
          </w:p>
        </w:tc>
        <w:tc>
          <w:tcPr>
            <w:tcW w:w="4680" w:type="dxa"/>
            <w:shd w:val="clear" w:color="auto" w:fill="E2EFD9" w:themeFill="accent6" w:themeFillTint="33"/>
          </w:tcPr>
          <w:p w14:paraId="078E2D60" w14:textId="213076B7" w:rsidR="005E016B" w:rsidRPr="00EE2DEC" w:rsidRDefault="00A25289" w:rsidP="001A1EFD">
            <w:pPr>
              <w:rPr>
                <w:b/>
              </w:rPr>
            </w:pPr>
            <w:r>
              <w:rPr>
                <w:b/>
              </w:rPr>
              <w:t>2L</w:t>
            </w:r>
          </w:p>
        </w:tc>
        <w:tc>
          <w:tcPr>
            <w:tcW w:w="4135" w:type="dxa"/>
            <w:shd w:val="clear" w:color="auto" w:fill="E2EFD9" w:themeFill="accent6" w:themeFillTint="33"/>
          </w:tcPr>
          <w:p w14:paraId="746F6229" w14:textId="0317694C" w:rsidR="005E016B" w:rsidRPr="00EE2DEC" w:rsidRDefault="00A25289" w:rsidP="001A1EFD">
            <w:pPr>
              <w:rPr>
                <w:b/>
              </w:rPr>
            </w:pPr>
            <w:r>
              <w:rPr>
                <w:b/>
              </w:rPr>
              <w:t>3L</w:t>
            </w:r>
          </w:p>
        </w:tc>
      </w:tr>
      <w:tr w:rsidR="005E016B" w14:paraId="1939EBCB" w14:textId="77777777" w:rsidTr="001A1EFD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0C459FEF" w14:textId="276525B3" w:rsidR="005E016B" w:rsidRPr="00EE2DEC" w:rsidRDefault="0066418F" w:rsidP="001A1EFD">
            <w:pPr>
              <w:rPr>
                <w:b/>
              </w:rPr>
            </w:pPr>
            <w:r>
              <w:rPr>
                <w:b/>
              </w:rPr>
              <w:t>Admin Law</w:t>
            </w:r>
          </w:p>
        </w:tc>
        <w:tc>
          <w:tcPr>
            <w:tcW w:w="3780" w:type="dxa"/>
          </w:tcPr>
          <w:p w14:paraId="6615547C" w14:textId="77777777" w:rsidR="005E016B" w:rsidRDefault="005E016B" w:rsidP="001A1EFD"/>
        </w:tc>
        <w:tc>
          <w:tcPr>
            <w:tcW w:w="4680" w:type="dxa"/>
          </w:tcPr>
          <w:p w14:paraId="5B570FE2" w14:textId="77777777" w:rsidR="005E016B" w:rsidRDefault="005E016B" w:rsidP="001A1EFD"/>
        </w:tc>
        <w:tc>
          <w:tcPr>
            <w:tcW w:w="4135" w:type="dxa"/>
          </w:tcPr>
          <w:p w14:paraId="36092E17" w14:textId="77777777" w:rsidR="005E016B" w:rsidRDefault="005E016B" w:rsidP="001A1EFD"/>
        </w:tc>
      </w:tr>
      <w:tr w:rsidR="005E016B" w14:paraId="72389044" w14:textId="77777777" w:rsidTr="001A1EFD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5E179081" w14:textId="0F1437AB" w:rsidR="005E016B" w:rsidRPr="00EE2DEC" w:rsidRDefault="0066418F" w:rsidP="001A1EFD">
            <w:pPr>
              <w:rPr>
                <w:b/>
              </w:rPr>
            </w:pPr>
            <w:r>
              <w:rPr>
                <w:b/>
              </w:rPr>
              <w:t>Code Requirements</w:t>
            </w:r>
          </w:p>
        </w:tc>
        <w:tc>
          <w:tcPr>
            <w:tcW w:w="3780" w:type="dxa"/>
          </w:tcPr>
          <w:p w14:paraId="490F82D3" w14:textId="77777777" w:rsidR="005E016B" w:rsidRDefault="005E016B" w:rsidP="001A1EFD"/>
        </w:tc>
        <w:tc>
          <w:tcPr>
            <w:tcW w:w="4680" w:type="dxa"/>
          </w:tcPr>
          <w:p w14:paraId="731AA9F2" w14:textId="77777777" w:rsidR="005E016B" w:rsidRDefault="005E016B" w:rsidP="001A1EFD"/>
        </w:tc>
        <w:tc>
          <w:tcPr>
            <w:tcW w:w="4135" w:type="dxa"/>
          </w:tcPr>
          <w:p w14:paraId="60F6AC30" w14:textId="77777777" w:rsidR="005E016B" w:rsidRDefault="005E016B" w:rsidP="001A1EFD"/>
        </w:tc>
      </w:tr>
      <w:tr w:rsidR="005E016B" w14:paraId="7D19BCCD" w14:textId="77777777" w:rsidTr="001A1EFD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7F0370F1" w14:textId="7DF6563F" w:rsidR="005E016B" w:rsidRPr="00EE2DEC" w:rsidRDefault="0066418F" w:rsidP="001A1EFD">
            <w:pPr>
              <w:rPr>
                <w:b/>
              </w:rPr>
            </w:pPr>
            <w:r>
              <w:rPr>
                <w:b/>
              </w:rPr>
              <w:t>Upper Level Writing</w:t>
            </w:r>
          </w:p>
        </w:tc>
        <w:tc>
          <w:tcPr>
            <w:tcW w:w="3780" w:type="dxa"/>
          </w:tcPr>
          <w:p w14:paraId="4210D1A6" w14:textId="77777777" w:rsidR="005E016B" w:rsidRDefault="005E016B" w:rsidP="001A1EFD"/>
        </w:tc>
        <w:tc>
          <w:tcPr>
            <w:tcW w:w="4680" w:type="dxa"/>
          </w:tcPr>
          <w:p w14:paraId="1A47B023" w14:textId="77777777" w:rsidR="005E016B" w:rsidRDefault="005E016B" w:rsidP="001A1EFD"/>
        </w:tc>
        <w:tc>
          <w:tcPr>
            <w:tcW w:w="4135" w:type="dxa"/>
          </w:tcPr>
          <w:p w14:paraId="4B3CF898" w14:textId="77777777" w:rsidR="005E016B" w:rsidRDefault="005E016B" w:rsidP="001A1EFD"/>
        </w:tc>
      </w:tr>
      <w:tr w:rsidR="005E016B" w14:paraId="4D441CF4" w14:textId="77777777" w:rsidTr="001A1EFD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5F6CFFA7" w14:textId="1945BACB" w:rsidR="005E016B" w:rsidRPr="00EE2DEC" w:rsidRDefault="0066418F" w:rsidP="001A1EFD">
            <w:pPr>
              <w:rPr>
                <w:b/>
              </w:rPr>
            </w:pPr>
            <w:r>
              <w:rPr>
                <w:b/>
              </w:rPr>
              <w:t>Experiential Requirement</w:t>
            </w:r>
          </w:p>
        </w:tc>
        <w:tc>
          <w:tcPr>
            <w:tcW w:w="3780" w:type="dxa"/>
          </w:tcPr>
          <w:p w14:paraId="73989B2E" w14:textId="77777777" w:rsidR="005E016B" w:rsidRDefault="005E016B" w:rsidP="001A1EFD"/>
        </w:tc>
        <w:tc>
          <w:tcPr>
            <w:tcW w:w="4680" w:type="dxa"/>
          </w:tcPr>
          <w:p w14:paraId="40863B08" w14:textId="77777777" w:rsidR="005E016B" w:rsidRDefault="005E016B" w:rsidP="001A1EFD"/>
        </w:tc>
        <w:tc>
          <w:tcPr>
            <w:tcW w:w="4135" w:type="dxa"/>
          </w:tcPr>
          <w:p w14:paraId="78937D8A" w14:textId="77777777" w:rsidR="005E016B" w:rsidRDefault="005E016B" w:rsidP="001A1EFD"/>
        </w:tc>
      </w:tr>
      <w:tr w:rsidR="00A25289" w14:paraId="31C87080" w14:textId="77777777" w:rsidTr="001A1EFD">
        <w:trPr>
          <w:trHeight w:val="720"/>
        </w:trPr>
        <w:tc>
          <w:tcPr>
            <w:tcW w:w="1795" w:type="dxa"/>
            <w:shd w:val="clear" w:color="auto" w:fill="E2EFD9" w:themeFill="accent6" w:themeFillTint="33"/>
          </w:tcPr>
          <w:p w14:paraId="6B7B8818" w14:textId="24674BD6" w:rsidR="00A25289" w:rsidRDefault="00A25289" w:rsidP="001A1EFD">
            <w:pPr>
              <w:rPr>
                <w:b/>
              </w:rPr>
            </w:pPr>
            <w:r>
              <w:rPr>
                <w:b/>
              </w:rPr>
              <w:t>Pro Bono</w:t>
            </w:r>
          </w:p>
        </w:tc>
        <w:tc>
          <w:tcPr>
            <w:tcW w:w="3780" w:type="dxa"/>
          </w:tcPr>
          <w:p w14:paraId="7D20F77A" w14:textId="77777777" w:rsidR="00A25289" w:rsidRDefault="00A25289" w:rsidP="001A1EFD"/>
        </w:tc>
        <w:tc>
          <w:tcPr>
            <w:tcW w:w="4680" w:type="dxa"/>
          </w:tcPr>
          <w:p w14:paraId="74C2FFC6" w14:textId="77777777" w:rsidR="00A25289" w:rsidRDefault="00A25289" w:rsidP="001A1EFD"/>
        </w:tc>
        <w:tc>
          <w:tcPr>
            <w:tcW w:w="4135" w:type="dxa"/>
          </w:tcPr>
          <w:p w14:paraId="77DB43E4" w14:textId="77777777" w:rsidR="00A25289" w:rsidRDefault="00A25289" w:rsidP="001A1EFD"/>
        </w:tc>
      </w:tr>
    </w:tbl>
    <w:p w14:paraId="2A1099DA" w14:textId="77777777" w:rsidR="005E016B" w:rsidRDefault="005E016B"/>
    <w:sectPr w:rsidR="005E016B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4FFB" w14:textId="77777777" w:rsidR="00B86479" w:rsidRDefault="00B86479" w:rsidP="00B86479">
      <w:pPr>
        <w:spacing w:after="0" w:line="240" w:lineRule="auto"/>
      </w:pPr>
      <w:r>
        <w:separator/>
      </w:r>
    </w:p>
  </w:endnote>
  <w:endnote w:type="continuationSeparator" w:id="0">
    <w:p w14:paraId="4669036F" w14:textId="77777777" w:rsidR="00B86479" w:rsidRDefault="00B86479" w:rsidP="00B8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D1051" w14:textId="77777777" w:rsidR="00B86479" w:rsidRDefault="00B86479" w:rsidP="00B86479">
      <w:pPr>
        <w:spacing w:after="0" w:line="240" w:lineRule="auto"/>
      </w:pPr>
      <w:r>
        <w:separator/>
      </w:r>
    </w:p>
  </w:footnote>
  <w:footnote w:type="continuationSeparator" w:id="0">
    <w:p w14:paraId="111CEE1E" w14:textId="77777777" w:rsidR="00B86479" w:rsidRDefault="00B86479" w:rsidP="00B86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1D98" w14:textId="409451A0" w:rsidR="00B86479" w:rsidRDefault="009E17C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6345DB" wp14:editId="2F834FE6">
              <wp:simplePos x="0" y="0"/>
              <wp:positionH relativeFrom="margin">
                <wp:posOffset>3428365</wp:posOffset>
              </wp:positionH>
              <wp:positionV relativeFrom="page">
                <wp:posOffset>485775</wp:posOffset>
              </wp:positionV>
              <wp:extent cx="5648325" cy="269875"/>
              <wp:effectExtent l="0" t="0" r="952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325" cy="269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6F56F1D" w14:textId="3671FB88" w:rsidR="00F50967" w:rsidRDefault="009569B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STUDENT PLANNING GUIDE – sTETSON lAW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6345DB" id="Rectangle 197" o:spid="_x0000_s1026" style="position:absolute;margin-left:269.95pt;margin-top:38.25pt;width:444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" o:allowoverlap="f" fillcolor="#404040 [2429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6F56F1D" w14:textId="3671FB88" w:rsidR="00F50967" w:rsidRDefault="009569B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STUDENT PLANNING GUIDE – sTETSON lAW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9569B6">
      <w:rPr>
        <w:noProof/>
      </w:rPr>
      <w:drawing>
        <wp:inline distT="0" distB="0" distL="0" distR="0" wp14:anchorId="0F6A280E" wp14:editId="47E25863">
          <wp:extent cx="2876550" cy="479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72DAB1"/>
    <w:rsid w:val="000F313C"/>
    <w:rsid w:val="002747CC"/>
    <w:rsid w:val="00297B43"/>
    <w:rsid w:val="0031795D"/>
    <w:rsid w:val="00330A73"/>
    <w:rsid w:val="003F7EBD"/>
    <w:rsid w:val="00411761"/>
    <w:rsid w:val="004A1AAF"/>
    <w:rsid w:val="005C694F"/>
    <w:rsid w:val="005E016B"/>
    <w:rsid w:val="005E1914"/>
    <w:rsid w:val="006251FB"/>
    <w:rsid w:val="006438C7"/>
    <w:rsid w:val="0066418F"/>
    <w:rsid w:val="007A47E3"/>
    <w:rsid w:val="00847BE6"/>
    <w:rsid w:val="00883139"/>
    <w:rsid w:val="009569B6"/>
    <w:rsid w:val="00990A26"/>
    <w:rsid w:val="009E17CF"/>
    <w:rsid w:val="00A25289"/>
    <w:rsid w:val="00A9237B"/>
    <w:rsid w:val="00AE600B"/>
    <w:rsid w:val="00B86479"/>
    <w:rsid w:val="00C577CD"/>
    <w:rsid w:val="00CA4B4B"/>
    <w:rsid w:val="00E34707"/>
    <w:rsid w:val="00E525BE"/>
    <w:rsid w:val="00EE2DEC"/>
    <w:rsid w:val="00F50967"/>
    <w:rsid w:val="00FE5057"/>
    <w:rsid w:val="446AD74A"/>
    <w:rsid w:val="4B72D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72DAB1"/>
  <w15:chartTrackingRefBased/>
  <w15:docId w15:val="{2E91610D-9FA8-4375-B384-F9F3F33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79"/>
  </w:style>
  <w:style w:type="paragraph" w:styleId="Footer">
    <w:name w:val="footer"/>
    <w:basedOn w:val="Normal"/>
    <w:link w:val="FooterChar"/>
    <w:uiPriority w:val="99"/>
    <w:unhideWhenUsed/>
    <w:rsid w:val="00B86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79"/>
  </w:style>
  <w:style w:type="table" w:styleId="TableGrid">
    <w:name w:val="Table Grid"/>
    <w:basedOn w:val="TableNormal"/>
    <w:uiPriority w:val="39"/>
    <w:rsid w:val="002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DBB0B759D064791C7606D19CDD675" ma:contentTypeVersion="13" ma:contentTypeDescription="Create a new document." ma:contentTypeScope="" ma:versionID="dda35e0e9a382b2fc7ed91f87e46cf75">
  <xsd:schema xmlns:xsd="http://www.w3.org/2001/XMLSchema" xmlns:xs="http://www.w3.org/2001/XMLSchema" xmlns:p="http://schemas.microsoft.com/office/2006/metadata/properties" xmlns:ns2="509c1772-c59e-4392-a35b-c9d198a88b15" xmlns:ns3="51641915-8d68-4145-9bed-7239fc0567ea" targetNamespace="http://schemas.microsoft.com/office/2006/metadata/properties" ma:root="true" ma:fieldsID="cdf232599b2802268c4ce7ecf3b25b0f" ns2:_="" ns3:_="">
    <xsd:import namespace="509c1772-c59e-4392-a35b-c9d198a88b15"/>
    <xsd:import namespace="51641915-8d68-4145-9bed-7239fc056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1772-c59e-4392-a35b-c9d198a88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1915-8d68-4145-9bed-7239fc056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472D2-6EDA-45E0-9248-A79D655F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66CBD-6A63-4A55-86CA-0A8DFC2EAB2F}">
  <ds:schemaRefs>
    <ds:schemaRef ds:uri="http://www.w3.org/XML/1998/namespace"/>
    <ds:schemaRef ds:uri="http://purl.org/dc/terms/"/>
    <ds:schemaRef ds:uri="http://schemas.microsoft.com/office/infopath/2007/PartnerControls"/>
    <ds:schemaRef ds:uri="509c1772-c59e-4392-a35b-c9d198a88b15"/>
    <ds:schemaRef ds:uri="http://schemas.microsoft.com/office/2006/documentManagement/types"/>
    <ds:schemaRef ds:uri="http://schemas.openxmlformats.org/package/2006/metadata/core-properties"/>
    <ds:schemaRef ds:uri="51641915-8d68-4145-9bed-7239fc0567ea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7465ACC-DBE4-461B-BBDD-C54A6E46BB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PLANNING GUIDE – sTETSON lAW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PLANNING GUIDE – sTETSON lAW</dc:title>
  <dc:subject/>
  <dc:creator>Ryan W. Hoyle</dc:creator>
  <cp:keywords/>
  <dc:description/>
  <cp:lastModifiedBy>Ryan W. Hoyle</cp:lastModifiedBy>
  <cp:revision>32</cp:revision>
  <dcterms:created xsi:type="dcterms:W3CDTF">2021-02-11T19:37:00Z</dcterms:created>
  <dcterms:modified xsi:type="dcterms:W3CDTF">2021-10-18T18:34:00Z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0x010100C76DBB0B759D064791C7606D19CDD675</vt:lpwstr>
  </property>
</Properties>
</file>