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1D" w:rsidRPr="00650802" w:rsidRDefault="00F32AB5" w:rsidP="006508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AKD Minutes</w:t>
      </w:r>
    </w:p>
    <w:p w:rsidR="00F32AB5" w:rsidRPr="00650802" w:rsidRDefault="00F32AB5" w:rsidP="00650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  <w:u w:val="single"/>
        </w:rPr>
        <w:t>ELECTIONS:</w:t>
      </w:r>
    </w:p>
    <w:p w:rsidR="00F32AB5" w:rsidRPr="00650802" w:rsidRDefault="00F32AB5" w:rsidP="006508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President: Kristen</w:t>
      </w:r>
    </w:p>
    <w:p w:rsidR="00F32AB5" w:rsidRPr="00650802" w:rsidRDefault="00F32AB5" w:rsidP="006508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Vice President: Kristine</w:t>
      </w:r>
    </w:p>
    <w:p w:rsidR="00F32AB5" w:rsidRPr="00650802" w:rsidRDefault="00F32AB5" w:rsidP="006508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Treasure: Still open</w:t>
      </w:r>
    </w:p>
    <w:p w:rsidR="00F32AB5" w:rsidRPr="00650802" w:rsidRDefault="00F32AB5" w:rsidP="006508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Secretary: Diane</w:t>
      </w:r>
    </w:p>
    <w:p w:rsidR="00F32AB5" w:rsidRPr="00650802" w:rsidRDefault="00F32AB5" w:rsidP="006508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B5" w:rsidRPr="00650802" w:rsidRDefault="00F32AB5" w:rsidP="006508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802">
        <w:rPr>
          <w:rFonts w:ascii="Times New Roman" w:hAnsi="Times New Roman" w:cs="Times New Roman"/>
          <w:sz w:val="24"/>
          <w:szCs w:val="24"/>
          <w:u w:val="single"/>
        </w:rPr>
        <w:t>EVENTS:</w:t>
      </w:r>
    </w:p>
    <w:p w:rsidR="00F32AB5" w:rsidRPr="00650802" w:rsidRDefault="00F32AB5" w:rsidP="0065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802">
        <w:rPr>
          <w:rFonts w:ascii="Times New Roman" w:hAnsi="Times New Roman" w:cs="Times New Roman"/>
          <w:sz w:val="24"/>
          <w:szCs w:val="24"/>
        </w:rPr>
        <w:t>Career Fair either on 10/19 or 10/21 from 6:00 to 8:00 arrive between 5:30 and 5:45. E-mail which date works the best for you!</w:t>
      </w:r>
    </w:p>
    <w:p w:rsidR="00F32AB5" w:rsidRPr="00650802" w:rsidRDefault="00F32AB5" w:rsidP="006508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STILL UP FOR DEBATE:</w:t>
      </w:r>
    </w:p>
    <w:p w:rsidR="00F32AB5" w:rsidRPr="00650802" w:rsidRDefault="00F32AB5" w:rsidP="0065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Habitat for Humanity</w:t>
      </w:r>
    </w:p>
    <w:p w:rsidR="00F32AB5" w:rsidRPr="00650802" w:rsidRDefault="00F32AB5" w:rsidP="0065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 xml:space="preserve">Human </w:t>
      </w:r>
      <w:r w:rsidR="00650802" w:rsidRPr="00650802">
        <w:rPr>
          <w:rFonts w:ascii="Times New Roman" w:hAnsi="Times New Roman" w:cs="Times New Roman"/>
          <w:sz w:val="24"/>
          <w:szCs w:val="24"/>
        </w:rPr>
        <w:t>Trafficking</w:t>
      </w:r>
      <w:r w:rsidRPr="00650802">
        <w:rPr>
          <w:rFonts w:ascii="Times New Roman" w:hAnsi="Times New Roman" w:cs="Times New Roman"/>
          <w:sz w:val="24"/>
          <w:szCs w:val="24"/>
        </w:rPr>
        <w:t xml:space="preserve"> @ 7:00 on 10/19 with Dr. Everett</w:t>
      </w:r>
    </w:p>
    <w:p w:rsidR="00F32AB5" w:rsidRPr="00650802" w:rsidRDefault="00F32AB5" w:rsidP="0065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September 30</w:t>
      </w:r>
      <w:r w:rsidRPr="006508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50802">
        <w:rPr>
          <w:rFonts w:ascii="Times New Roman" w:hAnsi="Times New Roman" w:cs="Times New Roman"/>
          <w:sz w:val="24"/>
          <w:szCs w:val="24"/>
        </w:rPr>
        <w:t xml:space="preserve"> Oxfam is showing Hotel Rwanda or Tears of the Sun in Elizabeth at 6:30</w:t>
      </w:r>
    </w:p>
    <w:p w:rsidR="00F32AB5" w:rsidRPr="00650802" w:rsidRDefault="00F32AB5" w:rsidP="0065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 xml:space="preserve">Professor appreciation day </w:t>
      </w:r>
      <w:r w:rsidRPr="00650802">
        <w:rPr>
          <w:rFonts w:ascii="Times New Roman" w:hAnsi="Times New Roman" w:cs="Times New Roman"/>
          <w:i/>
          <w:sz w:val="24"/>
          <w:szCs w:val="24"/>
        </w:rPr>
        <w:t>next semester</w:t>
      </w:r>
    </w:p>
    <w:p w:rsidR="00F32AB5" w:rsidRPr="00650802" w:rsidRDefault="00F32AB5" w:rsidP="0065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sz w:val="24"/>
          <w:szCs w:val="24"/>
        </w:rPr>
        <w:t>In November help sell greeting cards for the holidays</w:t>
      </w:r>
    </w:p>
    <w:p w:rsidR="00650802" w:rsidRPr="00650802" w:rsidRDefault="00650802" w:rsidP="006508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B5" w:rsidRPr="00650802" w:rsidRDefault="00F32AB5" w:rsidP="00650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2">
        <w:rPr>
          <w:rFonts w:ascii="Times New Roman" w:hAnsi="Times New Roman" w:cs="Times New Roman"/>
          <w:b/>
          <w:sz w:val="24"/>
          <w:szCs w:val="24"/>
        </w:rPr>
        <w:t>NOTE:</w:t>
      </w:r>
      <w:r w:rsidRPr="00650802">
        <w:rPr>
          <w:rFonts w:ascii="Times New Roman" w:hAnsi="Times New Roman" w:cs="Times New Roman"/>
          <w:sz w:val="24"/>
          <w:szCs w:val="24"/>
        </w:rPr>
        <w:t xml:space="preserve"> We are going to do one more week of tutoring to see if </w:t>
      </w:r>
      <w:r w:rsidR="00650802" w:rsidRPr="00650802">
        <w:rPr>
          <w:rFonts w:ascii="Times New Roman" w:hAnsi="Times New Roman" w:cs="Times New Roman"/>
          <w:sz w:val="24"/>
          <w:szCs w:val="24"/>
        </w:rPr>
        <w:t>we need to keep doing it</w:t>
      </w:r>
      <w:r w:rsidRPr="00650802">
        <w:rPr>
          <w:rFonts w:ascii="Times New Roman" w:hAnsi="Times New Roman" w:cs="Times New Roman"/>
          <w:sz w:val="24"/>
          <w:szCs w:val="24"/>
        </w:rPr>
        <w:t xml:space="preserve">. As of right now there only as been one student to come for help. After September we will make tutoring </w:t>
      </w:r>
      <w:r w:rsidR="00650802" w:rsidRPr="00650802">
        <w:rPr>
          <w:rFonts w:ascii="Times New Roman" w:hAnsi="Times New Roman" w:cs="Times New Roman"/>
          <w:sz w:val="24"/>
          <w:szCs w:val="24"/>
        </w:rPr>
        <w:t xml:space="preserve">available only though e-mail! We will go through rotations so everyone gets to tutor. </w:t>
      </w:r>
    </w:p>
    <w:sectPr w:rsidR="00F32AB5" w:rsidRPr="00650802" w:rsidSect="00A7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5A1"/>
    <w:multiLevelType w:val="hybridMultilevel"/>
    <w:tmpl w:val="FFE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40A4"/>
    <w:multiLevelType w:val="hybridMultilevel"/>
    <w:tmpl w:val="3392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AB5"/>
    <w:rsid w:val="00153708"/>
    <w:rsid w:val="002845EE"/>
    <w:rsid w:val="00650802"/>
    <w:rsid w:val="00A72F1A"/>
    <w:rsid w:val="00D46CFF"/>
    <w:rsid w:val="00EA77B2"/>
    <w:rsid w:val="00F3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2DC4383D4B43932B2D9E838AB33A" ma:contentTypeVersion="13" ma:contentTypeDescription="Create a new document." ma:contentTypeScope="" ma:versionID="440ba8e801fe2f7e78aaa1d74405fa23">
  <xsd:schema xmlns:xsd="http://www.w3.org/2001/XMLSchema" xmlns:xs="http://www.w3.org/2001/XMLSchema" xmlns:p="http://schemas.microsoft.com/office/2006/metadata/properties" xmlns:ns2="ce9939fd-26e3-4503-938f-171eac411a02" xmlns:ns3="eed1d2f9-b9c3-450b-b91b-9c136073ca6f" targetNamespace="http://schemas.microsoft.com/office/2006/metadata/properties" ma:root="true" ma:fieldsID="06ab958753d1be54951794277d98f3b2" ns2:_="" ns3:_="">
    <xsd:import namespace="ce9939fd-26e3-4503-938f-171eac411a02"/>
    <xsd:import namespace="eed1d2f9-b9c3-450b-b91b-9c136073c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939fd-26e3-4503-938f-171eac411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d2f9-b9c3-450b-b91b-9c136073ca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ff152-9679-40c8-8388-77cbf17d83c9}" ma:internalName="TaxCatchAll" ma:showField="CatchAllData" ma:web="eed1d2f9-b9c3-450b-b91b-9c136073c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1d2f9-b9c3-450b-b91b-9c136073ca6f" xsi:nil="true"/>
    <lcf76f155ced4ddcb4097134ff3c332f xmlns="ce9939fd-26e3-4503-938f-171eac411a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880F2-C5AA-4166-88C9-EE77811510FD}"/>
</file>

<file path=customXml/itemProps2.xml><?xml version="1.0" encoding="utf-8"?>
<ds:datastoreItem xmlns:ds="http://schemas.openxmlformats.org/officeDocument/2006/customXml" ds:itemID="{39B2698A-7AEF-46B0-8883-9754B04A70FD}"/>
</file>

<file path=customXml/itemProps3.xml><?xml version="1.0" encoding="utf-8"?>
<ds:datastoreItem xmlns:ds="http://schemas.openxmlformats.org/officeDocument/2006/customXml" ds:itemID="{C6F91E98-7C61-42ED-AA4D-3A20FB704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2010-09-22T03:28:00Z</dcterms:created>
  <dcterms:modified xsi:type="dcterms:W3CDTF">2010-09-22T03:28:00Z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0x0101009A702DC4383D4B43932B2D9E838AB33A</vt:lpwstr>
  </property>
</Properties>
</file>