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29" w:rsidRDefault="00423529">
      <w:pPr>
        <w:jc w:val="center"/>
      </w:pPr>
      <w:bookmarkStart w:id="0" w:name="_GoBack"/>
      <w:bookmarkEnd w:id="0"/>
      <w:r>
        <w:t>Religious Studies Department</w:t>
      </w:r>
    </w:p>
    <w:p w:rsidR="00423529" w:rsidRDefault="00423529">
      <w:pPr>
        <w:jc w:val="center"/>
      </w:pPr>
      <w:r>
        <w:t>Questionnaire</w:t>
      </w:r>
    </w:p>
    <w:p w:rsidR="00423529" w:rsidRDefault="00423529">
      <w:pPr>
        <w:jc w:val="center"/>
      </w:pPr>
    </w:p>
    <w:p w:rsidR="00423529" w:rsidRDefault="00423529">
      <w:r>
        <w:t>The Religious Studies Department is creating a database to keep track of all students who graduated with a Bachelor of Arts degree with a major in Religious Studies</w:t>
      </w:r>
      <w:r w:rsidR="00112B78">
        <w:t xml:space="preserve"> and students who received a minor in Religious Studies</w:t>
      </w:r>
      <w:r>
        <w:t>.  Our goal is to keep up-to-date with our graduates.  Please take the time to let us know what you are doing and what is happening in your life.  (Example:  family, career, and your own interests)</w:t>
      </w:r>
    </w:p>
    <w:p w:rsidR="00423529" w:rsidRDefault="00423529"/>
    <w:p w:rsidR="00423529" w:rsidRDefault="00423529">
      <w:r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529" w:rsidRDefault="00423529"/>
    <w:p w:rsidR="00423529" w:rsidRDefault="00423529"/>
    <w:p w:rsidR="00423529" w:rsidRDefault="00423529">
      <w:r>
        <w:t xml:space="preserve">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529" w:rsidRDefault="00423529"/>
    <w:p w:rsidR="00423529" w:rsidRDefault="00423529"/>
    <w:p w:rsidR="00423529" w:rsidRDefault="00423529">
      <w:r>
        <w:t xml:space="preserve">City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529" w:rsidRDefault="00423529"/>
    <w:p w:rsidR="00423529" w:rsidRDefault="00423529"/>
    <w:p w:rsidR="00423529" w:rsidRDefault="00423529">
      <w:pPr>
        <w:rPr>
          <w:u w:val="single"/>
        </w:rPr>
      </w:pPr>
      <w:r>
        <w:t xml:space="preserve">Zip code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Year Graduated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529" w:rsidRDefault="00423529">
      <w:pPr>
        <w:rPr>
          <w:u w:val="single"/>
        </w:rPr>
      </w:pPr>
    </w:p>
    <w:p w:rsidR="00423529" w:rsidRDefault="00423529">
      <w:r>
        <w:t>E-mail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529" w:rsidRDefault="00423529"/>
    <w:p w:rsidR="00423529" w:rsidRDefault="00423529">
      <w:pPr>
        <w:rPr>
          <w:u w:val="single"/>
        </w:rPr>
      </w:pPr>
      <w:r>
        <w:t>Phone Number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529" w:rsidRDefault="00423529">
      <w:pPr>
        <w:rPr>
          <w:u w:val="single"/>
        </w:rPr>
      </w:pPr>
    </w:p>
    <w:p w:rsidR="00423529" w:rsidRDefault="00423529">
      <w:pPr>
        <w:rPr>
          <w:u w:val="single"/>
        </w:rPr>
      </w:pPr>
      <w:r>
        <w:t>Place of Employment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529" w:rsidRDefault="00423529"/>
    <w:p w:rsidR="00423529" w:rsidRDefault="00423529">
      <w:pPr>
        <w:rPr>
          <w:u w:val="single"/>
        </w:rPr>
      </w:pPr>
      <w:r>
        <w:t xml:space="preserve">Career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529" w:rsidRDefault="00423529">
      <w:pPr>
        <w:rPr>
          <w:u w:val="single"/>
        </w:rPr>
      </w:pPr>
    </w:p>
    <w:p w:rsidR="00423529" w:rsidRDefault="00B33468"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61595</wp:posOffset>
                </wp:positionV>
                <wp:extent cx="114300" cy="114300"/>
                <wp:effectExtent l="0" t="0" r="12700" b="1460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9pt;margin-top:4.85pt;width:9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"/>
            </w:pict>
          </mc:Fallback>
        </mc:AlternateContent>
      </w: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61595</wp:posOffset>
                </wp:positionV>
                <wp:extent cx="114300" cy="114300"/>
                <wp:effectExtent l="0" t="0" r="12700" b="1460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4pt;margin-top:4.85pt;width:9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"/>
            </w:pict>
          </mc:Fallback>
        </mc:AlternateContent>
      </w:r>
      <w:r w:rsidR="00423529">
        <w:t xml:space="preserve">May a student contact you for career advice?           Yes          No    </w:t>
      </w:r>
    </w:p>
    <w:p w:rsidR="00423529" w:rsidRDefault="00423529"/>
    <w:p w:rsidR="00423529" w:rsidRDefault="00423529">
      <w:r>
        <w:t xml:space="preserve">Family members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529" w:rsidRDefault="00423529"/>
    <w:p w:rsidR="00423529" w:rsidRDefault="00423529">
      <w:pPr>
        <w:rPr>
          <w:u w:val="single"/>
        </w:rPr>
      </w:pPr>
      <w:r>
        <w:t xml:space="preserve">Interests &amp; Organizations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529" w:rsidRDefault="00423529">
      <w:pPr>
        <w:rPr>
          <w:u w:val="single"/>
        </w:rPr>
      </w:pPr>
    </w:p>
    <w:p w:rsidR="00423529" w:rsidRDefault="0042352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529" w:rsidRDefault="00423529">
      <w:pPr>
        <w:rPr>
          <w:u w:val="single"/>
        </w:rPr>
      </w:pPr>
    </w:p>
    <w:p w:rsidR="00423529" w:rsidRDefault="0042352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529" w:rsidRDefault="00423529"/>
    <w:p w:rsidR="00423529" w:rsidRDefault="00423529">
      <w:r>
        <w:t>Noteworthy News to Share with the Religious Studies Department</w:t>
      </w:r>
    </w:p>
    <w:p w:rsidR="00423529" w:rsidRDefault="00423529"/>
    <w:p w:rsidR="00423529" w:rsidRDefault="0042352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529" w:rsidRDefault="00423529">
      <w:pPr>
        <w:rPr>
          <w:u w:val="single"/>
        </w:rPr>
      </w:pPr>
    </w:p>
    <w:p w:rsidR="00423529" w:rsidRDefault="0042352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529" w:rsidRDefault="00423529">
      <w:pPr>
        <w:rPr>
          <w:u w:val="single"/>
        </w:rPr>
      </w:pPr>
    </w:p>
    <w:p w:rsidR="00423529" w:rsidRDefault="0042352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529" w:rsidRDefault="00423529">
      <w:pPr>
        <w:rPr>
          <w:u w:val="single"/>
        </w:rPr>
      </w:pPr>
    </w:p>
    <w:p w:rsidR="00423529" w:rsidRDefault="0042352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529" w:rsidRDefault="00423529"/>
    <w:p w:rsidR="00423529" w:rsidRDefault="00423529">
      <w:pPr>
        <w:pStyle w:val="BodyText"/>
      </w:pPr>
      <w:r>
        <w:t>Return Questionnaire to Religious Studies Department, 421 N. Woodland Blvd., Unit 8354, DeLand, FL  32723</w:t>
      </w:r>
      <w:r w:rsidR="00825132">
        <w:t xml:space="preserve"> or you may e-mail to ljguenth@stetson.edu.</w:t>
      </w:r>
    </w:p>
    <w:sectPr w:rsidR="00423529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78"/>
    <w:rsid w:val="00112B78"/>
    <w:rsid w:val="00423529"/>
    <w:rsid w:val="00825132"/>
    <w:rsid w:val="00B3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" strokecolor="green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Stetson University</vt:lpstr>
    </vt:vector>
  </TitlesOfParts>
  <Company>Stetson University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Stetson University</dc:title>
  <dc:subject/>
  <dc:creator>kcanup</dc:creator>
  <cp:keywords/>
  <dc:description/>
  <cp:lastModifiedBy>Joe Sutta</cp:lastModifiedBy>
  <cp:revision>2</cp:revision>
  <cp:lastPrinted>2002-08-07T13:01:00Z</cp:lastPrinted>
  <dcterms:created xsi:type="dcterms:W3CDTF">2013-08-22T19:12:00Z</dcterms:created>
  <dcterms:modified xsi:type="dcterms:W3CDTF">2013-08-22T19:12:00Z</dcterms:modified>
</cp:coreProperties>
</file>