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FEAF" w14:textId="77777777" w:rsidR="00FC51F1" w:rsidRDefault="00FC51F1" w:rsidP="00313C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682E47" w14:textId="60BA973E" w:rsidR="00747DCC" w:rsidRPr="00CF0B9C" w:rsidRDefault="00747DCC" w:rsidP="00313C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9C">
        <w:rPr>
          <w:rFonts w:ascii="Times New Roman" w:hAnsi="Times New Roman" w:cs="Times New Roman"/>
          <w:b/>
          <w:sz w:val="24"/>
          <w:szCs w:val="24"/>
        </w:rPr>
        <w:t xml:space="preserve">Internship Pre-Approval </w:t>
      </w:r>
      <w:r w:rsidR="00B448FA" w:rsidRPr="00CF0B9C">
        <w:rPr>
          <w:rFonts w:ascii="Times New Roman" w:hAnsi="Times New Roman" w:cs="Times New Roman"/>
          <w:b/>
          <w:sz w:val="24"/>
          <w:szCs w:val="24"/>
        </w:rPr>
        <w:t>Form</w:t>
      </w:r>
    </w:p>
    <w:p w14:paraId="26C42B9E" w14:textId="77777777" w:rsidR="00313C83" w:rsidRPr="00CF0B9C" w:rsidRDefault="00313C83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F0B9C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4ECA0D5C" w14:textId="77777777" w:rsidR="00747DCC" w:rsidRPr="00FC51F1" w:rsidRDefault="00313C83" w:rsidP="00313C83">
      <w:pPr>
        <w:pStyle w:val="NoSpacing"/>
        <w:numPr>
          <w:ilvl w:val="0"/>
          <w:numId w:val="5"/>
        </w:numPr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FC51F1">
        <w:rPr>
          <w:rFonts w:ascii="Times New Roman" w:hAnsi="Times New Roman" w:cs="Times New Roman"/>
          <w:sz w:val="24"/>
          <w:szCs w:val="24"/>
        </w:rPr>
        <w:t>The first step to obtain credit for your internship is completing this pre-approval form.</w:t>
      </w:r>
    </w:p>
    <w:p w14:paraId="386F6EC5" w14:textId="050DB4E0" w:rsidR="00313C83" w:rsidRPr="00FC51F1" w:rsidRDefault="00313C83" w:rsidP="00313C83">
      <w:pPr>
        <w:pStyle w:val="NoSpacing"/>
        <w:numPr>
          <w:ilvl w:val="0"/>
          <w:numId w:val="5"/>
        </w:numPr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FC51F1">
        <w:rPr>
          <w:rFonts w:ascii="Times New Roman" w:hAnsi="Times New Roman" w:cs="Times New Roman"/>
          <w:sz w:val="24"/>
          <w:szCs w:val="24"/>
        </w:rPr>
        <w:t xml:space="preserve">After completing the form, please set up an appointment with the </w:t>
      </w:r>
      <w:r w:rsidR="0016301A" w:rsidRPr="00FC51F1">
        <w:rPr>
          <w:rFonts w:ascii="Times New Roman" w:hAnsi="Times New Roman" w:cs="Times New Roman"/>
          <w:sz w:val="24"/>
          <w:szCs w:val="24"/>
        </w:rPr>
        <w:t>Faculty I</w:t>
      </w:r>
      <w:r w:rsidRPr="00FC51F1">
        <w:rPr>
          <w:rFonts w:ascii="Times New Roman" w:hAnsi="Times New Roman" w:cs="Times New Roman"/>
          <w:sz w:val="24"/>
          <w:szCs w:val="24"/>
        </w:rPr>
        <w:t>nternship</w:t>
      </w:r>
      <w:r w:rsidR="0016301A" w:rsidRPr="00FC51F1">
        <w:rPr>
          <w:rFonts w:ascii="Times New Roman" w:hAnsi="Times New Roman" w:cs="Times New Roman"/>
          <w:sz w:val="24"/>
          <w:szCs w:val="24"/>
        </w:rPr>
        <w:t xml:space="preserve"> C</w:t>
      </w:r>
      <w:r w:rsidRPr="00FC51F1">
        <w:rPr>
          <w:rFonts w:ascii="Times New Roman" w:hAnsi="Times New Roman" w:cs="Times New Roman"/>
          <w:sz w:val="24"/>
          <w:szCs w:val="24"/>
        </w:rPr>
        <w:t>oordinator in your department.</w:t>
      </w:r>
    </w:p>
    <w:p w14:paraId="25F94812" w14:textId="77777777" w:rsidR="00313C83" w:rsidRPr="00FC51F1" w:rsidRDefault="00313C83" w:rsidP="00313C83">
      <w:pPr>
        <w:pStyle w:val="NoSpacing"/>
        <w:numPr>
          <w:ilvl w:val="0"/>
          <w:numId w:val="5"/>
        </w:numPr>
        <w:tabs>
          <w:tab w:val="left" w:pos="270"/>
        </w:tabs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C51F1">
        <w:rPr>
          <w:rFonts w:ascii="Times New Roman" w:hAnsi="Times New Roman" w:cs="Times New Roman"/>
          <w:b/>
          <w:sz w:val="24"/>
          <w:szCs w:val="24"/>
        </w:rPr>
        <w:t xml:space="preserve">You will need to bring this form completed to your meeting. </w:t>
      </w:r>
    </w:p>
    <w:p w14:paraId="674E9F79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E48C2FE" w14:textId="77777777" w:rsidR="00747DCC" w:rsidRPr="00CF0B9C" w:rsidRDefault="00313C83" w:rsidP="00CF0B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B9C">
        <w:rPr>
          <w:rFonts w:ascii="Times New Roman" w:hAnsi="Times New Roman" w:cs="Times New Roman"/>
          <w:b/>
          <w:sz w:val="24"/>
          <w:szCs w:val="24"/>
        </w:rPr>
        <w:t>Student Information</w:t>
      </w:r>
    </w:p>
    <w:p w14:paraId="586D628A" w14:textId="03D92ACA" w:rsidR="00CF0B9C" w:rsidRDefault="00971344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Name</w:t>
      </w:r>
      <w:r w:rsidR="0054778B" w:rsidRPr="00CF0B9C">
        <w:rPr>
          <w:rFonts w:ascii="Times New Roman" w:hAnsi="Times New Roman" w:cs="Times New Roman"/>
          <w:sz w:val="24"/>
          <w:szCs w:val="24"/>
        </w:rPr>
        <w:t>: _</w:t>
      </w:r>
      <w:r w:rsidRPr="00CF0B9C">
        <w:rPr>
          <w:rFonts w:ascii="Times New Roman" w:hAnsi="Times New Roman" w:cs="Times New Roman"/>
          <w:sz w:val="24"/>
          <w:szCs w:val="24"/>
        </w:rPr>
        <w:t>__________________</w:t>
      </w:r>
      <w:r w:rsidR="00744BED" w:rsidRPr="00CF0B9C">
        <w:rPr>
          <w:rFonts w:ascii="Times New Roman" w:hAnsi="Times New Roman" w:cs="Times New Roman"/>
          <w:sz w:val="24"/>
          <w:szCs w:val="24"/>
        </w:rPr>
        <w:t>________________________</w:t>
      </w:r>
      <w:r w:rsidR="00FC51F1">
        <w:rPr>
          <w:rFonts w:ascii="Times New Roman" w:hAnsi="Times New Roman" w:cs="Times New Roman"/>
          <w:sz w:val="24"/>
          <w:szCs w:val="24"/>
        </w:rPr>
        <w:t>_</w:t>
      </w:r>
      <w:r w:rsidR="00744BED" w:rsidRPr="00CF0B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6A20EB" w14:textId="76D3A3F9" w:rsidR="00971344" w:rsidRDefault="00971344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Student</w:t>
      </w:r>
      <w:r w:rsidR="00744BED" w:rsidRPr="00CF0B9C">
        <w:rPr>
          <w:rFonts w:ascii="Times New Roman" w:hAnsi="Times New Roman" w:cs="Times New Roman"/>
          <w:sz w:val="24"/>
          <w:szCs w:val="24"/>
        </w:rPr>
        <w:t xml:space="preserve"> ID</w:t>
      </w:r>
      <w:r w:rsidRPr="00CF0B9C">
        <w:rPr>
          <w:rFonts w:ascii="Times New Roman" w:hAnsi="Times New Roman" w:cs="Times New Roman"/>
          <w:sz w:val="24"/>
          <w:szCs w:val="24"/>
        </w:rPr>
        <w:t xml:space="preserve"> #</w:t>
      </w:r>
      <w:r w:rsidR="00744BED" w:rsidRPr="00CF0B9C">
        <w:rPr>
          <w:rFonts w:ascii="Times New Roman" w:hAnsi="Times New Roman" w:cs="Times New Roman"/>
          <w:sz w:val="24"/>
          <w:szCs w:val="24"/>
        </w:rPr>
        <w:t>:</w:t>
      </w:r>
      <w:r w:rsidRPr="00CF0B9C">
        <w:rPr>
          <w:rFonts w:ascii="Times New Roman" w:hAnsi="Times New Roman" w:cs="Times New Roman"/>
          <w:sz w:val="24"/>
          <w:szCs w:val="24"/>
        </w:rPr>
        <w:t>______________________</w:t>
      </w:r>
      <w:r w:rsidR="0020613D">
        <w:rPr>
          <w:rFonts w:ascii="Times New Roman" w:hAnsi="Times New Roman" w:cs="Times New Roman"/>
          <w:sz w:val="24"/>
          <w:szCs w:val="24"/>
        </w:rPr>
        <w:t>________________</w:t>
      </w:r>
      <w:r w:rsidR="00FC51F1">
        <w:rPr>
          <w:rFonts w:ascii="Times New Roman" w:hAnsi="Times New Roman" w:cs="Times New Roman"/>
          <w:sz w:val="24"/>
          <w:szCs w:val="24"/>
        </w:rPr>
        <w:t>_</w:t>
      </w:r>
    </w:p>
    <w:p w14:paraId="3FB8DDA1" w14:textId="3439F43A" w:rsidR="00FC51F1" w:rsidRPr="00CF0B9C" w:rsidRDefault="00FC51F1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Stetson E-mail:______________________________________</w:t>
      </w:r>
    </w:p>
    <w:p w14:paraId="3D7DE0F1" w14:textId="1E2DE05E" w:rsidR="00746528" w:rsidRDefault="00746528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16301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="00FC51F1">
        <w:rPr>
          <w:rFonts w:ascii="Times New Roman" w:hAnsi="Times New Roman" w:cs="Times New Roman"/>
          <w:sz w:val="24"/>
          <w:szCs w:val="24"/>
        </w:rPr>
        <w:t>______________</w:t>
      </w:r>
    </w:p>
    <w:p w14:paraId="212B43E9" w14:textId="77777777" w:rsidR="0020613D" w:rsidRPr="0016301A" w:rsidRDefault="0020613D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Minor(s): ___________________________________________</w:t>
      </w:r>
    </w:p>
    <w:p w14:paraId="13D90AA1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Semester to register for internship:  FALL: ____ SPRING</w:t>
      </w:r>
      <w:proofErr w:type="gramStart"/>
      <w:r w:rsidRPr="0016301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6301A">
        <w:rPr>
          <w:rFonts w:ascii="Times New Roman" w:hAnsi="Times New Roman" w:cs="Times New Roman"/>
          <w:sz w:val="24"/>
          <w:szCs w:val="24"/>
        </w:rPr>
        <w:t>_____</w:t>
      </w:r>
      <w:r w:rsidR="00CF0B9C"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Pr="0016301A">
        <w:rPr>
          <w:rFonts w:ascii="Times New Roman" w:hAnsi="Times New Roman" w:cs="Times New Roman"/>
          <w:sz w:val="24"/>
          <w:szCs w:val="24"/>
        </w:rPr>
        <w:t xml:space="preserve"> SUMMER: ________</w:t>
      </w:r>
    </w:p>
    <w:p w14:paraId="087972D2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Internship Course Title (include course prefix and number): ____________________________</w:t>
      </w:r>
    </w:p>
    <w:p w14:paraId="36369BD6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Full Unit: _____________ </w:t>
      </w:r>
      <w:r w:rsidRPr="0016301A">
        <w:rPr>
          <w:rFonts w:ascii="Times New Roman" w:hAnsi="Times New Roman" w:cs="Times New Roman"/>
          <w:sz w:val="24"/>
          <w:szCs w:val="24"/>
        </w:rPr>
        <w:tab/>
        <w:t>Half Unit: _________________</w:t>
      </w:r>
    </w:p>
    <w:p w14:paraId="68052766" w14:textId="77777777" w:rsidR="006430F7" w:rsidRPr="0016301A" w:rsidRDefault="006430F7" w:rsidP="00643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Have you completed a previous internship for credit:  </w:t>
      </w:r>
      <w:proofErr w:type="gramStart"/>
      <w:r w:rsidRPr="0016301A">
        <w:rPr>
          <w:rFonts w:ascii="Times New Roman" w:hAnsi="Times New Roman" w:cs="Times New Roman"/>
          <w:sz w:val="24"/>
          <w:szCs w:val="24"/>
        </w:rPr>
        <w:t>Yes:</w:t>
      </w:r>
      <w:proofErr w:type="gramEnd"/>
      <w:r w:rsidRPr="0016301A">
        <w:rPr>
          <w:rFonts w:ascii="Times New Roman" w:hAnsi="Times New Roman" w:cs="Times New Roman"/>
          <w:sz w:val="24"/>
          <w:szCs w:val="24"/>
        </w:rPr>
        <w:t xml:space="preserve"> ___ Semester</w:t>
      </w:r>
      <w:r w:rsidR="0020613D" w:rsidRPr="0016301A">
        <w:rPr>
          <w:rFonts w:ascii="Times New Roman" w:hAnsi="Times New Roman" w:cs="Times New Roman"/>
          <w:sz w:val="24"/>
          <w:szCs w:val="24"/>
        </w:rPr>
        <w:t>/Year</w:t>
      </w:r>
      <w:r w:rsidRPr="0016301A">
        <w:rPr>
          <w:rFonts w:ascii="Times New Roman" w:hAnsi="Times New Roman" w:cs="Times New Roman"/>
          <w:sz w:val="24"/>
          <w:szCs w:val="24"/>
        </w:rPr>
        <w:t>: ______ No: ___</w:t>
      </w:r>
    </w:p>
    <w:p w14:paraId="28C558E9" w14:textId="77777777" w:rsidR="00313C83" w:rsidRPr="0016301A" w:rsidRDefault="00313C83" w:rsidP="00CF0B9C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01A">
        <w:rPr>
          <w:rFonts w:ascii="Times New Roman" w:hAnsi="Times New Roman" w:cs="Times New Roman"/>
          <w:b/>
          <w:sz w:val="24"/>
          <w:szCs w:val="24"/>
        </w:rPr>
        <w:t>Place of Internship:</w:t>
      </w:r>
    </w:p>
    <w:p w14:paraId="35F0A8DA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Organization Name:</w:t>
      </w:r>
      <w:r w:rsidR="00CF0B9C"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Pr="001630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0613D" w:rsidRPr="0016301A">
        <w:rPr>
          <w:rFonts w:ascii="Times New Roman" w:hAnsi="Times New Roman" w:cs="Times New Roman"/>
          <w:sz w:val="24"/>
          <w:szCs w:val="24"/>
        </w:rPr>
        <w:t>________</w:t>
      </w:r>
      <w:r w:rsidRPr="00163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A949A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Organization Web Address (if applicable): _______________________________</w:t>
      </w:r>
      <w:r w:rsidR="00CF0B9C" w:rsidRPr="0016301A">
        <w:rPr>
          <w:rFonts w:ascii="Times New Roman" w:hAnsi="Times New Roman" w:cs="Times New Roman"/>
          <w:sz w:val="24"/>
          <w:szCs w:val="24"/>
        </w:rPr>
        <w:t>_</w:t>
      </w:r>
      <w:r w:rsidRPr="0016301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1B73B6E2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_________________________________________________________________</w:t>
      </w:r>
    </w:p>
    <w:p w14:paraId="413BB4F9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City: </w:t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Pr="0016301A">
        <w:rPr>
          <w:rFonts w:ascii="Times New Roman" w:hAnsi="Times New Roman" w:cs="Times New Roman"/>
          <w:sz w:val="24"/>
          <w:szCs w:val="24"/>
        </w:rPr>
        <w:tab/>
        <w:t>State: ______________</w:t>
      </w:r>
      <w:r w:rsidR="00CF0B9C" w:rsidRPr="0016301A">
        <w:rPr>
          <w:rFonts w:ascii="Times New Roman" w:hAnsi="Times New Roman" w:cs="Times New Roman"/>
          <w:sz w:val="24"/>
          <w:szCs w:val="24"/>
        </w:rPr>
        <w:t>_</w:t>
      </w:r>
      <w:r w:rsidRPr="0016301A">
        <w:rPr>
          <w:rFonts w:ascii="Times New Roman" w:hAnsi="Times New Roman" w:cs="Times New Roman"/>
          <w:sz w:val="24"/>
          <w:szCs w:val="24"/>
        </w:rPr>
        <w:t xml:space="preserve">_Zip Code: </w:t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</w:r>
      <w:r w:rsidRPr="0016301A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2A9A8921" w14:textId="77777777" w:rsidR="00313C83" w:rsidRPr="0016301A" w:rsidRDefault="00313C83" w:rsidP="006430F7">
      <w:pPr>
        <w:spacing w:before="18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01A">
        <w:rPr>
          <w:rFonts w:ascii="Times New Roman" w:hAnsi="Times New Roman" w:cs="Times New Roman"/>
          <w:b/>
          <w:sz w:val="24"/>
          <w:szCs w:val="24"/>
        </w:rPr>
        <w:t>Information about the Position:</w:t>
      </w:r>
    </w:p>
    <w:p w14:paraId="058B7435" w14:textId="126FDDF2" w:rsidR="00747DCC" w:rsidRPr="0016301A" w:rsidRDefault="0016301A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</w:t>
      </w:r>
      <w:r w:rsidR="00747DCC" w:rsidRPr="0016301A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51F5D817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Estimated Start date: ___________     Estimated End Date: _____________</w:t>
      </w:r>
    </w:p>
    <w:p w14:paraId="5F6FC518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Is this internship paid?    </w:t>
      </w:r>
      <w:r w:rsidRPr="0016301A">
        <w:rPr>
          <w:rFonts w:ascii="Times New Roman" w:hAnsi="Times New Roman" w:cs="Times New Roman"/>
          <w:sz w:val="24"/>
          <w:szCs w:val="24"/>
        </w:rPr>
        <w:tab/>
      </w:r>
      <w:r w:rsidRPr="0016301A">
        <w:rPr>
          <w:rFonts w:ascii="Times New Roman" w:hAnsi="Times New Roman" w:cs="Times New Roman"/>
          <w:sz w:val="24"/>
          <w:szCs w:val="24"/>
        </w:rPr>
        <w:tab/>
        <w:t xml:space="preserve">Yes   </w:t>
      </w:r>
      <w:r w:rsidRPr="0016301A">
        <w:rPr>
          <w:rFonts w:ascii="Times New Roman" w:hAnsi="Times New Roman" w:cs="Times New Roman"/>
          <w:sz w:val="24"/>
          <w:szCs w:val="24"/>
        </w:rPr>
        <w:tab/>
      </w:r>
      <w:r w:rsidRPr="0016301A">
        <w:rPr>
          <w:rFonts w:ascii="Times New Roman" w:hAnsi="Times New Roman" w:cs="Times New Roman"/>
          <w:sz w:val="24"/>
          <w:szCs w:val="24"/>
        </w:rPr>
        <w:tab/>
        <w:t>No</w:t>
      </w:r>
    </w:p>
    <w:p w14:paraId="5DE90248" w14:textId="77777777" w:rsidR="00747DCC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Hours worked per week: </w:t>
      </w:r>
      <w:r w:rsidR="00313C83" w:rsidRPr="0016301A">
        <w:rPr>
          <w:rFonts w:ascii="Times New Roman" w:hAnsi="Times New Roman" w:cs="Times New Roman"/>
          <w:sz w:val="24"/>
          <w:szCs w:val="24"/>
        </w:rPr>
        <w:t>__________</w:t>
      </w:r>
    </w:p>
    <w:p w14:paraId="4F0978D2" w14:textId="77777777" w:rsidR="00313C83" w:rsidRPr="0016301A" w:rsidRDefault="00313C83" w:rsidP="006430F7">
      <w:pPr>
        <w:spacing w:before="18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01A">
        <w:rPr>
          <w:rFonts w:ascii="Times New Roman" w:hAnsi="Times New Roman" w:cs="Times New Roman"/>
          <w:b/>
          <w:sz w:val="24"/>
          <w:szCs w:val="24"/>
        </w:rPr>
        <w:t>Supervisor Information</w:t>
      </w:r>
    </w:p>
    <w:p w14:paraId="396CE303" w14:textId="77777777" w:rsidR="00313C83" w:rsidRPr="0016301A" w:rsidRDefault="00747DCC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Supervisor name</w:t>
      </w:r>
      <w:r w:rsidR="00313C83" w:rsidRPr="0016301A">
        <w:rPr>
          <w:rFonts w:ascii="Times New Roman" w:hAnsi="Times New Roman" w:cs="Times New Roman"/>
          <w:sz w:val="24"/>
          <w:szCs w:val="24"/>
        </w:rPr>
        <w:t>:</w:t>
      </w:r>
      <w:r w:rsidR="0020613D"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="00313C83" w:rsidRPr="001630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0613D" w:rsidRPr="0016301A">
        <w:rPr>
          <w:rFonts w:ascii="Times New Roman" w:hAnsi="Times New Roman" w:cs="Times New Roman"/>
          <w:sz w:val="24"/>
          <w:szCs w:val="24"/>
        </w:rPr>
        <w:t>___</w:t>
      </w:r>
    </w:p>
    <w:p w14:paraId="214DB1F3" w14:textId="77777777" w:rsidR="0020613D" w:rsidRPr="0016301A" w:rsidRDefault="0020613D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>Supervisor position title: _________________________________________________________</w:t>
      </w:r>
    </w:p>
    <w:p w14:paraId="3CB0722C" w14:textId="77777777" w:rsidR="00747DCC" w:rsidRPr="00CF0B9C" w:rsidRDefault="00313C83" w:rsidP="00CF0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01A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747DCC" w:rsidRPr="0016301A">
        <w:rPr>
          <w:rFonts w:ascii="Times New Roman" w:hAnsi="Times New Roman" w:cs="Times New Roman"/>
          <w:sz w:val="24"/>
          <w:szCs w:val="24"/>
        </w:rPr>
        <w:t>emai</w:t>
      </w:r>
      <w:r w:rsidRPr="0016301A">
        <w:rPr>
          <w:rFonts w:ascii="Times New Roman" w:hAnsi="Times New Roman" w:cs="Times New Roman"/>
          <w:sz w:val="24"/>
          <w:szCs w:val="24"/>
        </w:rPr>
        <w:t>l: ______________________</w:t>
      </w:r>
      <w:proofErr w:type="gramStart"/>
      <w:r w:rsidRPr="0016301A">
        <w:rPr>
          <w:rFonts w:ascii="Times New Roman" w:hAnsi="Times New Roman" w:cs="Times New Roman"/>
          <w:sz w:val="24"/>
          <w:szCs w:val="24"/>
        </w:rPr>
        <w:t>_</w:t>
      </w:r>
      <w:r w:rsidR="0020613D" w:rsidRPr="0016301A">
        <w:rPr>
          <w:rFonts w:ascii="Times New Roman" w:hAnsi="Times New Roman" w:cs="Times New Roman"/>
          <w:sz w:val="24"/>
          <w:szCs w:val="24"/>
        </w:rPr>
        <w:t xml:space="preserve">  </w:t>
      </w:r>
      <w:r w:rsidRPr="0016301A">
        <w:rPr>
          <w:rFonts w:ascii="Times New Roman" w:hAnsi="Times New Roman" w:cs="Times New Roman"/>
          <w:sz w:val="24"/>
          <w:szCs w:val="24"/>
        </w:rPr>
        <w:t>Supervisor</w:t>
      </w:r>
      <w:proofErr w:type="gramEnd"/>
      <w:r w:rsidRPr="0016301A">
        <w:rPr>
          <w:rFonts w:ascii="Times New Roman" w:hAnsi="Times New Roman" w:cs="Times New Roman"/>
          <w:sz w:val="24"/>
          <w:szCs w:val="24"/>
        </w:rPr>
        <w:t xml:space="preserve"> </w:t>
      </w:r>
      <w:r w:rsidR="00747DCC" w:rsidRPr="0016301A">
        <w:rPr>
          <w:rFonts w:ascii="Times New Roman" w:hAnsi="Times New Roman" w:cs="Times New Roman"/>
          <w:sz w:val="24"/>
          <w:szCs w:val="24"/>
        </w:rPr>
        <w:t>phone number</w:t>
      </w:r>
      <w:r w:rsidR="0020613D" w:rsidRPr="0016301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0613D">
        <w:rPr>
          <w:rFonts w:ascii="Times New Roman" w:hAnsi="Times New Roman" w:cs="Times New Roman"/>
          <w:sz w:val="24"/>
          <w:szCs w:val="24"/>
        </w:rPr>
        <w:t>_</w:t>
      </w:r>
    </w:p>
    <w:p w14:paraId="5818D2FB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2D12CBE5" w14:textId="77777777" w:rsidR="00FC51F1" w:rsidRDefault="00FC51F1" w:rsidP="00747DCC">
      <w:pPr>
        <w:rPr>
          <w:rFonts w:ascii="Times New Roman" w:hAnsi="Times New Roman" w:cs="Times New Roman"/>
          <w:sz w:val="24"/>
          <w:szCs w:val="24"/>
        </w:rPr>
      </w:pPr>
    </w:p>
    <w:p w14:paraId="4B62CE96" w14:textId="6C4EFB7D" w:rsidR="00747DCC" w:rsidRPr="004A48FD" w:rsidRDefault="00747DCC" w:rsidP="00747DCC">
      <w:pPr>
        <w:rPr>
          <w:rFonts w:ascii="Times New Roman" w:hAnsi="Times New Roman" w:cs="Times New Roman"/>
          <w:b/>
          <w:sz w:val="24"/>
          <w:szCs w:val="24"/>
        </w:rPr>
      </w:pPr>
      <w:r w:rsidRPr="004A48FD"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14:paraId="289C1D72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1.</w:t>
      </w:r>
    </w:p>
    <w:p w14:paraId="082266CC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CE656B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2.</w:t>
      </w:r>
    </w:p>
    <w:p w14:paraId="4B159462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EA5DA1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3.</w:t>
      </w:r>
    </w:p>
    <w:p w14:paraId="5B169DC9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B01FFC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4.</w:t>
      </w:r>
    </w:p>
    <w:p w14:paraId="38C7B29B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1BB6A7" w14:textId="77777777" w:rsidR="00747DCC" w:rsidRPr="00CF0B9C" w:rsidRDefault="00747DCC" w:rsidP="00CF0B9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5.</w:t>
      </w:r>
    </w:p>
    <w:p w14:paraId="223B1669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4FD789A5" w14:textId="77777777" w:rsidR="00747DCC" w:rsidRDefault="00747DCC" w:rsidP="00747DCC">
      <w:pPr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20613D">
        <w:rPr>
          <w:rFonts w:ascii="Times New Roman" w:hAnsi="Times New Roman" w:cs="Times New Roman"/>
          <w:sz w:val="24"/>
          <w:szCs w:val="24"/>
        </w:rPr>
        <w:t>j</w:t>
      </w:r>
      <w:r w:rsidRPr="00CF0B9C">
        <w:rPr>
          <w:rFonts w:ascii="Times New Roman" w:hAnsi="Times New Roman" w:cs="Times New Roman"/>
          <w:sz w:val="24"/>
          <w:szCs w:val="24"/>
        </w:rPr>
        <w:t xml:space="preserve">ob description (or </w:t>
      </w:r>
      <w:r w:rsidR="00CF0B9C">
        <w:rPr>
          <w:rFonts w:ascii="Times New Roman" w:hAnsi="Times New Roman" w:cs="Times New Roman"/>
          <w:sz w:val="24"/>
          <w:szCs w:val="24"/>
        </w:rPr>
        <w:t>attach description</w:t>
      </w:r>
      <w:r w:rsidRPr="00CF0B9C">
        <w:rPr>
          <w:rFonts w:ascii="Times New Roman" w:hAnsi="Times New Roman" w:cs="Times New Roman"/>
          <w:sz w:val="24"/>
          <w:szCs w:val="24"/>
        </w:rPr>
        <w:t>):</w:t>
      </w:r>
    </w:p>
    <w:p w14:paraId="1AC84E11" w14:textId="77777777" w:rsid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1167B4D3" w14:textId="77777777" w:rsid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5290C38A" w14:textId="77777777" w:rsidR="00CF0B9C" w:rsidRP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16AA6A83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22C4F437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Describe the office environment including dress code expectations:</w:t>
      </w:r>
    </w:p>
    <w:p w14:paraId="78D9A689" w14:textId="77777777" w:rsidR="00747DC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50D6DDB0" w14:textId="77777777" w:rsidR="00CF0B9C" w:rsidRDefault="00CF0B9C" w:rsidP="00747DCC">
      <w:pPr>
        <w:rPr>
          <w:rFonts w:ascii="Times New Roman" w:hAnsi="Times New Roman" w:cs="Times New Roman"/>
          <w:sz w:val="24"/>
          <w:szCs w:val="24"/>
        </w:rPr>
      </w:pPr>
    </w:p>
    <w:p w14:paraId="4A9CBCDB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</w:p>
    <w:p w14:paraId="7A060A20" w14:textId="77777777" w:rsidR="00747DCC" w:rsidRPr="00CF0B9C" w:rsidRDefault="00747DCC" w:rsidP="00747DCC">
      <w:pPr>
        <w:rPr>
          <w:rFonts w:ascii="Times New Roman" w:hAnsi="Times New Roman" w:cs="Times New Roman"/>
          <w:sz w:val="24"/>
          <w:szCs w:val="24"/>
        </w:rPr>
      </w:pPr>
      <w:r w:rsidRPr="00CF0B9C">
        <w:rPr>
          <w:rFonts w:ascii="Times New Roman" w:hAnsi="Times New Roman" w:cs="Times New Roman"/>
          <w:sz w:val="24"/>
          <w:szCs w:val="24"/>
        </w:rPr>
        <w:t>Describe a tentative work schedule:</w:t>
      </w:r>
    </w:p>
    <w:p w14:paraId="54BF7565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500782A0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B2B1349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p w14:paraId="4E8FA538" w14:textId="77777777" w:rsidR="00747DCC" w:rsidRPr="00CF0B9C" w:rsidRDefault="00747DCC" w:rsidP="00747DCC">
      <w:pPr>
        <w:pStyle w:val="NoSpacing"/>
        <w:tabs>
          <w:tab w:val="left" w:pos="270"/>
        </w:tabs>
        <w:ind w:right="-360"/>
        <w:rPr>
          <w:rFonts w:ascii="Times New Roman" w:hAnsi="Times New Roman" w:cs="Times New Roman"/>
          <w:sz w:val="24"/>
          <w:szCs w:val="24"/>
        </w:rPr>
      </w:pPr>
    </w:p>
    <w:sectPr w:rsidR="00747DCC" w:rsidRPr="00CF0B9C" w:rsidSect="00FC51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89E50" w16cid:durableId="206C5BC2"/>
  <w16cid:commentId w16cid:paraId="0DEE2CA5" w16cid:durableId="206C5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7004" w14:textId="77777777" w:rsidR="00633CC5" w:rsidRDefault="00633CC5" w:rsidP="00064EA0">
      <w:pPr>
        <w:spacing w:after="0" w:line="240" w:lineRule="auto"/>
      </w:pPr>
      <w:r>
        <w:separator/>
      </w:r>
    </w:p>
  </w:endnote>
  <w:endnote w:type="continuationSeparator" w:id="0">
    <w:p w14:paraId="0C050D4F" w14:textId="77777777" w:rsidR="00633CC5" w:rsidRDefault="00633CC5" w:rsidP="000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F3D6" w14:textId="77777777" w:rsidR="00E6349A" w:rsidRDefault="006430F7">
    <w:pPr>
      <w:pStyle w:val="Footer"/>
    </w:pPr>
    <w:r>
      <w:t>Revised: 4-2019</w:t>
    </w:r>
  </w:p>
  <w:p w14:paraId="7C012B03" w14:textId="77777777" w:rsidR="00E6349A" w:rsidRDefault="00E6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7E44" w14:textId="77777777" w:rsidR="00633CC5" w:rsidRDefault="00633CC5" w:rsidP="00064EA0">
      <w:pPr>
        <w:spacing w:after="0" w:line="240" w:lineRule="auto"/>
      </w:pPr>
      <w:r>
        <w:separator/>
      </w:r>
    </w:p>
  </w:footnote>
  <w:footnote w:type="continuationSeparator" w:id="0">
    <w:p w14:paraId="6E8EAD42" w14:textId="77777777" w:rsidR="00633CC5" w:rsidRDefault="00633CC5" w:rsidP="000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4937" w14:textId="77777777" w:rsidR="00CF0B9C" w:rsidRDefault="00CF0B9C">
    <w:pPr>
      <w:pStyle w:val="Header"/>
    </w:pPr>
    <w:r w:rsidRPr="00CF0B9C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5D8AD41A" wp14:editId="3BCE16D7">
          <wp:simplePos x="0" y="0"/>
          <wp:positionH relativeFrom="column">
            <wp:posOffset>504825</wp:posOffset>
          </wp:positionH>
          <wp:positionV relativeFrom="paragraph">
            <wp:posOffset>-438150</wp:posOffset>
          </wp:positionV>
          <wp:extent cx="5943600" cy="8216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884"/>
    <w:multiLevelType w:val="hybridMultilevel"/>
    <w:tmpl w:val="0B7A88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DB33C1"/>
    <w:multiLevelType w:val="hybridMultilevel"/>
    <w:tmpl w:val="779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DE7"/>
    <w:multiLevelType w:val="hybridMultilevel"/>
    <w:tmpl w:val="58B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1079"/>
    <w:multiLevelType w:val="hybridMultilevel"/>
    <w:tmpl w:val="685603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F0F2D67"/>
    <w:multiLevelType w:val="hybridMultilevel"/>
    <w:tmpl w:val="270A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9"/>
    <w:rsid w:val="00001463"/>
    <w:rsid w:val="0001686F"/>
    <w:rsid w:val="0006227C"/>
    <w:rsid w:val="00064EA0"/>
    <w:rsid w:val="000920EE"/>
    <w:rsid w:val="000A434D"/>
    <w:rsid w:val="000D465E"/>
    <w:rsid w:val="0016301A"/>
    <w:rsid w:val="00165403"/>
    <w:rsid w:val="001911AD"/>
    <w:rsid w:val="0020613D"/>
    <w:rsid w:val="00290A0B"/>
    <w:rsid w:val="002D1629"/>
    <w:rsid w:val="00313C83"/>
    <w:rsid w:val="0034367F"/>
    <w:rsid w:val="00383198"/>
    <w:rsid w:val="00444FCE"/>
    <w:rsid w:val="004915A2"/>
    <w:rsid w:val="004948D8"/>
    <w:rsid w:val="004A48FD"/>
    <w:rsid w:val="004B2C78"/>
    <w:rsid w:val="004F5FEC"/>
    <w:rsid w:val="0054778B"/>
    <w:rsid w:val="00565615"/>
    <w:rsid w:val="005F59CC"/>
    <w:rsid w:val="00614059"/>
    <w:rsid w:val="00633CC5"/>
    <w:rsid w:val="006430F7"/>
    <w:rsid w:val="00744BED"/>
    <w:rsid w:val="00746528"/>
    <w:rsid w:val="00747DCC"/>
    <w:rsid w:val="008A5520"/>
    <w:rsid w:val="0095115C"/>
    <w:rsid w:val="00971344"/>
    <w:rsid w:val="009854B3"/>
    <w:rsid w:val="00A36F19"/>
    <w:rsid w:val="00A926CA"/>
    <w:rsid w:val="00AB4EDE"/>
    <w:rsid w:val="00B448FA"/>
    <w:rsid w:val="00B564E4"/>
    <w:rsid w:val="00BE755C"/>
    <w:rsid w:val="00CA2DC5"/>
    <w:rsid w:val="00CC56DD"/>
    <w:rsid w:val="00CC68D9"/>
    <w:rsid w:val="00CF0B9C"/>
    <w:rsid w:val="00CF6E3E"/>
    <w:rsid w:val="00D13DA6"/>
    <w:rsid w:val="00D74C05"/>
    <w:rsid w:val="00DA1A02"/>
    <w:rsid w:val="00E6349A"/>
    <w:rsid w:val="00E802F2"/>
    <w:rsid w:val="00F33369"/>
    <w:rsid w:val="00FC51F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62B4"/>
  <w15:docId w15:val="{7131AE1A-A521-463A-BD7C-7FE227C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6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46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A0"/>
  </w:style>
  <w:style w:type="paragraph" w:styleId="Footer">
    <w:name w:val="footer"/>
    <w:basedOn w:val="Normal"/>
    <w:link w:val="FooterChar"/>
    <w:uiPriority w:val="99"/>
    <w:unhideWhenUsed/>
    <w:rsid w:val="000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A0"/>
  </w:style>
  <w:style w:type="character" w:styleId="CommentReference">
    <w:name w:val="annotation reference"/>
    <w:basedOn w:val="DefaultParagraphFont"/>
    <w:uiPriority w:val="99"/>
    <w:semiHidden/>
    <w:unhideWhenUsed/>
    <w:rsid w:val="00206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Annette Accorto</cp:lastModifiedBy>
  <cp:revision>2</cp:revision>
  <cp:lastPrinted>2019-04-25T21:07:00Z</cp:lastPrinted>
  <dcterms:created xsi:type="dcterms:W3CDTF">2019-04-29T15:41:00Z</dcterms:created>
  <dcterms:modified xsi:type="dcterms:W3CDTF">2019-04-29T15:41:00Z</dcterms:modified>
</cp:coreProperties>
</file>