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7B" w:rsidRPr="00C57154" w:rsidRDefault="008C457B" w:rsidP="008C457B">
      <w:pPr>
        <w:pStyle w:val="BodyTextIndent"/>
        <w:ind w:left="0"/>
        <w:jc w:val="center"/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Major/Minor Exploration Interview</w:t>
      </w:r>
    </w:p>
    <w:p w:rsidR="008C457B" w:rsidRDefault="008C457B" w:rsidP="008C457B">
      <w:pPr>
        <w:rPr>
          <w:rFonts w:ascii="Tahoma" w:hAnsi="Tahoma" w:cs="Tahoma"/>
        </w:rPr>
      </w:pPr>
    </w:p>
    <w:p w:rsidR="008C457B" w:rsidRPr="00FA2756" w:rsidRDefault="008C457B" w:rsidP="008C457B">
      <w:pPr>
        <w:rPr>
          <w:b/>
        </w:rPr>
      </w:pPr>
      <w:r w:rsidRPr="00FA2756">
        <w:rPr>
          <w:b/>
        </w:rPr>
        <w:t xml:space="preserve">The following questions might be asked of faculty members or </w:t>
      </w:r>
      <w:r>
        <w:rPr>
          <w:b/>
        </w:rPr>
        <w:t xml:space="preserve">other </w:t>
      </w:r>
      <w:r w:rsidRPr="00FA2756">
        <w:rPr>
          <w:b/>
        </w:rPr>
        <w:t>students.</w:t>
      </w:r>
    </w:p>
    <w:p w:rsidR="008C457B" w:rsidRPr="00FA2756" w:rsidRDefault="008C457B" w:rsidP="008C457B"/>
    <w:p w:rsidR="008C457B" w:rsidRPr="00FA2756" w:rsidRDefault="008C457B" w:rsidP="008C457B">
      <w:r w:rsidRPr="00FA2756">
        <w:t>1.</w:t>
      </w:r>
      <w:r w:rsidRPr="00FA2756">
        <w:tab/>
        <w:t>What attracted you to this academic major</w:t>
      </w:r>
      <w:r w:rsidR="002011C6">
        <w:t>/minor</w:t>
      </w:r>
      <w:r w:rsidRPr="00FA2756">
        <w:t>?</w:t>
      </w:r>
    </w:p>
    <w:p w:rsidR="008C457B" w:rsidRPr="00FA2756" w:rsidRDefault="008C457B" w:rsidP="008C457B">
      <w:r>
        <w:tab/>
        <w:t>What is it that y</w:t>
      </w:r>
      <w:r w:rsidRPr="00FA2756">
        <w:t>ou most enjoy?</w:t>
      </w:r>
    </w:p>
    <w:p w:rsidR="008C457B" w:rsidRPr="00FA2756" w:rsidRDefault="008C457B" w:rsidP="008C457B">
      <w:r w:rsidRPr="00FA2756">
        <w:tab/>
        <w:t>What do you dislike, or least enjoy about it?</w:t>
      </w:r>
    </w:p>
    <w:p w:rsidR="008C457B" w:rsidRPr="00FA2756" w:rsidRDefault="008C457B" w:rsidP="008C457B"/>
    <w:p w:rsidR="008C457B" w:rsidRPr="00FA2756" w:rsidRDefault="008C457B" w:rsidP="008C457B">
      <w:pPr>
        <w:ind w:left="720" w:hanging="720"/>
      </w:pPr>
      <w:r w:rsidRPr="00FA2756">
        <w:t>2.</w:t>
      </w:r>
      <w:r w:rsidRPr="00FA2756">
        <w:tab/>
        <w:t xml:space="preserve">What is a typical day like for you? (Ask </w:t>
      </w:r>
      <w:r>
        <w:t>for</w:t>
      </w:r>
      <w:r w:rsidRPr="00FA2756">
        <w:t xml:space="preserve"> detail related to the amount of time spent listening to lectures, having discussions, working in lab, studying, reading, writing, researching).</w:t>
      </w:r>
    </w:p>
    <w:p w:rsidR="008C457B" w:rsidRPr="00FA2756" w:rsidRDefault="008C457B" w:rsidP="008C457B"/>
    <w:p w:rsidR="008C457B" w:rsidRPr="00FA2756" w:rsidRDefault="008C457B" w:rsidP="008C457B">
      <w:r w:rsidRPr="00FA2756">
        <w:t>3.</w:t>
      </w:r>
      <w:r w:rsidRPr="00FA2756">
        <w:tab/>
        <w:t xml:space="preserve">What are the academic demands?  </w:t>
      </w:r>
    </w:p>
    <w:p w:rsidR="008C457B" w:rsidRPr="00FA2756" w:rsidRDefault="008C457B" w:rsidP="008C457B">
      <w:r w:rsidRPr="00FA2756">
        <w:tab/>
        <w:t>How would you describe the workload? … time demands?</w:t>
      </w:r>
    </w:p>
    <w:p w:rsidR="008C457B" w:rsidRPr="00FA2756" w:rsidRDefault="008C457B" w:rsidP="008C457B">
      <w:r w:rsidRPr="00FA2756">
        <w:tab/>
      </w:r>
    </w:p>
    <w:p w:rsidR="008C457B" w:rsidRPr="00FA2756" w:rsidRDefault="008C457B" w:rsidP="008C457B">
      <w:pPr>
        <w:ind w:left="720" w:hanging="720"/>
      </w:pPr>
      <w:r w:rsidRPr="00FA2756">
        <w:t>4.</w:t>
      </w:r>
      <w:r w:rsidRPr="00FA2756">
        <w:tab/>
        <w:t>What is a typical class like—first an entry-level class, and then an advanced one. (Ask for detail about class size, types of students, expectations for classroom participation, and degree of independence.)</w:t>
      </w:r>
    </w:p>
    <w:p w:rsidR="008C457B" w:rsidRPr="00FA2756" w:rsidRDefault="008C457B" w:rsidP="008C457B"/>
    <w:p w:rsidR="008C457B" w:rsidRPr="00FA2756" w:rsidRDefault="008C457B" w:rsidP="008C457B">
      <w:r w:rsidRPr="00FA2756">
        <w:t>5.</w:t>
      </w:r>
      <w:r w:rsidRPr="00FA2756">
        <w:tab/>
        <w:t xml:space="preserve">How would you describe the faculty in the department? </w:t>
      </w:r>
    </w:p>
    <w:p w:rsidR="008C457B" w:rsidRPr="00FA2756" w:rsidRDefault="008C457B" w:rsidP="008C457B">
      <w:r w:rsidRPr="00FA2756">
        <w:tab/>
        <w:t xml:space="preserve">What are their teaching styles, accessibility to students, research interests? </w:t>
      </w:r>
    </w:p>
    <w:p w:rsidR="008C457B" w:rsidRPr="00FA2756" w:rsidRDefault="008C457B" w:rsidP="008C457B"/>
    <w:p w:rsidR="008C457B" w:rsidRPr="00FA2756" w:rsidRDefault="008C457B" w:rsidP="008C457B">
      <w:r w:rsidRPr="00FA2756">
        <w:t>6.</w:t>
      </w:r>
      <w:r w:rsidRPr="00FA2756">
        <w:tab/>
        <w:t>Are there particular values that you think students in this major</w:t>
      </w:r>
      <w:r w:rsidR="002011C6">
        <w:t>/minor</w:t>
      </w:r>
      <w:r w:rsidRPr="00FA2756">
        <w:t xml:space="preserve"> share? </w:t>
      </w:r>
    </w:p>
    <w:p w:rsidR="008C457B" w:rsidRPr="00FA2756" w:rsidRDefault="008C457B" w:rsidP="008C457B"/>
    <w:p w:rsidR="008C457B" w:rsidRPr="00FA2756" w:rsidRDefault="008C457B" w:rsidP="008C457B">
      <w:r w:rsidRPr="00FA2756">
        <w:t>7.</w:t>
      </w:r>
      <w:r w:rsidRPr="00FA2756">
        <w:tab/>
        <w:t>What kind of interests do students have who pursue this major</w:t>
      </w:r>
      <w:r w:rsidR="002011C6">
        <w:t>/minor</w:t>
      </w:r>
      <w:r w:rsidRPr="00FA2756">
        <w:t>?</w:t>
      </w:r>
    </w:p>
    <w:p w:rsidR="008C457B" w:rsidRPr="00FA2756" w:rsidRDefault="008C457B" w:rsidP="008C457B"/>
    <w:p w:rsidR="008C457B" w:rsidRPr="00FA2756" w:rsidRDefault="008C457B" w:rsidP="008C457B">
      <w:r w:rsidRPr="00FA2756">
        <w:t>8.</w:t>
      </w:r>
      <w:r w:rsidRPr="00FA2756">
        <w:tab/>
        <w:t>What skills do you think one needs to do well in this major</w:t>
      </w:r>
      <w:r w:rsidR="002011C6">
        <w:t>/minor</w:t>
      </w:r>
      <w:r w:rsidRPr="00FA2756">
        <w:t>?</w:t>
      </w:r>
    </w:p>
    <w:p w:rsidR="008C457B" w:rsidRPr="00FA2756" w:rsidRDefault="008C457B" w:rsidP="008C457B"/>
    <w:p w:rsidR="008C457B" w:rsidRPr="00FA2756" w:rsidRDefault="008C457B" w:rsidP="008C457B">
      <w:r w:rsidRPr="00FA2756">
        <w:t>9.</w:t>
      </w:r>
      <w:r w:rsidRPr="00FA2756">
        <w:tab/>
        <w:t>What do you recommend I do to test whether this major</w:t>
      </w:r>
      <w:r w:rsidR="002011C6">
        <w:t>/minor</w:t>
      </w:r>
      <w:r w:rsidRPr="00FA2756">
        <w:t xml:space="preserve"> is a fit for me? </w:t>
      </w:r>
    </w:p>
    <w:p w:rsidR="008C457B" w:rsidRPr="00FA2756" w:rsidRDefault="008C457B" w:rsidP="008C457B">
      <w:pPr>
        <w:ind w:left="720"/>
      </w:pPr>
      <w:r w:rsidRPr="00FA2756">
        <w:t>Is there a particular entry-level class, student organization, or other activity I might try?</w:t>
      </w:r>
    </w:p>
    <w:p w:rsidR="008C457B" w:rsidRPr="00FA2756" w:rsidRDefault="008C457B" w:rsidP="008C457B"/>
    <w:p w:rsidR="008C457B" w:rsidRPr="00FA2756" w:rsidRDefault="008C457B" w:rsidP="008C457B">
      <w:r w:rsidRPr="00FA2756">
        <w:t>10.</w:t>
      </w:r>
      <w:r w:rsidRPr="00FA2756">
        <w:tab/>
        <w:t>Are there minors related to this major that seem to be a good fit?</w:t>
      </w:r>
    </w:p>
    <w:p w:rsidR="008C457B" w:rsidRPr="00FA2756" w:rsidRDefault="008C457B" w:rsidP="008C457B">
      <w:r w:rsidRPr="00FA2756">
        <w:t xml:space="preserve">      </w:t>
      </w:r>
    </w:p>
    <w:p w:rsidR="008C457B" w:rsidRPr="00FA2756" w:rsidRDefault="008C457B" w:rsidP="008C457B">
      <w:pPr>
        <w:ind w:left="720" w:hanging="720"/>
      </w:pPr>
      <w:r w:rsidRPr="00FA2756">
        <w:t xml:space="preserve">11.  </w:t>
      </w:r>
      <w:r w:rsidRPr="00FA2756">
        <w:tab/>
        <w:t>What other information can you give me to help me make a decision</w:t>
      </w:r>
      <w:r>
        <w:t xml:space="preserve"> a</w:t>
      </w:r>
      <w:r w:rsidRPr="00FA2756">
        <w:t>bout choosing this as my major</w:t>
      </w:r>
      <w:r w:rsidR="002011C6">
        <w:t>/minor</w:t>
      </w:r>
      <w:r w:rsidRPr="00FA2756">
        <w:t xml:space="preserve"> course of study?</w:t>
      </w:r>
    </w:p>
    <w:p w:rsidR="008C457B" w:rsidRPr="00FA2756" w:rsidRDefault="008C457B" w:rsidP="008C457B"/>
    <w:p w:rsidR="008C457B" w:rsidRPr="00FA2756" w:rsidRDefault="008C457B" w:rsidP="008C457B">
      <w:r w:rsidRPr="00FA2756">
        <w:t xml:space="preserve">12.  </w:t>
      </w:r>
      <w:r w:rsidRPr="00FA2756">
        <w:tab/>
        <w:t>What do you see yourself doing with this major</w:t>
      </w:r>
      <w:r w:rsidR="002011C6">
        <w:t>/minor</w:t>
      </w:r>
      <w:r w:rsidRPr="00FA2756">
        <w:t xml:space="preserve"> after graduation? </w:t>
      </w:r>
    </w:p>
    <w:p w:rsidR="008C457B" w:rsidRPr="00FA2756" w:rsidRDefault="008C457B" w:rsidP="008C457B">
      <w:r w:rsidRPr="00FA2756">
        <w:tab/>
        <w:t xml:space="preserve"> </w:t>
      </w:r>
    </w:p>
    <w:p w:rsidR="008C457B" w:rsidRPr="00FA2756" w:rsidRDefault="008C457B" w:rsidP="008C457B"/>
    <w:p w:rsidR="008C457B" w:rsidRPr="00FA2756" w:rsidRDefault="008C457B" w:rsidP="008C457B">
      <w:r w:rsidRPr="00FA2756">
        <w:t>Notes:  ___________________________________________________________</w:t>
      </w:r>
      <w:r>
        <w:t>___________</w:t>
      </w:r>
    </w:p>
    <w:p w:rsidR="008C457B" w:rsidRPr="00FA2756" w:rsidRDefault="008C457B" w:rsidP="008C457B"/>
    <w:p w:rsidR="008C457B" w:rsidRDefault="008C457B" w:rsidP="008C457B">
      <w:r w:rsidRPr="00FA2756">
        <w:t>__________________________________________________________________</w:t>
      </w:r>
      <w:r>
        <w:t>__________</w:t>
      </w:r>
    </w:p>
    <w:p w:rsidR="008C457B" w:rsidRDefault="008C457B" w:rsidP="008C457B"/>
    <w:p w:rsidR="008C457B" w:rsidRPr="00FA2756" w:rsidRDefault="008C457B" w:rsidP="008C457B">
      <w:r>
        <w:t>____________________________________________________________________________</w:t>
      </w:r>
    </w:p>
    <w:p w:rsidR="00E832B0" w:rsidRDefault="00E832B0"/>
    <w:sectPr w:rsidR="00E832B0" w:rsidSect="00C571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93" w:rsidRDefault="000A6A93">
      <w:r>
        <w:separator/>
      </w:r>
    </w:p>
  </w:endnote>
  <w:endnote w:type="continuationSeparator" w:id="0">
    <w:p w:rsidR="000A6A93" w:rsidRDefault="000A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93" w:rsidRDefault="000A6A93">
      <w:r>
        <w:separator/>
      </w:r>
    </w:p>
  </w:footnote>
  <w:footnote w:type="continuationSeparator" w:id="0">
    <w:p w:rsidR="000A6A93" w:rsidRDefault="000A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53" w:rsidRDefault="000A6A93">
    <w:pPr>
      <w:pStyle w:val="Header"/>
    </w:pPr>
  </w:p>
  <w:p w:rsidR="001E0653" w:rsidRDefault="000A6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7B"/>
    <w:rsid w:val="000A6A93"/>
    <w:rsid w:val="002011C6"/>
    <w:rsid w:val="006F4E1E"/>
    <w:rsid w:val="00730CE0"/>
    <w:rsid w:val="008C457B"/>
    <w:rsid w:val="00E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6118C-7B88-4246-AC75-9674943F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57B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rsid w:val="008C457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4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5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Annette Accorto</cp:lastModifiedBy>
  <cp:revision>2</cp:revision>
  <dcterms:created xsi:type="dcterms:W3CDTF">2018-09-13T19:50:00Z</dcterms:created>
  <dcterms:modified xsi:type="dcterms:W3CDTF">2018-09-13T19:50:00Z</dcterms:modified>
</cp:coreProperties>
</file>