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69" w:rsidRPr="00DA0562" w:rsidRDefault="00A51A69" w:rsidP="00A51A69">
      <w:pPr>
        <w:jc w:val="center"/>
        <w:rPr>
          <w:rFonts w:ascii="Arial" w:hAnsi="Arial" w:cs="Arial"/>
          <w:b/>
          <w:noProof/>
        </w:rPr>
      </w:pPr>
      <w:bookmarkStart w:id="0" w:name="_GoBack"/>
      <w:bookmarkEnd w:id="0"/>
    </w:p>
    <w:p w:rsidR="00A51A69" w:rsidRPr="00DA0562" w:rsidRDefault="00A51A69" w:rsidP="00A51A69">
      <w:pPr>
        <w:jc w:val="center"/>
        <w:rPr>
          <w:rFonts w:ascii="Arial" w:hAnsi="Arial" w:cs="Arial"/>
          <w:b/>
          <w:noProof/>
        </w:rPr>
      </w:pPr>
    </w:p>
    <w:p w:rsidR="00A51A69" w:rsidRPr="00DA0562" w:rsidRDefault="005571A1" w:rsidP="00A51A69">
      <w:pPr>
        <w:jc w:val="center"/>
        <w:rPr>
          <w:rFonts w:ascii="Arial" w:hAnsi="Arial" w:cs="Arial"/>
          <w:b/>
          <w:noProof/>
        </w:rPr>
      </w:pPr>
      <w:r>
        <w:rPr>
          <w:rFonts w:ascii="Arial" w:hAnsi="Arial" w:cs="Arial"/>
          <w:b/>
          <w:noProof/>
          <w:sz w:val="18"/>
          <w:szCs w:val="18"/>
        </w:rPr>
        <w:drawing>
          <wp:inline distT="0" distB="0" distL="0" distR="0">
            <wp:extent cx="3286125" cy="666750"/>
            <wp:effectExtent l="0" t="0" r="9525" b="0"/>
            <wp:docPr id="1" name="Picture 1" descr="student_financial_plannin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_financial_planning_l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p>
    <w:p w:rsidR="00A51A69" w:rsidRPr="00DA0562" w:rsidRDefault="00A51A69" w:rsidP="00A51A69">
      <w:pPr>
        <w:jc w:val="center"/>
        <w:rPr>
          <w:rFonts w:ascii="Arial" w:hAnsi="Arial" w:cs="Arial"/>
          <w:b/>
          <w:sz w:val="32"/>
          <w:szCs w:val="32"/>
        </w:rPr>
      </w:pPr>
      <w:r w:rsidRPr="00DA0562">
        <w:rPr>
          <w:rFonts w:ascii="Arial" w:hAnsi="Arial" w:cs="Arial"/>
          <w:b/>
          <w:sz w:val="32"/>
          <w:szCs w:val="32"/>
        </w:rPr>
        <w:t>Veteran’s Responsibilities</w:t>
      </w:r>
    </w:p>
    <w:p w:rsidR="00A51A69" w:rsidRPr="00DA0562" w:rsidRDefault="00A51A69" w:rsidP="00A51A69">
      <w:pPr>
        <w:rPr>
          <w:rFonts w:ascii="Arial" w:hAnsi="Arial" w:cs="Arial"/>
          <w:b/>
        </w:rPr>
      </w:pPr>
    </w:p>
    <w:p w:rsidR="00D34AFC" w:rsidRPr="00DA0562" w:rsidRDefault="00D34AFC" w:rsidP="00A51A69">
      <w:pPr>
        <w:rPr>
          <w:rFonts w:ascii="Arial" w:hAnsi="Arial" w:cs="Arial"/>
          <w:b/>
        </w:rPr>
      </w:pPr>
    </w:p>
    <w:p w:rsidR="00A51A69" w:rsidRPr="00DA0562" w:rsidRDefault="00A51A69" w:rsidP="00A51A69">
      <w:pPr>
        <w:spacing w:line="360" w:lineRule="auto"/>
        <w:rPr>
          <w:rFonts w:ascii="Arial" w:hAnsi="Arial" w:cs="Arial"/>
          <w:b/>
          <w:sz w:val="20"/>
          <w:szCs w:val="20"/>
        </w:rPr>
      </w:pPr>
      <w:r w:rsidRPr="00DA0562">
        <w:rPr>
          <w:rFonts w:ascii="Arial" w:hAnsi="Arial" w:cs="Arial"/>
          <w:b/>
          <w:sz w:val="20"/>
          <w:szCs w:val="20"/>
        </w:rPr>
        <w:t>Student Name:   ____________</w:t>
      </w:r>
      <w:r w:rsidR="007E5080" w:rsidRPr="00DA0562">
        <w:rPr>
          <w:rFonts w:ascii="Arial" w:hAnsi="Arial" w:cs="Arial"/>
          <w:b/>
          <w:sz w:val="20"/>
          <w:szCs w:val="20"/>
        </w:rPr>
        <w:t>_______    Student ID: (800</w:t>
      </w:r>
      <w:r w:rsidR="009E6FCB" w:rsidRPr="00DA0562">
        <w:rPr>
          <w:rFonts w:ascii="Arial" w:hAnsi="Arial" w:cs="Arial"/>
          <w:b/>
          <w:sz w:val="20"/>
          <w:szCs w:val="20"/>
        </w:rPr>
        <w:t>) _</w:t>
      </w:r>
      <w:r w:rsidR="007E5080" w:rsidRPr="00DA0562">
        <w:rPr>
          <w:rFonts w:ascii="Arial" w:hAnsi="Arial" w:cs="Arial"/>
          <w:b/>
          <w:sz w:val="20"/>
          <w:szCs w:val="20"/>
        </w:rPr>
        <w:t>___-____</w:t>
      </w:r>
      <w:r w:rsidR="009E6FCB" w:rsidRPr="00DA0562">
        <w:rPr>
          <w:rFonts w:ascii="Arial" w:hAnsi="Arial" w:cs="Arial"/>
          <w:b/>
          <w:sz w:val="20"/>
          <w:szCs w:val="20"/>
        </w:rPr>
        <w:t xml:space="preserve">_ </w:t>
      </w:r>
      <w:r w:rsidR="009E6FCB">
        <w:rPr>
          <w:rFonts w:ascii="Arial" w:hAnsi="Arial" w:cs="Arial"/>
          <w:b/>
          <w:sz w:val="20"/>
          <w:szCs w:val="20"/>
        </w:rPr>
        <w:t>&amp;</w:t>
      </w:r>
      <w:r w:rsidR="007E5080" w:rsidRPr="00DA0562">
        <w:rPr>
          <w:rFonts w:ascii="Arial" w:hAnsi="Arial" w:cs="Arial"/>
          <w:b/>
          <w:sz w:val="20"/>
          <w:szCs w:val="20"/>
        </w:rPr>
        <w:t xml:space="preserve"> </w:t>
      </w:r>
      <w:r w:rsidR="00DE4FD1" w:rsidRPr="00DA0562">
        <w:rPr>
          <w:rFonts w:ascii="Arial" w:hAnsi="Arial" w:cs="Arial"/>
          <w:b/>
          <w:sz w:val="20"/>
          <w:szCs w:val="20"/>
        </w:rPr>
        <w:t xml:space="preserve">     </w:t>
      </w:r>
      <w:r w:rsidRPr="00DA0562">
        <w:rPr>
          <w:rFonts w:ascii="Arial" w:hAnsi="Arial" w:cs="Arial"/>
          <w:b/>
          <w:sz w:val="20"/>
          <w:szCs w:val="20"/>
        </w:rPr>
        <w:t>SS#: ___</w:t>
      </w:r>
      <w:r w:rsidR="007E5080" w:rsidRPr="00DA0562">
        <w:rPr>
          <w:rFonts w:ascii="Arial" w:hAnsi="Arial" w:cs="Arial"/>
          <w:b/>
          <w:sz w:val="20"/>
          <w:szCs w:val="20"/>
        </w:rPr>
        <w:t>_</w:t>
      </w:r>
      <w:r w:rsidR="00DE4FD1" w:rsidRPr="00DA0562">
        <w:rPr>
          <w:rFonts w:ascii="Arial" w:hAnsi="Arial" w:cs="Arial"/>
          <w:b/>
          <w:sz w:val="20"/>
          <w:szCs w:val="20"/>
        </w:rPr>
        <w:t>_</w:t>
      </w:r>
      <w:r w:rsidRPr="00DA0562">
        <w:rPr>
          <w:rFonts w:ascii="Arial" w:hAnsi="Arial" w:cs="Arial"/>
          <w:b/>
          <w:sz w:val="20"/>
          <w:szCs w:val="20"/>
        </w:rPr>
        <w:t>_</w:t>
      </w:r>
      <w:r w:rsidR="007E5080" w:rsidRPr="00DA0562">
        <w:rPr>
          <w:rFonts w:ascii="Arial" w:hAnsi="Arial" w:cs="Arial"/>
          <w:b/>
          <w:sz w:val="20"/>
          <w:szCs w:val="20"/>
        </w:rPr>
        <w:t>-</w:t>
      </w:r>
      <w:r w:rsidRPr="00DA0562">
        <w:rPr>
          <w:rFonts w:ascii="Arial" w:hAnsi="Arial" w:cs="Arial"/>
          <w:b/>
          <w:sz w:val="20"/>
          <w:szCs w:val="20"/>
        </w:rPr>
        <w:t>_</w:t>
      </w:r>
      <w:r w:rsidR="00DE4FD1" w:rsidRPr="00DA0562">
        <w:rPr>
          <w:rFonts w:ascii="Arial" w:hAnsi="Arial" w:cs="Arial"/>
          <w:b/>
          <w:sz w:val="20"/>
          <w:szCs w:val="20"/>
        </w:rPr>
        <w:t>_</w:t>
      </w:r>
      <w:r w:rsidRPr="00DA0562">
        <w:rPr>
          <w:rFonts w:ascii="Arial" w:hAnsi="Arial" w:cs="Arial"/>
          <w:b/>
          <w:sz w:val="20"/>
          <w:szCs w:val="20"/>
        </w:rPr>
        <w:t>___</w:t>
      </w:r>
      <w:r w:rsidR="007E5080" w:rsidRPr="00DA0562">
        <w:rPr>
          <w:rFonts w:ascii="Arial" w:hAnsi="Arial" w:cs="Arial"/>
          <w:b/>
          <w:sz w:val="20"/>
          <w:szCs w:val="20"/>
        </w:rPr>
        <w:t>-</w:t>
      </w:r>
      <w:r w:rsidR="00DE4FD1" w:rsidRPr="00DA0562">
        <w:rPr>
          <w:rFonts w:ascii="Arial" w:hAnsi="Arial" w:cs="Arial"/>
          <w:b/>
          <w:sz w:val="20"/>
          <w:szCs w:val="20"/>
        </w:rPr>
        <w:t>_</w:t>
      </w:r>
      <w:r w:rsidR="007E5080" w:rsidRPr="00DA0562">
        <w:rPr>
          <w:rFonts w:ascii="Arial" w:hAnsi="Arial" w:cs="Arial"/>
          <w:b/>
          <w:sz w:val="20"/>
          <w:szCs w:val="20"/>
        </w:rPr>
        <w:t>_____</w:t>
      </w:r>
      <w:r w:rsidRPr="00DA0562">
        <w:rPr>
          <w:rFonts w:ascii="Arial" w:hAnsi="Arial" w:cs="Arial"/>
          <w:b/>
          <w:sz w:val="20"/>
          <w:szCs w:val="20"/>
        </w:rPr>
        <w:t xml:space="preserve"> </w:t>
      </w:r>
    </w:p>
    <w:p w:rsidR="00CD58DC" w:rsidRPr="00DA0562" w:rsidRDefault="00DE4FD1" w:rsidP="00A51A69">
      <w:pPr>
        <w:spacing w:line="360" w:lineRule="auto"/>
        <w:rPr>
          <w:rFonts w:ascii="Arial" w:hAnsi="Arial" w:cs="Arial"/>
          <w:b/>
          <w:sz w:val="18"/>
          <w:szCs w:val="18"/>
        </w:rPr>
      </w:pPr>
      <w:r w:rsidRPr="00DA0562">
        <w:rPr>
          <w:rFonts w:ascii="Arial" w:hAnsi="Arial" w:cs="Arial"/>
          <w:b/>
          <w:sz w:val="18"/>
          <w:szCs w:val="18"/>
        </w:rPr>
        <w:t>VA Education Benefit for which certification is requested:  (Please check one)</w:t>
      </w:r>
    </w:p>
    <w:p w:rsidR="00DE4FD1" w:rsidRPr="00DA0562" w:rsidRDefault="00DE4FD1" w:rsidP="00DE4FD1">
      <w:pPr>
        <w:rPr>
          <w:rFonts w:ascii="Arial" w:hAnsi="Arial" w:cs="Arial"/>
          <w:sz w:val="18"/>
          <w:szCs w:val="18"/>
        </w:rPr>
      </w:pPr>
      <w:r w:rsidRPr="00DA0562">
        <w:rPr>
          <w:rFonts w:ascii="Arial" w:hAnsi="Arial" w:cs="Arial"/>
          <w:b/>
          <w:sz w:val="18"/>
          <w:szCs w:val="18"/>
        </w:rPr>
        <w:sym w:font="Wingdings" w:char="F072"/>
      </w:r>
      <w:r w:rsidRPr="00DA0562">
        <w:rPr>
          <w:rFonts w:ascii="Arial" w:hAnsi="Arial" w:cs="Arial"/>
          <w:b/>
          <w:sz w:val="18"/>
          <w:szCs w:val="18"/>
        </w:rPr>
        <w:t xml:space="preserve"> </w:t>
      </w:r>
      <w:r w:rsidR="00027004" w:rsidRPr="00DA0562">
        <w:rPr>
          <w:rFonts w:ascii="Arial" w:hAnsi="Arial" w:cs="Arial"/>
          <w:b/>
          <w:sz w:val="18"/>
          <w:szCs w:val="18"/>
        </w:rPr>
        <w:t xml:space="preserve"> </w:t>
      </w:r>
      <w:r w:rsidRPr="00DA0562">
        <w:rPr>
          <w:rFonts w:ascii="Arial" w:hAnsi="Arial" w:cs="Arial"/>
          <w:sz w:val="18"/>
          <w:szCs w:val="18"/>
        </w:rPr>
        <w:t xml:space="preserve">Chapter 30 Montgomery GI Bill </w:t>
      </w:r>
      <w:r w:rsidR="00027004" w:rsidRPr="00DA0562">
        <w:rPr>
          <w:rFonts w:ascii="Arial" w:hAnsi="Arial" w:cs="Arial"/>
          <w:sz w:val="18"/>
          <w:szCs w:val="18"/>
        </w:rPr>
        <w:t xml:space="preserve"> </w:t>
      </w:r>
      <w:r w:rsidRPr="00DA0562">
        <w:rPr>
          <w:rFonts w:ascii="Arial" w:hAnsi="Arial" w:cs="Arial"/>
          <w:sz w:val="18"/>
          <w:szCs w:val="18"/>
        </w:rPr>
        <w:t xml:space="preserve"> </w:t>
      </w:r>
      <w:r w:rsidR="00027004" w:rsidRPr="00DA0562">
        <w:rPr>
          <w:rFonts w:ascii="Arial" w:hAnsi="Arial" w:cs="Arial"/>
          <w:sz w:val="18"/>
          <w:szCs w:val="18"/>
        </w:rPr>
        <w:t xml:space="preserve">    </w:t>
      </w:r>
      <w:r w:rsidRPr="00DA0562">
        <w:rPr>
          <w:rFonts w:ascii="Arial" w:hAnsi="Arial" w:cs="Arial"/>
          <w:sz w:val="18"/>
          <w:szCs w:val="18"/>
        </w:rPr>
        <w:t xml:space="preserve"> </w:t>
      </w:r>
      <w:r w:rsidRPr="00DA0562">
        <w:rPr>
          <w:rFonts w:ascii="Arial" w:hAnsi="Arial" w:cs="Arial"/>
          <w:b/>
          <w:sz w:val="18"/>
          <w:szCs w:val="18"/>
        </w:rPr>
        <w:sym w:font="Wingdings" w:char="F072"/>
      </w:r>
      <w:r w:rsidRPr="00DA0562">
        <w:rPr>
          <w:rFonts w:ascii="Arial" w:hAnsi="Arial" w:cs="Arial"/>
          <w:sz w:val="18"/>
          <w:szCs w:val="18"/>
        </w:rPr>
        <w:t xml:space="preserve">Chapter 31 Voc. Rehab. </w:t>
      </w:r>
      <w:r w:rsidR="00027004" w:rsidRPr="00DA0562">
        <w:rPr>
          <w:rFonts w:ascii="Arial" w:hAnsi="Arial" w:cs="Arial"/>
          <w:sz w:val="18"/>
          <w:szCs w:val="18"/>
        </w:rPr>
        <w:t xml:space="preserve">     </w:t>
      </w:r>
      <w:r w:rsidRPr="00DA0562">
        <w:rPr>
          <w:rFonts w:ascii="Arial" w:hAnsi="Arial" w:cs="Arial"/>
          <w:sz w:val="18"/>
          <w:szCs w:val="18"/>
        </w:rPr>
        <w:t xml:space="preserve"> </w:t>
      </w:r>
      <w:r w:rsidRPr="00DA0562">
        <w:rPr>
          <w:rFonts w:ascii="Arial" w:hAnsi="Arial" w:cs="Arial"/>
          <w:b/>
          <w:sz w:val="18"/>
          <w:szCs w:val="18"/>
        </w:rPr>
        <w:sym w:font="Wingdings" w:char="F072"/>
      </w:r>
      <w:r w:rsidRPr="00DA0562">
        <w:rPr>
          <w:rFonts w:ascii="Arial" w:hAnsi="Arial" w:cs="Arial"/>
          <w:sz w:val="18"/>
          <w:szCs w:val="18"/>
        </w:rPr>
        <w:t>Chapter 33 Post 9ll GI Bill- Eligibility Tier ____%</w:t>
      </w:r>
      <w:r w:rsidRPr="00DA0562">
        <w:rPr>
          <w:rFonts w:ascii="Arial" w:hAnsi="Arial" w:cs="Arial"/>
          <w:sz w:val="18"/>
          <w:szCs w:val="18"/>
        </w:rPr>
        <w:tab/>
        <w:t xml:space="preserve">    </w:t>
      </w:r>
    </w:p>
    <w:p w:rsidR="00DE4FD1" w:rsidRPr="00DA0562" w:rsidRDefault="00DE4FD1" w:rsidP="00DE4FD1">
      <w:pPr>
        <w:rPr>
          <w:rFonts w:ascii="Arial" w:hAnsi="Arial" w:cs="Arial"/>
          <w:b/>
          <w:sz w:val="18"/>
          <w:szCs w:val="18"/>
        </w:rPr>
      </w:pPr>
      <w:r w:rsidRPr="00DA0562">
        <w:rPr>
          <w:rFonts w:ascii="Arial" w:hAnsi="Arial" w:cs="Arial"/>
          <w:b/>
          <w:sz w:val="18"/>
          <w:szCs w:val="18"/>
        </w:rPr>
        <w:sym w:font="Wingdings" w:char="F072"/>
      </w:r>
      <w:r w:rsidRPr="00DA0562">
        <w:rPr>
          <w:rFonts w:ascii="Arial" w:hAnsi="Arial" w:cs="Arial"/>
          <w:b/>
          <w:sz w:val="18"/>
          <w:szCs w:val="18"/>
        </w:rPr>
        <w:t xml:space="preserve"> </w:t>
      </w:r>
      <w:r w:rsidRPr="00DA0562">
        <w:rPr>
          <w:rFonts w:ascii="Arial" w:hAnsi="Arial" w:cs="Arial"/>
          <w:sz w:val="18"/>
          <w:szCs w:val="18"/>
        </w:rPr>
        <w:t xml:space="preserve">Chapter 35 </w:t>
      </w:r>
      <w:r w:rsidRPr="00DA0562">
        <w:rPr>
          <w:rFonts w:ascii="Arial" w:hAnsi="Arial" w:cs="Arial"/>
          <w:b/>
          <w:sz w:val="18"/>
          <w:szCs w:val="18"/>
        </w:rPr>
        <w:t xml:space="preserve"> </w:t>
      </w:r>
      <w:r w:rsidRPr="00DA0562">
        <w:rPr>
          <w:rFonts w:ascii="Arial" w:hAnsi="Arial" w:cs="Arial"/>
          <w:sz w:val="18"/>
          <w:szCs w:val="18"/>
        </w:rPr>
        <w:sym w:font="Symbol" w:char="F0AE"/>
      </w:r>
      <w:r w:rsidRPr="00DA0562">
        <w:rPr>
          <w:rFonts w:ascii="Arial" w:hAnsi="Arial" w:cs="Arial"/>
          <w:sz w:val="18"/>
          <w:szCs w:val="18"/>
        </w:rPr>
        <w:t xml:space="preserve"> Veteran’s File # _</w:t>
      </w:r>
      <w:r w:rsidRPr="00DA0562">
        <w:rPr>
          <w:rFonts w:ascii="Arial" w:hAnsi="Arial" w:cs="Arial"/>
          <w:sz w:val="18"/>
          <w:szCs w:val="18"/>
          <w:u w:val="single"/>
        </w:rPr>
        <w:t>__________________</w:t>
      </w:r>
      <w:r w:rsidRPr="00DA0562">
        <w:rPr>
          <w:rFonts w:ascii="Arial" w:hAnsi="Arial" w:cs="Arial"/>
          <w:sz w:val="18"/>
          <w:szCs w:val="18"/>
        </w:rPr>
        <w:t xml:space="preserve"> </w:t>
      </w:r>
      <w:r w:rsidRPr="00DA0562">
        <w:rPr>
          <w:rFonts w:ascii="Arial" w:hAnsi="Arial" w:cs="Arial"/>
          <w:b/>
          <w:sz w:val="18"/>
          <w:szCs w:val="18"/>
        </w:rPr>
        <w:t>(Required)</w:t>
      </w:r>
    </w:p>
    <w:p w:rsidR="00DE4FD1" w:rsidRPr="00DA0562" w:rsidRDefault="00DE4FD1" w:rsidP="00DE4FD1">
      <w:pPr>
        <w:rPr>
          <w:rFonts w:ascii="Arial" w:hAnsi="Arial" w:cs="Arial"/>
          <w:sz w:val="18"/>
          <w:szCs w:val="18"/>
        </w:rPr>
      </w:pPr>
      <w:r w:rsidRPr="00DA0562">
        <w:rPr>
          <w:rFonts w:ascii="Arial" w:hAnsi="Arial" w:cs="Arial"/>
          <w:b/>
          <w:sz w:val="18"/>
          <w:szCs w:val="18"/>
        </w:rPr>
        <w:sym w:font="Wingdings" w:char="F072"/>
      </w:r>
      <w:r w:rsidRPr="00DA0562">
        <w:rPr>
          <w:rFonts w:ascii="Arial" w:hAnsi="Arial" w:cs="Arial"/>
          <w:b/>
          <w:sz w:val="18"/>
          <w:szCs w:val="18"/>
        </w:rPr>
        <w:t xml:space="preserve">  </w:t>
      </w:r>
      <w:r w:rsidRPr="00DA0562">
        <w:rPr>
          <w:rFonts w:ascii="Arial" w:hAnsi="Arial" w:cs="Arial"/>
          <w:sz w:val="18"/>
          <w:szCs w:val="18"/>
        </w:rPr>
        <w:t xml:space="preserve">Chapter 1606 Montgomery GI Bill Selected Reserves  </w:t>
      </w:r>
    </w:p>
    <w:p w:rsidR="00DE4FD1" w:rsidRPr="00DA0562" w:rsidRDefault="00DE4FD1" w:rsidP="00DE4FD1">
      <w:pPr>
        <w:rPr>
          <w:rFonts w:ascii="Arial" w:hAnsi="Arial" w:cs="Arial"/>
          <w:sz w:val="18"/>
          <w:szCs w:val="18"/>
        </w:rPr>
      </w:pPr>
      <w:r w:rsidRPr="00DA0562">
        <w:rPr>
          <w:rFonts w:ascii="Arial" w:hAnsi="Arial" w:cs="Arial"/>
          <w:b/>
          <w:sz w:val="18"/>
          <w:szCs w:val="18"/>
        </w:rPr>
        <w:sym w:font="Wingdings" w:char="F072"/>
      </w:r>
      <w:r w:rsidRPr="00DA0562">
        <w:rPr>
          <w:rFonts w:ascii="Arial" w:hAnsi="Arial" w:cs="Arial"/>
          <w:b/>
          <w:sz w:val="18"/>
          <w:szCs w:val="18"/>
        </w:rPr>
        <w:t xml:space="preserve"> </w:t>
      </w:r>
      <w:r w:rsidRPr="00DA0562">
        <w:rPr>
          <w:rFonts w:ascii="Arial" w:hAnsi="Arial" w:cs="Arial"/>
          <w:sz w:val="18"/>
          <w:szCs w:val="18"/>
        </w:rPr>
        <w:t>Chapter 1607 Montgomery GI Bill Selected Reserves (</w:t>
      </w:r>
      <w:r w:rsidRPr="00DA0562">
        <w:rPr>
          <w:rFonts w:ascii="Arial" w:hAnsi="Arial" w:cs="Arial"/>
          <w:color w:val="000000"/>
          <w:sz w:val="18"/>
          <w:szCs w:val="18"/>
        </w:rPr>
        <w:t xml:space="preserve">Reserve Educational Assistance Program-REAP) </w:t>
      </w:r>
      <w:r w:rsidRPr="00DA0562">
        <w:rPr>
          <w:rFonts w:ascii="Arial" w:hAnsi="Arial" w:cs="Arial"/>
          <w:sz w:val="18"/>
          <w:szCs w:val="18"/>
        </w:rPr>
        <w:t xml:space="preserve"> </w:t>
      </w:r>
    </w:p>
    <w:p w:rsidR="00DE4FD1" w:rsidRPr="00DA0562" w:rsidRDefault="00DE4FD1" w:rsidP="00DE4FD1">
      <w:pPr>
        <w:rPr>
          <w:rFonts w:ascii="Arial" w:hAnsi="Arial" w:cs="Arial"/>
          <w:sz w:val="18"/>
          <w:szCs w:val="18"/>
        </w:rPr>
      </w:pPr>
      <w:r w:rsidRPr="00DA0562">
        <w:rPr>
          <w:rFonts w:ascii="Arial" w:hAnsi="Arial" w:cs="Arial"/>
          <w:b/>
          <w:sz w:val="18"/>
          <w:szCs w:val="18"/>
        </w:rPr>
        <w:sym w:font="Wingdings" w:char="F072"/>
      </w:r>
      <w:r w:rsidRPr="00DA0562">
        <w:rPr>
          <w:rFonts w:ascii="Arial" w:hAnsi="Arial" w:cs="Arial"/>
          <w:b/>
          <w:sz w:val="18"/>
          <w:szCs w:val="18"/>
        </w:rPr>
        <w:t xml:space="preserve"> </w:t>
      </w:r>
      <w:r w:rsidRPr="00DA0562">
        <w:rPr>
          <w:rFonts w:ascii="Arial" w:hAnsi="Arial" w:cs="Arial"/>
          <w:sz w:val="18"/>
          <w:szCs w:val="18"/>
        </w:rPr>
        <w:t>Military Spouse Career Advancement Account</w:t>
      </w:r>
    </w:p>
    <w:p w:rsidR="00E10542" w:rsidRPr="00DA0562" w:rsidRDefault="00E10542" w:rsidP="00DE4FD1">
      <w:pPr>
        <w:pStyle w:val="Default"/>
        <w:rPr>
          <w:b/>
          <w:sz w:val="18"/>
          <w:szCs w:val="18"/>
        </w:rPr>
      </w:pPr>
    </w:p>
    <w:p w:rsidR="00DE4FD1" w:rsidRPr="00DA0562" w:rsidRDefault="00E10542" w:rsidP="00E10542">
      <w:pPr>
        <w:pStyle w:val="Default"/>
        <w:ind w:firstLine="720"/>
        <w:rPr>
          <w:sz w:val="18"/>
          <w:szCs w:val="18"/>
        </w:rPr>
      </w:pPr>
      <w:r w:rsidRPr="00DA0562">
        <w:rPr>
          <w:b/>
          <w:sz w:val="18"/>
          <w:szCs w:val="18"/>
        </w:rPr>
        <w:sym w:font="Wingdings" w:char="F072"/>
      </w:r>
      <w:r w:rsidR="00DE4FD1" w:rsidRPr="00DA0562">
        <w:t xml:space="preserve"> </w:t>
      </w:r>
      <w:r w:rsidR="00DE4FD1" w:rsidRPr="00DA0562">
        <w:rPr>
          <w:sz w:val="18"/>
          <w:szCs w:val="18"/>
        </w:rPr>
        <w:t>Certificate of Eligibility (COE)</w:t>
      </w:r>
      <w:r w:rsidRPr="00DA0562">
        <w:rPr>
          <w:sz w:val="18"/>
          <w:szCs w:val="18"/>
        </w:rPr>
        <w:tab/>
      </w:r>
      <w:r w:rsidR="00DE4FD1" w:rsidRPr="00DA0562">
        <w:rPr>
          <w:sz w:val="18"/>
          <w:szCs w:val="18"/>
        </w:rPr>
        <w:t xml:space="preserve"> </w:t>
      </w:r>
      <w:r w:rsidRPr="00DA0562">
        <w:rPr>
          <w:sz w:val="18"/>
          <w:szCs w:val="18"/>
        </w:rPr>
        <w:tab/>
      </w:r>
      <w:r w:rsidRPr="00DA0562">
        <w:rPr>
          <w:b/>
          <w:sz w:val="18"/>
          <w:szCs w:val="18"/>
        </w:rPr>
        <w:sym w:font="Wingdings" w:char="F072"/>
      </w:r>
      <w:r w:rsidR="00DE4FD1" w:rsidRPr="00DA0562">
        <w:rPr>
          <w:sz w:val="18"/>
          <w:szCs w:val="18"/>
        </w:rPr>
        <w:t xml:space="preserve">Attached </w:t>
      </w:r>
      <w:r w:rsidRPr="00DA0562">
        <w:rPr>
          <w:sz w:val="18"/>
          <w:szCs w:val="18"/>
        </w:rPr>
        <w:tab/>
      </w:r>
      <w:r w:rsidRPr="00DA0562">
        <w:rPr>
          <w:b/>
          <w:sz w:val="18"/>
          <w:szCs w:val="18"/>
        </w:rPr>
        <w:sym w:font="Wingdings" w:char="F072"/>
      </w:r>
      <w:r w:rsidR="00DE4FD1" w:rsidRPr="00DA0562">
        <w:rPr>
          <w:sz w:val="18"/>
          <w:szCs w:val="18"/>
        </w:rPr>
        <w:t xml:space="preserve">On File </w:t>
      </w:r>
    </w:p>
    <w:p w:rsidR="00DE4FD1" w:rsidRPr="00DA0562" w:rsidRDefault="00E10542" w:rsidP="00E10542">
      <w:pPr>
        <w:pStyle w:val="Default"/>
        <w:ind w:firstLine="720"/>
        <w:rPr>
          <w:sz w:val="18"/>
          <w:szCs w:val="18"/>
        </w:rPr>
      </w:pPr>
      <w:r w:rsidRPr="00DA0562">
        <w:rPr>
          <w:b/>
          <w:sz w:val="18"/>
          <w:szCs w:val="18"/>
        </w:rPr>
        <w:sym w:font="Wingdings" w:char="F072"/>
      </w:r>
      <w:r w:rsidRPr="00DA0562">
        <w:rPr>
          <w:b/>
          <w:sz w:val="18"/>
          <w:szCs w:val="18"/>
        </w:rPr>
        <w:t xml:space="preserve"> </w:t>
      </w:r>
      <w:r w:rsidR="00DE4FD1" w:rsidRPr="00DA0562">
        <w:rPr>
          <w:sz w:val="18"/>
          <w:szCs w:val="18"/>
        </w:rPr>
        <w:t>DD-214</w:t>
      </w:r>
      <w:r w:rsidRPr="00DA0562">
        <w:rPr>
          <w:sz w:val="18"/>
          <w:szCs w:val="18"/>
        </w:rPr>
        <w:tab/>
      </w:r>
      <w:r w:rsidRPr="00DA0562">
        <w:rPr>
          <w:sz w:val="18"/>
          <w:szCs w:val="18"/>
        </w:rPr>
        <w:tab/>
      </w:r>
      <w:r w:rsidRPr="00DA0562">
        <w:rPr>
          <w:sz w:val="18"/>
          <w:szCs w:val="18"/>
        </w:rPr>
        <w:tab/>
      </w:r>
      <w:r w:rsidRPr="00DA0562">
        <w:rPr>
          <w:sz w:val="18"/>
          <w:szCs w:val="18"/>
        </w:rPr>
        <w:tab/>
      </w:r>
      <w:r w:rsidRPr="00DA0562">
        <w:rPr>
          <w:b/>
          <w:sz w:val="18"/>
          <w:szCs w:val="18"/>
        </w:rPr>
        <w:sym w:font="Wingdings" w:char="F072"/>
      </w:r>
      <w:r w:rsidR="00DE4FD1" w:rsidRPr="00DA0562">
        <w:rPr>
          <w:sz w:val="18"/>
          <w:szCs w:val="18"/>
        </w:rPr>
        <w:t xml:space="preserve"> Attached</w:t>
      </w:r>
      <w:r w:rsidRPr="00DA0562">
        <w:rPr>
          <w:sz w:val="18"/>
          <w:szCs w:val="18"/>
        </w:rPr>
        <w:tab/>
      </w:r>
      <w:r w:rsidRPr="00DA0562">
        <w:rPr>
          <w:b/>
          <w:sz w:val="18"/>
          <w:szCs w:val="18"/>
        </w:rPr>
        <w:sym w:font="Wingdings" w:char="F072"/>
      </w:r>
      <w:r w:rsidR="00DE4FD1" w:rsidRPr="00DA0562">
        <w:rPr>
          <w:sz w:val="18"/>
          <w:szCs w:val="18"/>
        </w:rPr>
        <w:t xml:space="preserve"> On File </w:t>
      </w:r>
    </w:p>
    <w:p w:rsidR="00DE4FD1" w:rsidRPr="00DA0562" w:rsidRDefault="00E10542" w:rsidP="00E10542">
      <w:pPr>
        <w:pStyle w:val="Default"/>
        <w:ind w:firstLine="720"/>
        <w:rPr>
          <w:sz w:val="18"/>
          <w:szCs w:val="18"/>
        </w:rPr>
      </w:pPr>
      <w:r w:rsidRPr="00DA0562">
        <w:rPr>
          <w:b/>
          <w:sz w:val="18"/>
          <w:szCs w:val="18"/>
        </w:rPr>
        <w:sym w:font="Wingdings" w:char="F072"/>
      </w:r>
      <w:r w:rsidRPr="00DA0562">
        <w:rPr>
          <w:b/>
          <w:sz w:val="18"/>
          <w:szCs w:val="18"/>
        </w:rPr>
        <w:t xml:space="preserve"> </w:t>
      </w:r>
      <w:r w:rsidR="00DE4FD1" w:rsidRPr="00DA0562">
        <w:rPr>
          <w:sz w:val="18"/>
          <w:szCs w:val="18"/>
        </w:rPr>
        <w:t>Yellow Ribbon Scholarship Application</w:t>
      </w:r>
      <w:r w:rsidRPr="00DA0562">
        <w:rPr>
          <w:sz w:val="18"/>
          <w:szCs w:val="18"/>
        </w:rPr>
        <w:tab/>
      </w:r>
      <w:r w:rsidRPr="00DA0562">
        <w:rPr>
          <w:b/>
          <w:sz w:val="18"/>
          <w:szCs w:val="18"/>
        </w:rPr>
        <w:sym w:font="Wingdings" w:char="F072"/>
      </w:r>
      <w:r w:rsidR="00DE4FD1" w:rsidRPr="00DA0562">
        <w:rPr>
          <w:sz w:val="18"/>
          <w:szCs w:val="18"/>
        </w:rPr>
        <w:t xml:space="preserve"> Attached</w:t>
      </w:r>
      <w:r w:rsidRPr="00DA0562">
        <w:rPr>
          <w:sz w:val="18"/>
          <w:szCs w:val="18"/>
        </w:rPr>
        <w:tab/>
      </w:r>
      <w:r w:rsidR="00DE4FD1" w:rsidRPr="00DA0562">
        <w:rPr>
          <w:sz w:val="18"/>
          <w:szCs w:val="18"/>
        </w:rPr>
        <w:t xml:space="preserve"> </w:t>
      </w:r>
    </w:p>
    <w:p w:rsidR="00A51A69" w:rsidRPr="00DA0562" w:rsidRDefault="00A51A69" w:rsidP="00A51A69">
      <w:pPr>
        <w:rPr>
          <w:rFonts w:ascii="Arial" w:hAnsi="Arial" w:cs="Arial"/>
          <w:b/>
          <w:sz w:val="18"/>
          <w:szCs w:val="18"/>
        </w:rPr>
      </w:pPr>
    </w:p>
    <w:p w:rsidR="00A51A69" w:rsidRPr="00DA0562" w:rsidRDefault="00A51A69" w:rsidP="00A51A69">
      <w:pPr>
        <w:rPr>
          <w:rFonts w:ascii="Arial" w:hAnsi="Arial" w:cs="Arial"/>
          <w:b/>
          <w:sz w:val="18"/>
          <w:szCs w:val="18"/>
        </w:rPr>
      </w:pPr>
      <w:r w:rsidRPr="00DA0562">
        <w:rPr>
          <w:rFonts w:ascii="Arial" w:hAnsi="Arial" w:cs="Arial"/>
          <w:b/>
          <w:sz w:val="18"/>
          <w:szCs w:val="18"/>
        </w:rPr>
        <w:t>Please read the following statements and initial in the space provided.</w:t>
      </w:r>
    </w:p>
    <w:p w:rsidR="00A51A69" w:rsidRPr="00DA0562" w:rsidRDefault="00A51A69" w:rsidP="00A51A69">
      <w:pPr>
        <w:rPr>
          <w:rFonts w:ascii="Arial" w:hAnsi="Arial" w:cs="Arial"/>
          <w:sz w:val="18"/>
          <w:szCs w:val="18"/>
        </w:rPr>
      </w:pPr>
    </w:p>
    <w:p w:rsidR="00011C32" w:rsidRPr="00DA0562" w:rsidRDefault="00A51A69" w:rsidP="00A51A69">
      <w:pPr>
        <w:spacing w:line="240" w:lineRule="atLeast"/>
        <w:ind w:left="1440" w:hanging="1440"/>
        <w:rPr>
          <w:rFonts w:ascii="Arial" w:hAnsi="Arial" w:cs="Arial"/>
          <w:sz w:val="18"/>
          <w:szCs w:val="18"/>
        </w:rPr>
      </w:pPr>
      <w:r w:rsidRPr="00DA0562">
        <w:rPr>
          <w:rFonts w:ascii="Arial" w:hAnsi="Arial" w:cs="Arial"/>
          <w:sz w:val="18"/>
          <w:szCs w:val="18"/>
        </w:rPr>
        <w:t xml:space="preserve">_______ </w:t>
      </w:r>
      <w:r w:rsidRPr="00DA0562">
        <w:rPr>
          <w:rFonts w:ascii="Arial" w:hAnsi="Arial" w:cs="Arial"/>
          <w:sz w:val="18"/>
          <w:szCs w:val="18"/>
        </w:rPr>
        <w:tab/>
        <w:t xml:space="preserve">In order to continue VA Educational Benefits, I must maintain Satisfactory Academic Progress. </w:t>
      </w:r>
    </w:p>
    <w:p w:rsidR="00A51A69" w:rsidRPr="00DA0562" w:rsidRDefault="00011C32" w:rsidP="00011C32">
      <w:pPr>
        <w:spacing w:line="240" w:lineRule="atLeast"/>
        <w:ind w:left="1440"/>
        <w:rPr>
          <w:rFonts w:ascii="Arial" w:hAnsi="Arial" w:cs="Arial"/>
          <w:i/>
          <w:sz w:val="18"/>
          <w:szCs w:val="18"/>
        </w:rPr>
      </w:pPr>
      <w:r w:rsidRPr="00DA0562">
        <w:rPr>
          <w:rFonts w:ascii="Arial" w:hAnsi="Arial" w:cs="Arial"/>
          <w:i/>
          <w:sz w:val="18"/>
          <w:szCs w:val="18"/>
        </w:rPr>
        <w:t>[</w:t>
      </w:r>
      <w:r w:rsidR="00E44796">
        <w:rPr>
          <w:rFonts w:ascii="Arial" w:hAnsi="Arial" w:cs="Arial"/>
          <w:i/>
          <w:sz w:val="18"/>
          <w:szCs w:val="18"/>
        </w:rPr>
        <w:t xml:space="preserve">An eligible person is placed on academic warning if the student’s cumulative grade point average (GPA) falls below a 2.0 in any semester. </w:t>
      </w:r>
      <w:r w:rsidR="00101F8F" w:rsidRPr="00DA0562">
        <w:rPr>
          <w:rFonts w:ascii="Arial" w:hAnsi="Arial" w:cs="Arial"/>
          <w:i/>
          <w:sz w:val="18"/>
          <w:szCs w:val="18"/>
        </w:rPr>
        <w:t xml:space="preserve">VA Educational Benefits will be </w:t>
      </w:r>
      <w:r w:rsidR="00E44796">
        <w:rPr>
          <w:rFonts w:ascii="Arial" w:hAnsi="Arial" w:cs="Arial"/>
          <w:i/>
          <w:sz w:val="18"/>
          <w:szCs w:val="18"/>
        </w:rPr>
        <w:t xml:space="preserve">suspended </w:t>
      </w:r>
      <w:r w:rsidR="00101F8F" w:rsidRPr="00DA0562">
        <w:rPr>
          <w:rFonts w:ascii="Arial" w:hAnsi="Arial" w:cs="Arial"/>
          <w:i/>
          <w:sz w:val="18"/>
          <w:szCs w:val="18"/>
        </w:rPr>
        <w:t xml:space="preserve">for any eligible student who fails to achieve a 2.0 cumulative GPA </w:t>
      </w:r>
      <w:r w:rsidR="0080257F">
        <w:rPr>
          <w:rFonts w:ascii="Arial" w:hAnsi="Arial" w:cs="Arial"/>
          <w:i/>
          <w:sz w:val="18"/>
          <w:szCs w:val="18"/>
        </w:rPr>
        <w:t>for a second consecutive semester.</w:t>
      </w:r>
      <w:r w:rsidR="00101F8F" w:rsidRPr="00DA0562">
        <w:rPr>
          <w:rFonts w:ascii="Arial" w:hAnsi="Arial" w:cs="Arial"/>
          <w:i/>
          <w:sz w:val="18"/>
          <w:szCs w:val="18"/>
        </w:rPr>
        <w:t xml:space="preserve"> Benefits may be re-instated when a student regains a 2.0 cumulative GPA</w:t>
      </w:r>
      <w:r w:rsidR="00F34B91" w:rsidRPr="00DA0562">
        <w:rPr>
          <w:rFonts w:ascii="Arial" w:hAnsi="Arial" w:cs="Arial"/>
          <w:i/>
          <w:sz w:val="18"/>
          <w:szCs w:val="18"/>
        </w:rPr>
        <w:t>.</w:t>
      </w:r>
      <w:r w:rsidR="005314BC">
        <w:rPr>
          <w:rFonts w:ascii="Arial" w:hAnsi="Arial" w:cs="Arial"/>
          <w:i/>
          <w:sz w:val="18"/>
          <w:szCs w:val="18"/>
        </w:rPr>
        <w:t xml:space="preserve"> The veteran or dependent may submit a SAP appeal</w:t>
      </w:r>
      <w:r w:rsidR="00493FB5">
        <w:rPr>
          <w:rFonts w:ascii="Arial" w:hAnsi="Arial" w:cs="Arial"/>
          <w:i/>
          <w:sz w:val="18"/>
          <w:szCs w:val="18"/>
        </w:rPr>
        <w:t xml:space="preserve"> to the Office of Financial Planning.</w:t>
      </w:r>
      <w:r w:rsidRPr="00DA0562">
        <w:rPr>
          <w:rFonts w:ascii="Arial" w:hAnsi="Arial" w:cs="Arial"/>
          <w:i/>
          <w:sz w:val="18"/>
          <w:szCs w:val="18"/>
        </w:rPr>
        <w:t>]</w:t>
      </w:r>
    </w:p>
    <w:p w:rsidR="00A51A69" w:rsidRPr="00DA0562" w:rsidRDefault="00A51A69" w:rsidP="00A51A69">
      <w:pPr>
        <w:spacing w:line="240" w:lineRule="atLeast"/>
        <w:rPr>
          <w:rFonts w:ascii="Arial" w:hAnsi="Arial" w:cs="Arial"/>
          <w:sz w:val="18"/>
          <w:szCs w:val="18"/>
        </w:rPr>
      </w:pPr>
    </w:p>
    <w:p w:rsidR="00A51A69" w:rsidRDefault="00A51A69" w:rsidP="00A51A69">
      <w:pPr>
        <w:spacing w:line="240" w:lineRule="atLeast"/>
        <w:ind w:left="1440" w:hanging="1440"/>
        <w:rPr>
          <w:rFonts w:ascii="Arial" w:hAnsi="Arial" w:cs="Arial"/>
          <w:sz w:val="18"/>
          <w:szCs w:val="18"/>
        </w:rPr>
      </w:pPr>
      <w:r w:rsidRPr="00DA0562">
        <w:rPr>
          <w:rFonts w:ascii="Arial" w:hAnsi="Arial" w:cs="Arial"/>
          <w:sz w:val="18"/>
          <w:szCs w:val="18"/>
        </w:rPr>
        <w:t>_______</w:t>
      </w:r>
      <w:r w:rsidRPr="00DA0562">
        <w:rPr>
          <w:rFonts w:ascii="Arial" w:hAnsi="Arial" w:cs="Arial"/>
          <w:sz w:val="18"/>
          <w:szCs w:val="18"/>
        </w:rPr>
        <w:tab/>
      </w:r>
      <w:r w:rsidRPr="00DA0562">
        <w:rPr>
          <w:rFonts w:ascii="Arial" w:hAnsi="Arial" w:cs="Arial"/>
          <w:b/>
          <w:sz w:val="18"/>
          <w:szCs w:val="18"/>
        </w:rPr>
        <w:t>Register only for courses that will apply to your degree program</w:t>
      </w:r>
      <w:r w:rsidRPr="00DA0562">
        <w:rPr>
          <w:rFonts w:ascii="Arial" w:hAnsi="Arial" w:cs="Arial"/>
          <w:sz w:val="18"/>
          <w:szCs w:val="18"/>
        </w:rPr>
        <w:t xml:space="preserve">. Only courses that apply towards your declared major will be certified. Failure to take the proper courses will result in an overpayment and the reduction or termination of benefits. Veterans and Dependents assume full liability for any overpayment of veteran’s benefits. </w:t>
      </w:r>
    </w:p>
    <w:p w:rsidR="0036655C" w:rsidRDefault="0036655C" w:rsidP="00A51A69">
      <w:pPr>
        <w:spacing w:line="240" w:lineRule="atLeast"/>
        <w:ind w:left="1440" w:hanging="1440"/>
        <w:rPr>
          <w:rFonts w:ascii="Arial" w:hAnsi="Arial" w:cs="Arial"/>
          <w:sz w:val="18"/>
          <w:szCs w:val="18"/>
        </w:rPr>
      </w:pPr>
    </w:p>
    <w:p w:rsidR="00A51A69" w:rsidRDefault="0036655C" w:rsidP="00A51A69">
      <w:pPr>
        <w:spacing w:line="240" w:lineRule="atLeast"/>
        <w:ind w:left="1440" w:hanging="1440"/>
        <w:rPr>
          <w:rFonts w:ascii="Arial" w:hAnsi="Arial" w:cs="Arial"/>
          <w:sz w:val="18"/>
          <w:szCs w:val="18"/>
        </w:rPr>
      </w:pPr>
      <w:r>
        <w:rPr>
          <w:rFonts w:ascii="Arial" w:hAnsi="Arial" w:cs="Arial"/>
          <w:sz w:val="18"/>
          <w:szCs w:val="18"/>
        </w:rPr>
        <w:t>_______</w:t>
      </w:r>
      <w:r>
        <w:rPr>
          <w:rFonts w:ascii="Arial" w:hAnsi="Arial" w:cs="Arial"/>
          <w:sz w:val="18"/>
          <w:szCs w:val="18"/>
        </w:rPr>
        <w:tab/>
        <w:t xml:space="preserve">I </w:t>
      </w:r>
      <w:r w:rsidR="00910F8B">
        <w:rPr>
          <w:rFonts w:ascii="Arial" w:hAnsi="Arial" w:cs="Arial"/>
          <w:sz w:val="18"/>
          <w:szCs w:val="18"/>
        </w:rPr>
        <w:t>understand that VA will not pay</w:t>
      </w:r>
      <w:r>
        <w:rPr>
          <w:rFonts w:ascii="Arial" w:hAnsi="Arial" w:cs="Arial"/>
          <w:sz w:val="18"/>
          <w:szCs w:val="18"/>
        </w:rPr>
        <w:t xml:space="preserve"> for audited courses, withdrawals or non-required courses. </w:t>
      </w:r>
    </w:p>
    <w:p w:rsidR="0036655C" w:rsidRPr="00DA0562" w:rsidRDefault="0036655C" w:rsidP="00A51A69">
      <w:pPr>
        <w:spacing w:line="240" w:lineRule="atLeast"/>
        <w:ind w:left="1440" w:hanging="1440"/>
        <w:rPr>
          <w:rFonts w:ascii="Arial" w:hAnsi="Arial" w:cs="Arial"/>
          <w:sz w:val="18"/>
          <w:szCs w:val="18"/>
        </w:rPr>
      </w:pPr>
    </w:p>
    <w:p w:rsidR="00FC5882" w:rsidRPr="00DA0562" w:rsidRDefault="00A51A69" w:rsidP="00A51A69">
      <w:pPr>
        <w:spacing w:line="240" w:lineRule="atLeast"/>
        <w:ind w:left="1440" w:hanging="1440"/>
        <w:rPr>
          <w:rFonts w:ascii="Arial" w:hAnsi="Arial" w:cs="Arial"/>
          <w:sz w:val="18"/>
          <w:szCs w:val="18"/>
        </w:rPr>
      </w:pPr>
      <w:r w:rsidRPr="00DA0562">
        <w:rPr>
          <w:rFonts w:ascii="Arial" w:hAnsi="Arial" w:cs="Arial"/>
          <w:sz w:val="18"/>
          <w:szCs w:val="18"/>
        </w:rPr>
        <w:t>_______</w:t>
      </w:r>
      <w:r w:rsidRPr="00DA0562">
        <w:rPr>
          <w:rFonts w:ascii="Arial" w:hAnsi="Arial" w:cs="Arial"/>
          <w:sz w:val="18"/>
          <w:szCs w:val="18"/>
        </w:rPr>
        <w:tab/>
        <w:t>I have provided or will provide official transcripts to Stetson University, Office of Admissions and Registrar’s Office</w:t>
      </w:r>
      <w:r w:rsidR="00FC5882" w:rsidRPr="00DA0562">
        <w:rPr>
          <w:rFonts w:ascii="Arial" w:hAnsi="Arial" w:cs="Arial"/>
          <w:sz w:val="18"/>
          <w:szCs w:val="18"/>
        </w:rPr>
        <w:t>,</w:t>
      </w:r>
      <w:r w:rsidRPr="00DA0562">
        <w:rPr>
          <w:rFonts w:ascii="Arial" w:hAnsi="Arial" w:cs="Arial"/>
          <w:sz w:val="18"/>
          <w:szCs w:val="18"/>
        </w:rPr>
        <w:t xml:space="preserve"> for all colleges I have attended. </w:t>
      </w:r>
    </w:p>
    <w:p w:rsidR="00A51A69" w:rsidRPr="0036655C" w:rsidRDefault="00A51A69" w:rsidP="00FC5882">
      <w:pPr>
        <w:spacing w:line="240" w:lineRule="atLeast"/>
        <w:ind w:left="1440"/>
        <w:rPr>
          <w:rFonts w:ascii="Arial" w:hAnsi="Arial" w:cs="Arial"/>
          <w:b/>
          <w:i/>
          <w:sz w:val="18"/>
          <w:szCs w:val="18"/>
        </w:rPr>
      </w:pPr>
      <w:r w:rsidRPr="0036655C">
        <w:rPr>
          <w:rFonts w:ascii="Arial" w:hAnsi="Arial" w:cs="Arial"/>
          <w:b/>
          <w:i/>
          <w:sz w:val="18"/>
          <w:szCs w:val="18"/>
        </w:rPr>
        <w:t xml:space="preserve">Note: Failure to submit official transcripts will cause a delay for future benefits. </w:t>
      </w:r>
    </w:p>
    <w:p w:rsidR="00A51A69" w:rsidRPr="00DA0562" w:rsidRDefault="00A51A69" w:rsidP="00A51A69">
      <w:pPr>
        <w:spacing w:line="240" w:lineRule="atLeast"/>
        <w:ind w:left="1440" w:hanging="1440"/>
        <w:rPr>
          <w:rFonts w:ascii="Arial" w:hAnsi="Arial" w:cs="Arial"/>
          <w:sz w:val="18"/>
          <w:szCs w:val="18"/>
        </w:rPr>
      </w:pPr>
    </w:p>
    <w:p w:rsidR="00A51A69" w:rsidRPr="00DA0562" w:rsidRDefault="00A51A69" w:rsidP="00A51A69">
      <w:pPr>
        <w:spacing w:line="240" w:lineRule="atLeast"/>
        <w:ind w:left="1440" w:hanging="1440"/>
        <w:rPr>
          <w:rFonts w:ascii="Arial" w:hAnsi="Arial" w:cs="Arial"/>
          <w:sz w:val="18"/>
          <w:szCs w:val="18"/>
        </w:rPr>
      </w:pPr>
      <w:r w:rsidRPr="00DA0562">
        <w:rPr>
          <w:rFonts w:ascii="Arial" w:hAnsi="Arial" w:cs="Arial"/>
          <w:sz w:val="18"/>
          <w:szCs w:val="18"/>
        </w:rPr>
        <w:t>_______</w:t>
      </w:r>
      <w:r w:rsidRPr="00DA0562">
        <w:rPr>
          <w:rFonts w:ascii="Arial" w:hAnsi="Arial" w:cs="Arial"/>
          <w:sz w:val="18"/>
          <w:szCs w:val="18"/>
        </w:rPr>
        <w:tab/>
        <w:t xml:space="preserve">I must immediately notify the Office of </w:t>
      </w:r>
      <w:r w:rsidR="00D36BD8" w:rsidRPr="00DA0562">
        <w:rPr>
          <w:rFonts w:ascii="Arial" w:hAnsi="Arial" w:cs="Arial"/>
          <w:sz w:val="18"/>
          <w:szCs w:val="18"/>
        </w:rPr>
        <w:t xml:space="preserve">Student </w:t>
      </w:r>
      <w:r w:rsidRPr="00DA0562">
        <w:rPr>
          <w:rFonts w:ascii="Arial" w:hAnsi="Arial" w:cs="Arial"/>
          <w:sz w:val="18"/>
          <w:szCs w:val="18"/>
        </w:rPr>
        <w:t>Financial</w:t>
      </w:r>
      <w:r w:rsidR="00D36BD8" w:rsidRPr="00DA0562">
        <w:rPr>
          <w:rFonts w:ascii="Arial" w:hAnsi="Arial" w:cs="Arial"/>
          <w:sz w:val="18"/>
          <w:szCs w:val="18"/>
        </w:rPr>
        <w:t xml:space="preserve"> </w:t>
      </w:r>
      <w:proofErr w:type="gramStart"/>
      <w:r w:rsidR="00D36BD8" w:rsidRPr="00DA0562">
        <w:rPr>
          <w:rFonts w:ascii="Arial" w:hAnsi="Arial" w:cs="Arial"/>
          <w:sz w:val="18"/>
          <w:szCs w:val="18"/>
        </w:rPr>
        <w:t>Planning</w:t>
      </w:r>
      <w:proofErr w:type="gramEnd"/>
      <w:r w:rsidR="009E6FCB">
        <w:rPr>
          <w:rFonts w:ascii="Arial" w:hAnsi="Arial" w:cs="Arial"/>
          <w:sz w:val="18"/>
          <w:szCs w:val="18"/>
        </w:rPr>
        <w:t xml:space="preserve"> </w:t>
      </w:r>
      <w:r w:rsidRPr="00DA0562">
        <w:rPr>
          <w:rFonts w:ascii="Arial" w:hAnsi="Arial" w:cs="Arial"/>
          <w:sz w:val="18"/>
          <w:szCs w:val="18"/>
        </w:rPr>
        <w:t>if:</w:t>
      </w:r>
    </w:p>
    <w:p w:rsidR="00A51A69" w:rsidRPr="00DA0562" w:rsidRDefault="00A51A69" w:rsidP="00A51A69">
      <w:pPr>
        <w:numPr>
          <w:ilvl w:val="0"/>
          <w:numId w:val="1"/>
        </w:numPr>
        <w:spacing w:line="240" w:lineRule="atLeast"/>
        <w:rPr>
          <w:rFonts w:ascii="Arial" w:hAnsi="Arial" w:cs="Arial"/>
          <w:b/>
          <w:sz w:val="18"/>
          <w:szCs w:val="18"/>
        </w:rPr>
      </w:pPr>
      <w:r w:rsidRPr="00DA0562">
        <w:rPr>
          <w:rFonts w:ascii="Arial" w:hAnsi="Arial" w:cs="Arial"/>
          <w:b/>
          <w:sz w:val="18"/>
          <w:szCs w:val="18"/>
        </w:rPr>
        <w:t>Add or Drop a course</w:t>
      </w:r>
    </w:p>
    <w:p w:rsidR="00A51A69" w:rsidRPr="00DA0562" w:rsidRDefault="00A51A69" w:rsidP="00A51A69">
      <w:pPr>
        <w:numPr>
          <w:ilvl w:val="0"/>
          <w:numId w:val="1"/>
        </w:numPr>
        <w:spacing w:line="240" w:lineRule="atLeast"/>
        <w:rPr>
          <w:rFonts w:ascii="Arial" w:hAnsi="Arial" w:cs="Arial"/>
          <w:b/>
          <w:sz w:val="18"/>
          <w:szCs w:val="18"/>
        </w:rPr>
      </w:pPr>
      <w:r w:rsidRPr="00DA0562">
        <w:rPr>
          <w:rFonts w:ascii="Arial" w:hAnsi="Arial" w:cs="Arial"/>
          <w:b/>
          <w:sz w:val="18"/>
          <w:szCs w:val="18"/>
        </w:rPr>
        <w:t>Change your major or program</w:t>
      </w:r>
      <w:r w:rsidR="003B69DD" w:rsidRPr="00DA0562">
        <w:rPr>
          <w:rFonts w:ascii="Arial" w:hAnsi="Arial" w:cs="Arial"/>
          <w:b/>
          <w:sz w:val="18"/>
          <w:szCs w:val="18"/>
        </w:rPr>
        <w:t>*</w:t>
      </w:r>
    </w:p>
    <w:p w:rsidR="00A51A69" w:rsidRPr="00DA0562" w:rsidRDefault="00A51A69" w:rsidP="00A51A69">
      <w:pPr>
        <w:numPr>
          <w:ilvl w:val="0"/>
          <w:numId w:val="1"/>
        </w:numPr>
        <w:spacing w:line="240" w:lineRule="atLeast"/>
        <w:rPr>
          <w:rFonts w:ascii="Arial" w:hAnsi="Arial" w:cs="Arial"/>
          <w:b/>
          <w:sz w:val="18"/>
          <w:szCs w:val="18"/>
        </w:rPr>
      </w:pPr>
      <w:r w:rsidRPr="00DA0562">
        <w:rPr>
          <w:rFonts w:ascii="Arial" w:hAnsi="Arial" w:cs="Arial"/>
          <w:b/>
          <w:sz w:val="18"/>
          <w:szCs w:val="18"/>
        </w:rPr>
        <w:t>Change your address</w:t>
      </w:r>
    </w:p>
    <w:p w:rsidR="00A51A69" w:rsidRPr="00DA0562" w:rsidRDefault="00A51A69" w:rsidP="00A51A69">
      <w:pPr>
        <w:numPr>
          <w:ilvl w:val="0"/>
          <w:numId w:val="1"/>
        </w:numPr>
        <w:spacing w:line="240" w:lineRule="atLeast"/>
        <w:rPr>
          <w:rFonts w:ascii="Arial" w:hAnsi="Arial" w:cs="Arial"/>
          <w:b/>
          <w:sz w:val="18"/>
          <w:szCs w:val="18"/>
        </w:rPr>
      </w:pPr>
      <w:r w:rsidRPr="00DA0562">
        <w:rPr>
          <w:rFonts w:ascii="Arial" w:hAnsi="Arial" w:cs="Arial"/>
          <w:b/>
          <w:sz w:val="18"/>
          <w:szCs w:val="18"/>
        </w:rPr>
        <w:t>Withdraw from school</w:t>
      </w:r>
    </w:p>
    <w:p w:rsidR="00A51A69" w:rsidRPr="00DA0562" w:rsidRDefault="00A51A69" w:rsidP="00A51A69">
      <w:pPr>
        <w:numPr>
          <w:ilvl w:val="0"/>
          <w:numId w:val="1"/>
        </w:numPr>
        <w:spacing w:line="240" w:lineRule="atLeast"/>
        <w:rPr>
          <w:rFonts w:ascii="Arial" w:hAnsi="Arial" w:cs="Arial"/>
          <w:b/>
          <w:sz w:val="18"/>
          <w:szCs w:val="18"/>
        </w:rPr>
      </w:pPr>
      <w:r w:rsidRPr="00DA0562">
        <w:rPr>
          <w:rFonts w:ascii="Arial" w:hAnsi="Arial" w:cs="Arial"/>
          <w:b/>
          <w:sz w:val="18"/>
          <w:szCs w:val="18"/>
        </w:rPr>
        <w:t>Change in dates of attendance</w:t>
      </w:r>
    </w:p>
    <w:p w:rsidR="00A51A69" w:rsidRPr="00DA0562" w:rsidRDefault="00A51A69" w:rsidP="00A51A69">
      <w:pPr>
        <w:numPr>
          <w:ilvl w:val="0"/>
          <w:numId w:val="1"/>
        </w:numPr>
        <w:spacing w:line="240" w:lineRule="atLeast"/>
        <w:rPr>
          <w:rFonts w:ascii="Arial" w:hAnsi="Arial" w:cs="Arial"/>
          <w:b/>
          <w:sz w:val="18"/>
          <w:szCs w:val="18"/>
        </w:rPr>
      </w:pPr>
      <w:r w:rsidRPr="00DA0562">
        <w:rPr>
          <w:rFonts w:ascii="Arial" w:hAnsi="Arial" w:cs="Arial"/>
          <w:b/>
          <w:sz w:val="18"/>
          <w:szCs w:val="18"/>
        </w:rPr>
        <w:t>Complete your program or graduate</w:t>
      </w:r>
    </w:p>
    <w:p w:rsidR="00117BD5" w:rsidRPr="009B2898" w:rsidRDefault="00117BD5" w:rsidP="00A51A69">
      <w:pPr>
        <w:numPr>
          <w:ilvl w:val="0"/>
          <w:numId w:val="1"/>
        </w:numPr>
        <w:spacing w:line="240" w:lineRule="atLeast"/>
        <w:rPr>
          <w:rFonts w:ascii="Arial" w:hAnsi="Arial" w:cs="Arial"/>
          <w:b/>
          <w:sz w:val="18"/>
          <w:szCs w:val="18"/>
        </w:rPr>
      </w:pPr>
    </w:p>
    <w:p w:rsidR="009B2898" w:rsidRDefault="003B69DD" w:rsidP="009B2898">
      <w:pPr>
        <w:ind w:left="1440"/>
        <w:rPr>
          <w:rFonts w:ascii="Arial" w:hAnsi="Arial" w:cs="Arial"/>
          <w:sz w:val="18"/>
          <w:szCs w:val="18"/>
        </w:rPr>
      </w:pPr>
      <w:r w:rsidRPr="009B2898">
        <w:rPr>
          <w:rFonts w:ascii="Arial" w:hAnsi="Arial" w:cs="Arial"/>
          <w:b/>
          <w:i/>
          <w:sz w:val="16"/>
          <w:szCs w:val="16"/>
        </w:rPr>
        <w:t>*</w:t>
      </w:r>
      <w:r w:rsidRPr="009B2898">
        <w:rPr>
          <w:rFonts w:ascii="Arial" w:hAnsi="Arial" w:cs="Arial"/>
          <w:b/>
          <w:i/>
          <w:sz w:val="16"/>
          <w:szCs w:val="16"/>
          <w:u w:val="single"/>
        </w:rPr>
        <w:t xml:space="preserve">When you </w:t>
      </w:r>
      <w:r w:rsidR="00117BD5" w:rsidRPr="009B2898">
        <w:rPr>
          <w:rFonts w:ascii="Arial" w:hAnsi="Arial" w:cs="Arial"/>
          <w:b/>
          <w:i/>
          <w:sz w:val="16"/>
          <w:szCs w:val="16"/>
          <w:u w:val="single"/>
        </w:rPr>
        <w:t>change your major or program</w:t>
      </w:r>
      <w:r w:rsidRPr="009B2898">
        <w:rPr>
          <w:rFonts w:ascii="Arial" w:hAnsi="Arial" w:cs="Arial"/>
          <w:b/>
          <w:i/>
          <w:sz w:val="16"/>
          <w:szCs w:val="16"/>
          <w:u w:val="single"/>
        </w:rPr>
        <w:t>:</w:t>
      </w:r>
      <w:r w:rsidRPr="00DA0562">
        <w:rPr>
          <w:rFonts w:ascii="Arial" w:hAnsi="Arial" w:cs="Arial"/>
          <w:i/>
          <w:sz w:val="16"/>
          <w:szCs w:val="16"/>
        </w:rPr>
        <w:t xml:space="preserve"> </w:t>
      </w:r>
      <w:r w:rsidR="009B2898" w:rsidRPr="009B2898">
        <w:rPr>
          <w:rFonts w:ascii="Arial" w:hAnsi="Arial" w:cs="Arial"/>
          <w:sz w:val="16"/>
          <w:szCs w:val="16"/>
        </w:rPr>
        <w:t>Students will be required to complete a change of program request, VA Form 22-1995 (chapters 33, 30, 1606 and 1607) or 22-5495 (chapter 35). For chapter 31 students, see your case manager.</w:t>
      </w:r>
    </w:p>
    <w:p w:rsidR="00C352B3" w:rsidRPr="009B2898" w:rsidRDefault="00C352B3" w:rsidP="009B2898">
      <w:pPr>
        <w:ind w:left="720" w:firstLine="720"/>
        <w:rPr>
          <w:rFonts w:ascii="Arial" w:hAnsi="Arial" w:cs="Arial"/>
          <w:sz w:val="18"/>
          <w:szCs w:val="18"/>
        </w:rPr>
      </w:pPr>
      <w:r w:rsidRPr="009B2898">
        <w:rPr>
          <w:rFonts w:ascii="Arial" w:hAnsi="Arial" w:cs="Arial"/>
          <w:sz w:val="18"/>
          <w:szCs w:val="18"/>
        </w:rPr>
        <w:tab/>
      </w:r>
    </w:p>
    <w:p w:rsidR="00C352B3" w:rsidRPr="00DA0562" w:rsidRDefault="00C352B3" w:rsidP="00C352B3">
      <w:pPr>
        <w:ind w:left="1440" w:hanging="1440"/>
        <w:rPr>
          <w:rFonts w:ascii="Arial" w:hAnsi="Arial" w:cs="Arial"/>
          <w:sz w:val="18"/>
          <w:szCs w:val="18"/>
        </w:rPr>
      </w:pPr>
      <w:r w:rsidRPr="00DA0562">
        <w:rPr>
          <w:rFonts w:ascii="Arial" w:hAnsi="Arial" w:cs="Arial"/>
          <w:sz w:val="18"/>
          <w:szCs w:val="18"/>
        </w:rPr>
        <w:t>______</w:t>
      </w:r>
      <w:r w:rsidRPr="00DA0562">
        <w:rPr>
          <w:rFonts w:ascii="Arial" w:hAnsi="Arial" w:cs="Arial"/>
          <w:sz w:val="18"/>
          <w:szCs w:val="18"/>
        </w:rPr>
        <w:tab/>
      </w:r>
      <w:proofErr w:type="gramStart"/>
      <w:r w:rsidRPr="00DA0562">
        <w:rPr>
          <w:rFonts w:ascii="Arial" w:hAnsi="Arial" w:cs="Arial"/>
          <w:sz w:val="18"/>
          <w:szCs w:val="18"/>
        </w:rPr>
        <w:t>When</w:t>
      </w:r>
      <w:proofErr w:type="gramEnd"/>
      <w:r w:rsidRPr="00DA0562">
        <w:rPr>
          <w:rFonts w:ascii="Arial" w:hAnsi="Arial" w:cs="Arial"/>
          <w:sz w:val="18"/>
          <w:szCs w:val="18"/>
        </w:rPr>
        <w:t xml:space="preserve"> you take a STUDY ABROAD:  Requires letter from your Dean showing which foreign classes fulfill your degree requirements</w:t>
      </w:r>
    </w:p>
    <w:p w:rsidR="00A51A69" w:rsidRPr="00DA0562" w:rsidRDefault="00A51A69" w:rsidP="00A51A69">
      <w:pPr>
        <w:spacing w:line="240" w:lineRule="atLeast"/>
        <w:ind w:left="1440" w:hanging="1440"/>
        <w:rPr>
          <w:rFonts w:ascii="Arial" w:hAnsi="Arial" w:cs="Arial"/>
          <w:sz w:val="18"/>
          <w:szCs w:val="18"/>
        </w:rPr>
      </w:pPr>
    </w:p>
    <w:p w:rsidR="00A51A69" w:rsidRPr="00DA0562" w:rsidRDefault="00011C32" w:rsidP="00011C32">
      <w:pPr>
        <w:spacing w:line="240" w:lineRule="atLeast"/>
        <w:ind w:left="1440" w:hanging="1440"/>
        <w:rPr>
          <w:rFonts w:ascii="Arial" w:hAnsi="Arial" w:cs="Arial"/>
          <w:sz w:val="18"/>
          <w:szCs w:val="18"/>
        </w:rPr>
      </w:pPr>
      <w:r w:rsidRPr="00DA0562">
        <w:rPr>
          <w:rFonts w:ascii="Arial" w:hAnsi="Arial" w:cs="Arial"/>
          <w:sz w:val="18"/>
          <w:szCs w:val="18"/>
        </w:rPr>
        <w:t>_______</w:t>
      </w:r>
      <w:r w:rsidRPr="00DA0562">
        <w:rPr>
          <w:rFonts w:ascii="Arial" w:hAnsi="Arial" w:cs="Arial"/>
          <w:sz w:val="18"/>
          <w:szCs w:val="18"/>
        </w:rPr>
        <w:tab/>
        <w:t xml:space="preserve">In order for Stetson University to certify my enrollment I must complete </w:t>
      </w:r>
      <w:r w:rsidR="00CD58DC" w:rsidRPr="00DA0562">
        <w:rPr>
          <w:rFonts w:ascii="Arial" w:hAnsi="Arial" w:cs="Arial"/>
          <w:sz w:val="18"/>
          <w:szCs w:val="18"/>
        </w:rPr>
        <w:t>and sign the Veteran Registration Information</w:t>
      </w:r>
      <w:r w:rsidR="0051682C" w:rsidRPr="00DA0562">
        <w:rPr>
          <w:rFonts w:ascii="Arial" w:hAnsi="Arial" w:cs="Arial"/>
          <w:sz w:val="18"/>
          <w:szCs w:val="18"/>
        </w:rPr>
        <w:t xml:space="preserve"> form</w:t>
      </w:r>
      <w:r w:rsidR="00CD58DC" w:rsidRPr="00DA0562">
        <w:rPr>
          <w:rFonts w:ascii="Arial" w:hAnsi="Arial" w:cs="Arial"/>
          <w:sz w:val="18"/>
          <w:szCs w:val="18"/>
        </w:rPr>
        <w:t xml:space="preserve"> and the Veteran’s Responsibility form </w:t>
      </w:r>
      <w:r w:rsidR="0051682C" w:rsidRPr="00DA0562">
        <w:rPr>
          <w:rFonts w:ascii="Arial" w:hAnsi="Arial" w:cs="Arial"/>
          <w:b/>
          <w:sz w:val="18"/>
          <w:szCs w:val="18"/>
          <w:u w:val="single"/>
        </w:rPr>
        <w:t>every year</w:t>
      </w:r>
      <w:r w:rsidR="0051682C" w:rsidRPr="00DA0562">
        <w:rPr>
          <w:rFonts w:ascii="Arial" w:hAnsi="Arial" w:cs="Arial"/>
          <w:sz w:val="18"/>
          <w:szCs w:val="18"/>
        </w:rPr>
        <w:t xml:space="preserve"> if </w:t>
      </w:r>
      <w:r w:rsidR="00910F8B">
        <w:rPr>
          <w:rFonts w:ascii="Arial" w:hAnsi="Arial" w:cs="Arial"/>
          <w:sz w:val="18"/>
          <w:szCs w:val="18"/>
        </w:rPr>
        <w:t>I</w:t>
      </w:r>
      <w:r w:rsidR="0051682C" w:rsidRPr="00DA0562">
        <w:rPr>
          <w:rFonts w:ascii="Arial" w:hAnsi="Arial" w:cs="Arial"/>
          <w:sz w:val="18"/>
          <w:szCs w:val="18"/>
        </w:rPr>
        <w:t xml:space="preserve"> plan to receive VA benefits.</w:t>
      </w:r>
    </w:p>
    <w:p w:rsidR="00011C32" w:rsidRPr="00DA0562" w:rsidRDefault="00011C32" w:rsidP="00011C32">
      <w:pPr>
        <w:spacing w:line="240" w:lineRule="atLeast"/>
        <w:rPr>
          <w:rFonts w:ascii="Arial" w:hAnsi="Arial" w:cs="Arial"/>
          <w:sz w:val="18"/>
          <w:szCs w:val="18"/>
        </w:rPr>
      </w:pPr>
    </w:p>
    <w:p w:rsidR="00A51A69" w:rsidRPr="00DA0562" w:rsidRDefault="00A51A69" w:rsidP="00A51A69">
      <w:pPr>
        <w:spacing w:line="240" w:lineRule="atLeast"/>
        <w:ind w:left="1440" w:hanging="1440"/>
        <w:rPr>
          <w:rFonts w:ascii="Arial" w:hAnsi="Arial" w:cs="Arial"/>
          <w:sz w:val="18"/>
          <w:szCs w:val="18"/>
        </w:rPr>
      </w:pPr>
      <w:r w:rsidRPr="00DA0562">
        <w:rPr>
          <w:rFonts w:ascii="Arial" w:hAnsi="Arial" w:cs="Arial"/>
          <w:sz w:val="18"/>
          <w:szCs w:val="18"/>
        </w:rPr>
        <w:t>I hereby certify that all statements are true and complete to the best of my knowledge.</w:t>
      </w:r>
    </w:p>
    <w:p w:rsidR="00A51A69" w:rsidRPr="00DA0562" w:rsidRDefault="00A51A69" w:rsidP="00A51A69">
      <w:pPr>
        <w:spacing w:line="240" w:lineRule="atLeast"/>
        <w:ind w:left="1440" w:hanging="1440"/>
        <w:rPr>
          <w:rFonts w:ascii="Arial" w:hAnsi="Arial" w:cs="Arial"/>
          <w:sz w:val="18"/>
          <w:szCs w:val="18"/>
        </w:rPr>
      </w:pPr>
    </w:p>
    <w:p w:rsidR="00A51A69" w:rsidRPr="00DA0562" w:rsidRDefault="00A51A69" w:rsidP="00D231F0">
      <w:pPr>
        <w:spacing w:line="240" w:lineRule="atLeast"/>
        <w:ind w:left="1440" w:hanging="1440"/>
        <w:rPr>
          <w:rFonts w:ascii="Arial" w:hAnsi="Arial" w:cs="Arial"/>
          <w:sz w:val="18"/>
          <w:szCs w:val="18"/>
        </w:rPr>
      </w:pPr>
      <w:r w:rsidRPr="00DA0562">
        <w:rPr>
          <w:rFonts w:ascii="Arial" w:hAnsi="Arial" w:cs="Arial"/>
          <w:sz w:val="18"/>
          <w:szCs w:val="18"/>
        </w:rPr>
        <w:t>Student Signature: _________________________________________      Date: ____ / _____ / ____</w:t>
      </w:r>
    </w:p>
    <w:p w:rsidR="00D270AE" w:rsidRPr="00DA0562" w:rsidRDefault="00D270AE" w:rsidP="00A51A69">
      <w:pPr>
        <w:ind w:left="360"/>
        <w:rPr>
          <w:rFonts w:ascii="Arial" w:hAnsi="Arial" w:cs="Arial"/>
          <w:sz w:val="18"/>
          <w:szCs w:val="18"/>
        </w:rPr>
      </w:pPr>
    </w:p>
    <w:sectPr w:rsidR="00D270AE" w:rsidRPr="00DA0562" w:rsidSect="00A51A69">
      <w:pgSz w:w="12240" w:h="15840" w:code="1"/>
      <w:pgMar w:top="245" w:right="1080" w:bottom="245"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5857"/>
    <w:multiLevelType w:val="hybridMultilevel"/>
    <w:tmpl w:val="0C2AF5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B5E5EA2"/>
    <w:multiLevelType w:val="hybridMultilevel"/>
    <w:tmpl w:val="7B9A2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69"/>
    <w:rsid w:val="00000376"/>
    <w:rsid w:val="0000298E"/>
    <w:rsid w:val="00003D6A"/>
    <w:rsid w:val="00006BD8"/>
    <w:rsid w:val="00007EC1"/>
    <w:rsid w:val="000101C9"/>
    <w:rsid w:val="000118DC"/>
    <w:rsid w:val="00011C32"/>
    <w:rsid w:val="00012153"/>
    <w:rsid w:val="000124DC"/>
    <w:rsid w:val="00012CEB"/>
    <w:rsid w:val="000138CB"/>
    <w:rsid w:val="000139E5"/>
    <w:rsid w:val="00016C44"/>
    <w:rsid w:val="00017288"/>
    <w:rsid w:val="000240BD"/>
    <w:rsid w:val="00026DE1"/>
    <w:rsid w:val="00027004"/>
    <w:rsid w:val="0003208B"/>
    <w:rsid w:val="00033E94"/>
    <w:rsid w:val="000342C8"/>
    <w:rsid w:val="00036F79"/>
    <w:rsid w:val="0005522D"/>
    <w:rsid w:val="00056B57"/>
    <w:rsid w:val="00063436"/>
    <w:rsid w:val="00064D17"/>
    <w:rsid w:val="00066F4E"/>
    <w:rsid w:val="000712A9"/>
    <w:rsid w:val="0007333F"/>
    <w:rsid w:val="00080696"/>
    <w:rsid w:val="00081BED"/>
    <w:rsid w:val="0008290F"/>
    <w:rsid w:val="00085CF8"/>
    <w:rsid w:val="0008621F"/>
    <w:rsid w:val="00086367"/>
    <w:rsid w:val="00095D3B"/>
    <w:rsid w:val="000A7D37"/>
    <w:rsid w:val="000B2474"/>
    <w:rsid w:val="000B3944"/>
    <w:rsid w:val="000B754C"/>
    <w:rsid w:val="000C06D4"/>
    <w:rsid w:val="000E1962"/>
    <w:rsid w:val="000E4264"/>
    <w:rsid w:val="000F33D3"/>
    <w:rsid w:val="000F3EEB"/>
    <w:rsid w:val="000F45C3"/>
    <w:rsid w:val="000F5D02"/>
    <w:rsid w:val="00101F8F"/>
    <w:rsid w:val="001139B4"/>
    <w:rsid w:val="001145EA"/>
    <w:rsid w:val="00117BD5"/>
    <w:rsid w:val="00122C6A"/>
    <w:rsid w:val="00122EA0"/>
    <w:rsid w:val="001368D6"/>
    <w:rsid w:val="001401BD"/>
    <w:rsid w:val="00142536"/>
    <w:rsid w:val="0014507B"/>
    <w:rsid w:val="001462BB"/>
    <w:rsid w:val="00152FB6"/>
    <w:rsid w:val="00153DF9"/>
    <w:rsid w:val="00154E17"/>
    <w:rsid w:val="00163B38"/>
    <w:rsid w:val="001653AC"/>
    <w:rsid w:val="00166D42"/>
    <w:rsid w:val="0017003A"/>
    <w:rsid w:val="00173352"/>
    <w:rsid w:val="00173C34"/>
    <w:rsid w:val="00185475"/>
    <w:rsid w:val="0018703D"/>
    <w:rsid w:val="00192249"/>
    <w:rsid w:val="001A05B3"/>
    <w:rsid w:val="001A2A45"/>
    <w:rsid w:val="001A5750"/>
    <w:rsid w:val="001A5AC9"/>
    <w:rsid w:val="001A7128"/>
    <w:rsid w:val="001A739E"/>
    <w:rsid w:val="001C08A0"/>
    <w:rsid w:val="001C124D"/>
    <w:rsid w:val="001C30F5"/>
    <w:rsid w:val="001C6DF3"/>
    <w:rsid w:val="001C72EC"/>
    <w:rsid w:val="001D076E"/>
    <w:rsid w:val="001D1783"/>
    <w:rsid w:val="001D55D2"/>
    <w:rsid w:val="001D60D5"/>
    <w:rsid w:val="001E5AC1"/>
    <w:rsid w:val="001F0981"/>
    <w:rsid w:val="001F26B1"/>
    <w:rsid w:val="001F3369"/>
    <w:rsid w:val="001F3403"/>
    <w:rsid w:val="001F3C48"/>
    <w:rsid w:val="00207412"/>
    <w:rsid w:val="00211082"/>
    <w:rsid w:val="002112BC"/>
    <w:rsid w:val="00214028"/>
    <w:rsid w:val="00221845"/>
    <w:rsid w:val="00222505"/>
    <w:rsid w:val="00225055"/>
    <w:rsid w:val="00227F27"/>
    <w:rsid w:val="002305B1"/>
    <w:rsid w:val="00231C8A"/>
    <w:rsid w:val="0024132A"/>
    <w:rsid w:val="00243E3B"/>
    <w:rsid w:val="0024594F"/>
    <w:rsid w:val="00271F15"/>
    <w:rsid w:val="00272EA2"/>
    <w:rsid w:val="00276E26"/>
    <w:rsid w:val="00277098"/>
    <w:rsid w:val="002815AB"/>
    <w:rsid w:val="00284EA3"/>
    <w:rsid w:val="0028514E"/>
    <w:rsid w:val="002943CD"/>
    <w:rsid w:val="00297280"/>
    <w:rsid w:val="002A0B54"/>
    <w:rsid w:val="002A1025"/>
    <w:rsid w:val="002B2DE3"/>
    <w:rsid w:val="002C132C"/>
    <w:rsid w:val="002C3D3D"/>
    <w:rsid w:val="002C3F8E"/>
    <w:rsid w:val="002C53A9"/>
    <w:rsid w:val="002C6BBA"/>
    <w:rsid w:val="002D204A"/>
    <w:rsid w:val="002D2A5F"/>
    <w:rsid w:val="002E5341"/>
    <w:rsid w:val="002E5519"/>
    <w:rsid w:val="002E6CD5"/>
    <w:rsid w:val="002F74D7"/>
    <w:rsid w:val="0030546F"/>
    <w:rsid w:val="00311AD5"/>
    <w:rsid w:val="00312D13"/>
    <w:rsid w:val="0031405D"/>
    <w:rsid w:val="0032309D"/>
    <w:rsid w:val="003377ED"/>
    <w:rsid w:val="00342F6A"/>
    <w:rsid w:val="003451C7"/>
    <w:rsid w:val="00346438"/>
    <w:rsid w:val="00351349"/>
    <w:rsid w:val="00351F4C"/>
    <w:rsid w:val="0036066F"/>
    <w:rsid w:val="00361478"/>
    <w:rsid w:val="003619CC"/>
    <w:rsid w:val="00362B49"/>
    <w:rsid w:val="0036655C"/>
    <w:rsid w:val="00372B32"/>
    <w:rsid w:val="0037554D"/>
    <w:rsid w:val="00381EEF"/>
    <w:rsid w:val="00385F97"/>
    <w:rsid w:val="00390EAA"/>
    <w:rsid w:val="00394C6B"/>
    <w:rsid w:val="0039596D"/>
    <w:rsid w:val="003A0592"/>
    <w:rsid w:val="003A3A17"/>
    <w:rsid w:val="003A5112"/>
    <w:rsid w:val="003A5CBE"/>
    <w:rsid w:val="003A60AF"/>
    <w:rsid w:val="003B07A6"/>
    <w:rsid w:val="003B4302"/>
    <w:rsid w:val="003B69DD"/>
    <w:rsid w:val="003D0F56"/>
    <w:rsid w:val="003D118E"/>
    <w:rsid w:val="003D3605"/>
    <w:rsid w:val="003D7C83"/>
    <w:rsid w:val="003E46F9"/>
    <w:rsid w:val="003E7745"/>
    <w:rsid w:val="003F6308"/>
    <w:rsid w:val="003F7D8E"/>
    <w:rsid w:val="004067A1"/>
    <w:rsid w:val="00406AC6"/>
    <w:rsid w:val="004103CD"/>
    <w:rsid w:val="00410EF5"/>
    <w:rsid w:val="00412CF7"/>
    <w:rsid w:val="00417312"/>
    <w:rsid w:val="00423F6C"/>
    <w:rsid w:val="00427326"/>
    <w:rsid w:val="00435844"/>
    <w:rsid w:val="00436A6F"/>
    <w:rsid w:val="00452A43"/>
    <w:rsid w:val="00454583"/>
    <w:rsid w:val="00454EF5"/>
    <w:rsid w:val="00460D55"/>
    <w:rsid w:val="00461335"/>
    <w:rsid w:val="004614BD"/>
    <w:rsid w:val="00461D1A"/>
    <w:rsid w:val="00464503"/>
    <w:rsid w:val="00467DBA"/>
    <w:rsid w:val="00480493"/>
    <w:rsid w:val="00481FA5"/>
    <w:rsid w:val="0049109A"/>
    <w:rsid w:val="00491927"/>
    <w:rsid w:val="00492B12"/>
    <w:rsid w:val="00493FB5"/>
    <w:rsid w:val="00495F25"/>
    <w:rsid w:val="004A0BC1"/>
    <w:rsid w:val="004A549D"/>
    <w:rsid w:val="004B1F1C"/>
    <w:rsid w:val="004B1FBE"/>
    <w:rsid w:val="004C0B72"/>
    <w:rsid w:val="004C1D24"/>
    <w:rsid w:val="004C3753"/>
    <w:rsid w:val="004C766B"/>
    <w:rsid w:val="004C7EE4"/>
    <w:rsid w:val="004D0BB5"/>
    <w:rsid w:val="004D17AA"/>
    <w:rsid w:val="004E17F6"/>
    <w:rsid w:val="004E6B18"/>
    <w:rsid w:val="004E72AA"/>
    <w:rsid w:val="004E7F0B"/>
    <w:rsid w:val="004F4DD0"/>
    <w:rsid w:val="004F6474"/>
    <w:rsid w:val="005060A9"/>
    <w:rsid w:val="00507BA0"/>
    <w:rsid w:val="005101FB"/>
    <w:rsid w:val="0051682C"/>
    <w:rsid w:val="00522A0C"/>
    <w:rsid w:val="00527DB0"/>
    <w:rsid w:val="005300BC"/>
    <w:rsid w:val="005314BC"/>
    <w:rsid w:val="005414B2"/>
    <w:rsid w:val="00541D4C"/>
    <w:rsid w:val="005512C8"/>
    <w:rsid w:val="00552E68"/>
    <w:rsid w:val="00556222"/>
    <w:rsid w:val="005571A1"/>
    <w:rsid w:val="00557B7D"/>
    <w:rsid w:val="00563726"/>
    <w:rsid w:val="00564275"/>
    <w:rsid w:val="00567105"/>
    <w:rsid w:val="005751BB"/>
    <w:rsid w:val="0059288F"/>
    <w:rsid w:val="0059292E"/>
    <w:rsid w:val="00593F26"/>
    <w:rsid w:val="00597E67"/>
    <w:rsid w:val="005A3968"/>
    <w:rsid w:val="005A3B99"/>
    <w:rsid w:val="005A756C"/>
    <w:rsid w:val="005B0C1C"/>
    <w:rsid w:val="005B221B"/>
    <w:rsid w:val="005B3708"/>
    <w:rsid w:val="005B3B34"/>
    <w:rsid w:val="005C49D6"/>
    <w:rsid w:val="005C57DD"/>
    <w:rsid w:val="005D0FDD"/>
    <w:rsid w:val="005D1B29"/>
    <w:rsid w:val="005D3B7B"/>
    <w:rsid w:val="005E2C14"/>
    <w:rsid w:val="00600E61"/>
    <w:rsid w:val="00616314"/>
    <w:rsid w:val="00621673"/>
    <w:rsid w:val="00621730"/>
    <w:rsid w:val="00621EAA"/>
    <w:rsid w:val="00635665"/>
    <w:rsid w:val="006379A0"/>
    <w:rsid w:val="006407BF"/>
    <w:rsid w:val="006432EB"/>
    <w:rsid w:val="0064399A"/>
    <w:rsid w:val="00643CD1"/>
    <w:rsid w:val="00644B55"/>
    <w:rsid w:val="0065062A"/>
    <w:rsid w:val="006511D3"/>
    <w:rsid w:val="0065374D"/>
    <w:rsid w:val="0065540F"/>
    <w:rsid w:val="00656D65"/>
    <w:rsid w:val="006577E3"/>
    <w:rsid w:val="00657E20"/>
    <w:rsid w:val="00657F33"/>
    <w:rsid w:val="00662D84"/>
    <w:rsid w:val="00663528"/>
    <w:rsid w:val="00663FBA"/>
    <w:rsid w:val="00666142"/>
    <w:rsid w:val="00673F65"/>
    <w:rsid w:val="0067649B"/>
    <w:rsid w:val="006837CF"/>
    <w:rsid w:val="00684851"/>
    <w:rsid w:val="00691732"/>
    <w:rsid w:val="00692C95"/>
    <w:rsid w:val="0069557C"/>
    <w:rsid w:val="006A1B9F"/>
    <w:rsid w:val="006B015B"/>
    <w:rsid w:val="006B2BF6"/>
    <w:rsid w:val="006B490A"/>
    <w:rsid w:val="006C4EDE"/>
    <w:rsid w:val="006D0D91"/>
    <w:rsid w:val="006D5CE6"/>
    <w:rsid w:val="006E065E"/>
    <w:rsid w:val="006E3361"/>
    <w:rsid w:val="006E3DAF"/>
    <w:rsid w:val="007033CE"/>
    <w:rsid w:val="007069B1"/>
    <w:rsid w:val="0071051F"/>
    <w:rsid w:val="007276AE"/>
    <w:rsid w:val="00732BAC"/>
    <w:rsid w:val="00737A38"/>
    <w:rsid w:val="00750776"/>
    <w:rsid w:val="0075331B"/>
    <w:rsid w:val="00754B31"/>
    <w:rsid w:val="00757BA1"/>
    <w:rsid w:val="007636B1"/>
    <w:rsid w:val="00766415"/>
    <w:rsid w:val="007668DF"/>
    <w:rsid w:val="007678BA"/>
    <w:rsid w:val="00772E02"/>
    <w:rsid w:val="0077442C"/>
    <w:rsid w:val="00781FC9"/>
    <w:rsid w:val="00782A36"/>
    <w:rsid w:val="00790846"/>
    <w:rsid w:val="00792ED8"/>
    <w:rsid w:val="007A6033"/>
    <w:rsid w:val="007C09EF"/>
    <w:rsid w:val="007C4FB2"/>
    <w:rsid w:val="007C6571"/>
    <w:rsid w:val="007D1709"/>
    <w:rsid w:val="007D18E6"/>
    <w:rsid w:val="007D1D03"/>
    <w:rsid w:val="007D1FEC"/>
    <w:rsid w:val="007D5836"/>
    <w:rsid w:val="007D78E3"/>
    <w:rsid w:val="007E4B10"/>
    <w:rsid w:val="007E5080"/>
    <w:rsid w:val="007E7723"/>
    <w:rsid w:val="007F0B9D"/>
    <w:rsid w:val="007F1560"/>
    <w:rsid w:val="007F1BB3"/>
    <w:rsid w:val="007F4667"/>
    <w:rsid w:val="007F52C7"/>
    <w:rsid w:val="00801FBA"/>
    <w:rsid w:val="0080257F"/>
    <w:rsid w:val="00807846"/>
    <w:rsid w:val="00813C99"/>
    <w:rsid w:val="00814252"/>
    <w:rsid w:val="00816F88"/>
    <w:rsid w:val="00821B0E"/>
    <w:rsid w:val="00822625"/>
    <w:rsid w:val="00827636"/>
    <w:rsid w:val="0083330B"/>
    <w:rsid w:val="00833A27"/>
    <w:rsid w:val="00857474"/>
    <w:rsid w:val="00872D16"/>
    <w:rsid w:val="008755E6"/>
    <w:rsid w:val="00876281"/>
    <w:rsid w:val="00881DB1"/>
    <w:rsid w:val="00882987"/>
    <w:rsid w:val="0088519B"/>
    <w:rsid w:val="00887DA3"/>
    <w:rsid w:val="008915DA"/>
    <w:rsid w:val="008A1A73"/>
    <w:rsid w:val="008B132C"/>
    <w:rsid w:val="008B3B5B"/>
    <w:rsid w:val="008B4F7A"/>
    <w:rsid w:val="008B6CA0"/>
    <w:rsid w:val="008C342A"/>
    <w:rsid w:val="008E1CE1"/>
    <w:rsid w:val="008E61EB"/>
    <w:rsid w:val="008E7E20"/>
    <w:rsid w:val="00904D75"/>
    <w:rsid w:val="00906515"/>
    <w:rsid w:val="00910F8B"/>
    <w:rsid w:val="00911741"/>
    <w:rsid w:val="0091294B"/>
    <w:rsid w:val="00914A57"/>
    <w:rsid w:val="00916434"/>
    <w:rsid w:val="0092619A"/>
    <w:rsid w:val="00926644"/>
    <w:rsid w:val="00937102"/>
    <w:rsid w:val="00937C2A"/>
    <w:rsid w:val="009419D6"/>
    <w:rsid w:val="009421FF"/>
    <w:rsid w:val="00945D68"/>
    <w:rsid w:val="00946382"/>
    <w:rsid w:val="00947257"/>
    <w:rsid w:val="00947F3C"/>
    <w:rsid w:val="009553BF"/>
    <w:rsid w:val="009566BE"/>
    <w:rsid w:val="00956B73"/>
    <w:rsid w:val="009673D1"/>
    <w:rsid w:val="00975FC9"/>
    <w:rsid w:val="00980992"/>
    <w:rsid w:val="00985B00"/>
    <w:rsid w:val="00990252"/>
    <w:rsid w:val="0099196B"/>
    <w:rsid w:val="009A15F3"/>
    <w:rsid w:val="009A1B5B"/>
    <w:rsid w:val="009A50A9"/>
    <w:rsid w:val="009B2898"/>
    <w:rsid w:val="009B2D81"/>
    <w:rsid w:val="009B39B0"/>
    <w:rsid w:val="009C5AF6"/>
    <w:rsid w:val="009D4B5F"/>
    <w:rsid w:val="009E2DD5"/>
    <w:rsid w:val="009E3208"/>
    <w:rsid w:val="009E5E18"/>
    <w:rsid w:val="009E6FCB"/>
    <w:rsid w:val="009F3DBF"/>
    <w:rsid w:val="009F54A0"/>
    <w:rsid w:val="00A02162"/>
    <w:rsid w:val="00A045DD"/>
    <w:rsid w:val="00A10CB4"/>
    <w:rsid w:val="00A16179"/>
    <w:rsid w:val="00A17F80"/>
    <w:rsid w:val="00A21337"/>
    <w:rsid w:val="00A2275C"/>
    <w:rsid w:val="00A2287C"/>
    <w:rsid w:val="00A34417"/>
    <w:rsid w:val="00A40C3A"/>
    <w:rsid w:val="00A4370F"/>
    <w:rsid w:val="00A50521"/>
    <w:rsid w:val="00A51A69"/>
    <w:rsid w:val="00A56311"/>
    <w:rsid w:val="00A57AA2"/>
    <w:rsid w:val="00A6140F"/>
    <w:rsid w:val="00A61AA1"/>
    <w:rsid w:val="00A62612"/>
    <w:rsid w:val="00A63968"/>
    <w:rsid w:val="00A739A4"/>
    <w:rsid w:val="00A76BDD"/>
    <w:rsid w:val="00A83586"/>
    <w:rsid w:val="00A876E6"/>
    <w:rsid w:val="00AA09F4"/>
    <w:rsid w:val="00AA3BAE"/>
    <w:rsid w:val="00AB2346"/>
    <w:rsid w:val="00AB27B1"/>
    <w:rsid w:val="00AC16C0"/>
    <w:rsid w:val="00AC22B4"/>
    <w:rsid w:val="00AC2754"/>
    <w:rsid w:val="00AD0DCB"/>
    <w:rsid w:val="00AD573F"/>
    <w:rsid w:val="00AD5E36"/>
    <w:rsid w:val="00AD7D8D"/>
    <w:rsid w:val="00AE061E"/>
    <w:rsid w:val="00AE1147"/>
    <w:rsid w:val="00AE48CB"/>
    <w:rsid w:val="00AF1FEF"/>
    <w:rsid w:val="00AF398D"/>
    <w:rsid w:val="00AF5594"/>
    <w:rsid w:val="00AF7349"/>
    <w:rsid w:val="00B04B58"/>
    <w:rsid w:val="00B04FA9"/>
    <w:rsid w:val="00B10C26"/>
    <w:rsid w:val="00B12657"/>
    <w:rsid w:val="00B13DB8"/>
    <w:rsid w:val="00B25B19"/>
    <w:rsid w:val="00B34E89"/>
    <w:rsid w:val="00B37271"/>
    <w:rsid w:val="00B42743"/>
    <w:rsid w:val="00B43704"/>
    <w:rsid w:val="00B448B7"/>
    <w:rsid w:val="00B47743"/>
    <w:rsid w:val="00B66D3A"/>
    <w:rsid w:val="00B67BE5"/>
    <w:rsid w:val="00B67F8F"/>
    <w:rsid w:val="00B741D2"/>
    <w:rsid w:val="00B75BC8"/>
    <w:rsid w:val="00B8665D"/>
    <w:rsid w:val="00B87F2E"/>
    <w:rsid w:val="00B91CB6"/>
    <w:rsid w:val="00B9449C"/>
    <w:rsid w:val="00B9615E"/>
    <w:rsid w:val="00B972B7"/>
    <w:rsid w:val="00B97E3D"/>
    <w:rsid w:val="00B97E99"/>
    <w:rsid w:val="00BA0EA5"/>
    <w:rsid w:val="00BA1B32"/>
    <w:rsid w:val="00BA451D"/>
    <w:rsid w:val="00BA6CAD"/>
    <w:rsid w:val="00BA6E77"/>
    <w:rsid w:val="00BB2FE6"/>
    <w:rsid w:val="00BB5B3A"/>
    <w:rsid w:val="00BB6C96"/>
    <w:rsid w:val="00BC1D72"/>
    <w:rsid w:val="00BC1D87"/>
    <w:rsid w:val="00BC4725"/>
    <w:rsid w:val="00BD0F2D"/>
    <w:rsid w:val="00BE4F36"/>
    <w:rsid w:val="00BE5DE0"/>
    <w:rsid w:val="00BE756D"/>
    <w:rsid w:val="00BF1763"/>
    <w:rsid w:val="00BF1E24"/>
    <w:rsid w:val="00BF2D4C"/>
    <w:rsid w:val="00BF546B"/>
    <w:rsid w:val="00BF5930"/>
    <w:rsid w:val="00BF679D"/>
    <w:rsid w:val="00C03819"/>
    <w:rsid w:val="00C03F1E"/>
    <w:rsid w:val="00C0666F"/>
    <w:rsid w:val="00C07575"/>
    <w:rsid w:val="00C077E0"/>
    <w:rsid w:val="00C07CDB"/>
    <w:rsid w:val="00C2335F"/>
    <w:rsid w:val="00C23C72"/>
    <w:rsid w:val="00C269F0"/>
    <w:rsid w:val="00C26CD7"/>
    <w:rsid w:val="00C30BDC"/>
    <w:rsid w:val="00C327B0"/>
    <w:rsid w:val="00C34453"/>
    <w:rsid w:val="00C352B3"/>
    <w:rsid w:val="00C3643E"/>
    <w:rsid w:val="00C42254"/>
    <w:rsid w:val="00C42686"/>
    <w:rsid w:val="00C44C04"/>
    <w:rsid w:val="00C46B45"/>
    <w:rsid w:val="00C50276"/>
    <w:rsid w:val="00C504BD"/>
    <w:rsid w:val="00C51B92"/>
    <w:rsid w:val="00C57B34"/>
    <w:rsid w:val="00C626B7"/>
    <w:rsid w:val="00C65820"/>
    <w:rsid w:val="00C6731E"/>
    <w:rsid w:val="00C71C44"/>
    <w:rsid w:val="00C71EBA"/>
    <w:rsid w:val="00C81586"/>
    <w:rsid w:val="00C93F79"/>
    <w:rsid w:val="00C9457E"/>
    <w:rsid w:val="00C94EF2"/>
    <w:rsid w:val="00CA29D4"/>
    <w:rsid w:val="00CA5F88"/>
    <w:rsid w:val="00CB32DA"/>
    <w:rsid w:val="00CD2914"/>
    <w:rsid w:val="00CD58DC"/>
    <w:rsid w:val="00CE4A5C"/>
    <w:rsid w:val="00CE7962"/>
    <w:rsid w:val="00CE7F1A"/>
    <w:rsid w:val="00CF1312"/>
    <w:rsid w:val="00CF24F7"/>
    <w:rsid w:val="00CF72C6"/>
    <w:rsid w:val="00D06559"/>
    <w:rsid w:val="00D12770"/>
    <w:rsid w:val="00D1392B"/>
    <w:rsid w:val="00D146E6"/>
    <w:rsid w:val="00D15B2C"/>
    <w:rsid w:val="00D20ACE"/>
    <w:rsid w:val="00D21B3A"/>
    <w:rsid w:val="00D231F0"/>
    <w:rsid w:val="00D23A28"/>
    <w:rsid w:val="00D270AE"/>
    <w:rsid w:val="00D33BBB"/>
    <w:rsid w:val="00D33FB6"/>
    <w:rsid w:val="00D34AFC"/>
    <w:rsid w:val="00D36BD8"/>
    <w:rsid w:val="00D45ACF"/>
    <w:rsid w:val="00D47D65"/>
    <w:rsid w:val="00D67D57"/>
    <w:rsid w:val="00D77A37"/>
    <w:rsid w:val="00D82578"/>
    <w:rsid w:val="00D850FF"/>
    <w:rsid w:val="00D91051"/>
    <w:rsid w:val="00D9727F"/>
    <w:rsid w:val="00DA0562"/>
    <w:rsid w:val="00DA7799"/>
    <w:rsid w:val="00DA7A8C"/>
    <w:rsid w:val="00DA7AD3"/>
    <w:rsid w:val="00DC2B1D"/>
    <w:rsid w:val="00DC5A49"/>
    <w:rsid w:val="00DC68A0"/>
    <w:rsid w:val="00DD4635"/>
    <w:rsid w:val="00DD4E2A"/>
    <w:rsid w:val="00DD623F"/>
    <w:rsid w:val="00DE4FD1"/>
    <w:rsid w:val="00DE69BF"/>
    <w:rsid w:val="00DE6C0C"/>
    <w:rsid w:val="00DE7211"/>
    <w:rsid w:val="00DF008A"/>
    <w:rsid w:val="00DF04C9"/>
    <w:rsid w:val="00E0096B"/>
    <w:rsid w:val="00E066F6"/>
    <w:rsid w:val="00E10542"/>
    <w:rsid w:val="00E12BE7"/>
    <w:rsid w:val="00E20870"/>
    <w:rsid w:val="00E27AA5"/>
    <w:rsid w:val="00E316D7"/>
    <w:rsid w:val="00E400BF"/>
    <w:rsid w:val="00E44796"/>
    <w:rsid w:val="00E53DEA"/>
    <w:rsid w:val="00E54850"/>
    <w:rsid w:val="00E558A3"/>
    <w:rsid w:val="00E5652E"/>
    <w:rsid w:val="00E660E9"/>
    <w:rsid w:val="00E73EA6"/>
    <w:rsid w:val="00E763C8"/>
    <w:rsid w:val="00E82983"/>
    <w:rsid w:val="00E871EE"/>
    <w:rsid w:val="00E90F0B"/>
    <w:rsid w:val="00E91507"/>
    <w:rsid w:val="00EA33BD"/>
    <w:rsid w:val="00EA39AA"/>
    <w:rsid w:val="00EA7A78"/>
    <w:rsid w:val="00EB7D9C"/>
    <w:rsid w:val="00EC75B8"/>
    <w:rsid w:val="00ED393E"/>
    <w:rsid w:val="00ED7A2E"/>
    <w:rsid w:val="00EE44EB"/>
    <w:rsid w:val="00EE6259"/>
    <w:rsid w:val="00EF6DB3"/>
    <w:rsid w:val="00F002C8"/>
    <w:rsid w:val="00F00CBC"/>
    <w:rsid w:val="00F070F2"/>
    <w:rsid w:val="00F07759"/>
    <w:rsid w:val="00F101F6"/>
    <w:rsid w:val="00F10605"/>
    <w:rsid w:val="00F11059"/>
    <w:rsid w:val="00F1132E"/>
    <w:rsid w:val="00F161E6"/>
    <w:rsid w:val="00F17A6F"/>
    <w:rsid w:val="00F2300C"/>
    <w:rsid w:val="00F250A9"/>
    <w:rsid w:val="00F304C1"/>
    <w:rsid w:val="00F34B91"/>
    <w:rsid w:val="00F41A7A"/>
    <w:rsid w:val="00F429E9"/>
    <w:rsid w:val="00F434C1"/>
    <w:rsid w:val="00F60E93"/>
    <w:rsid w:val="00F740E8"/>
    <w:rsid w:val="00F7480A"/>
    <w:rsid w:val="00F771D0"/>
    <w:rsid w:val="00F77CE7"/>
    <w:rsid w:val="00F9090C"/>
    <w:rsid w:val="00F95B8A"/>
    <w:rsid w:val="00F96B5F"/>
    <w:rsid w:val="00FA3A93"/>
    <w:rsid w:val="00FA716C"/>
    <w:rsid w:val="00FA7F80"/>
    <w:rsid w:val="00FB0EAB"/>
    <w:rsid w:val="00FB295C"/>
    <w:rsid w:val="00FB3B8E"/>
    <w:rsid w:val="00FB52A4"/>
    <w:rsid w:val="00FB5F2C"/>
    <w:rsid w:val="00FC5882"/>
    <w:rsid w:val="00FC60C5"/>
    <w:rsid w:val="00FC667C"/>
    <w:rsid w:val="00FC6850"/>
    <w:rsid w:val="00FD0E7C"/>
    <w:rsid w:val="00FD1CF4"/>
    <w:rsid w:val="00FD6792"/>
    <w:rsid w:val="00FE0AE5"/>
    <w:rsid w:val="00FE1987"/>
    <w:rsid w:val="00FE1CAC"/>
    <w:rsid w:val="00FE2372"/>
    <w:rsid w:val="00FE3A7D"/>
    <w:rsid w:val="00FE52DD"/>
    <w:rsid w:val="00FF2C2A"/>
    <w:rsid w:val="00FF30FF"/>
    <w:rsid w:val="00FF4774"/>
    <w:rsid w:val="00FF5DF4"/>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58331-0792-4D47-A746-18247B1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32"/>
    <w:rPr>
      <w:rFonts w:ascii="Tahoma" w:hAnsi="Tahoma" w:cs="Tahoma"/>
      <w:sz w:val="16"/>
      <w:szCs w:val="16"/>
    </w:rPr>
  </w:style>
  <w:style w:type="paragraph" w:customStyle="1" w:styleId="Default">
    <w:name w:val="Default"/>
    <w:rsid w:val="00DE4F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Stetson University</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Jennifer Brann</cp:lastModifiedBy>
  <cp:revision>2</cp:revision>
  <cp:lastPrinted>2011-07-08T18:08:00Z</cp:lastPrinted>
  <dcterms:created xsi:type="dcterms:W3CDTF">2015-05-29T15:39:00Z</dcterms:created>
  <dcterms:modified xsi:type="dcterms:W3CDTF">2015-05-29T15:39:00Z</dcterms:modified>
</cp:coreProperties>
</file>