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40F0" w14:textId="77777777" w:rsidR="00C7272F" w:rsidRPr="00C7272F" w:rsidRDefault="00B452C6" w:rsidP="00C727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Presentation Request Form</w:t>
      </w:r>
    </w:p>
    <w:p w14:paraId="40DA13A6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Your Name: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0930A6B1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Today's Date: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2A77908B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Your Email Address:</w:t>
      </w:r>
      <w:r w:rsidR="004142B8">
        <w:rPr>
          <w:rFonts w:ascii="Verdana" w:eastAsia="Times New Roman" w:hAnsi="Verdana" w:cs="Times New Roman"/>
          <w:b/>
          <w:color w:val="000000"/>
          <w:sz w:val="24"/>
          <w:szCs w:val="24"/>
        </w:rPr>
        <w:tab/>
      </w:r>
    </w:p>
    <w:p w14:paraId="47F0FFD5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Primary Phone Contact: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03937855" w14:textId="77777777" w:rsidR="004142B8" w:rsidRPr="004142B8" w:rsidRDefault="00C7272F" w:rsidP="004142B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Presentation Topic(s) Requested: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4B7C0236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Group Presentation is for: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6DA755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Estimated number of attendees: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5CB9604A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 xml:space="preserve">If you plan </w:t>
      </w:r>
      <w:bookmarkStart w:id="0" w:name="_GoBack"/>
      <w:bookmarkEnd w:id="0"/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to count this for a Greek Educational Program, how many members must be present for it to count for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the Foundations of Excellence?</w:t>
      </w:r>
    </w:p>
    <w:p w14:paraId="4EAFCCD3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If this is a "don't cancel that class" presentation, what room does your class meet in and is it smart technology equipped?</w:t>
      </w:r>
    </w:p>
    <w:p w14:paraId="4951A19B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Possible Dates and times (evening presentations- p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lease list at least3 options):</w:t>
      </w:r>
      <w:r w:rsidR="004142B8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5BB180D0" w14:textId="77777777" w:rsidR="00C7272F" w:rsidRPr="004142B8" w:rsidRDefault="00C7272F" w:rsidP="00C7272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Why are you requested this topic(s) for this group?</w:t>
      </w:r>
    </w:p>
    <w:p w14:paraId="43A78CAB" w14:textId="77777777" w:rsidR="00A9291B" w:rsidRPr="00F1740B" w:rsidRDefault="00C7272F" w:rsidP="00F1740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5"/>
          <w:szCs w:val="15"/>
        </w:rPr>
      </w:pPr>
      <w:r w:rsidRPr="00C7272F">
        <w:rPr>
          <w:rFonts w:ascii="Verdana" w:eastAsia="Times New Roman" w:hAnsi="Verdana" w:cs="Times New Roman"/>
          <w:color w:val="000000"/>
          <w:sz w:val="24"/>
          <w:szCs w:val="24"/>
        </w:rPr>
        <w:t>Things you re</w:t>
      </w:r>
      <w:r w:rsidR="00F1740B">
        <w:rPr>
          <w:rFonts w:ascii="Verdana" w:eastAsia="Times New Roman" w:hAnsi="Verdana" w:cs="Times New Roman"/>
          <w:color w:val="000000"/>
          <w:sz w:val="24"/>
          <w:szCs w:val="24"/>
        </w:rPr>
        <w:t>ally would like to see covered?</w:t>
      </w:r>
    </w:p>
    <w:sectPr w:rsidR="00A9291B" w:rsidRPr="00F1740B" w:rsidSect="00CD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EB0"/>
    <w:multiLevelType w:val="multilevel"/>
    <w:tmpl w:val="06F8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2F"/>
    <w:rsid w:val="00010BF9"/>
    <w:rsid w:val="004142B8"/>
    <w:rsid w:val="007152D4"/>
    <w:rsid w:val="00903B25"/>
    <w:rsid w:val="00B452C6"/>
    <w:rsid w:val="00C7272F"/>
    <w:rsid w:val="00CD21F7"/>
    <w:rsid w:val="00E17117"/>
    <w:rsid w:val="00F1740B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0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538</Characters>
  <Application>Microsoft Macintosh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Stetson University</Company>
  <LinksUpToDate>false</LinksUpToDate>
  <CharactersWithSpaces>622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Request Form</dc:title>
  <dc:subject/>
  <dc:creator>Office of Wellness and Recreation</dc:creator>
  <cp:keywords/>
  <dc:description/>
  <cp:lastModifiedBy>Joe Sutta</cp:lastModifiedBy>
  <cp:revision>3</cp:revision>
  <dcterms:created xsi:type="dcterms:W3CDTF">2013-08-26T21:24:00Z</dcterms:created>
  <dcterms:modified xsi:type="dcterms:W3CDTF">2014-02-26T17:24:00Z</dcterms:modified>
  <cp:category/>
</cp:coreProperties>
</file>